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Kenzhegul Nurbol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09.09.1993</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045573839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05.01.2020</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930909300858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Kenzhegul Nurbol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045573839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05.01.2020</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04.01.2030</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930909300858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nurbolkt@gmail.com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Kenzhegul Nurbol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Kenzhegul Nurbol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Кенжеғұл Нұрбол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09.09.1993</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045573839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05.01.2020</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930909300858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Кенжеғұл Нұрбол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045573839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05.01.2020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04.01.2030.</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930909300858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nurbolkt@gmail.com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Кенжеғұл Нұрбол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Кенжеғұл Нұрбол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