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.04/2020/3</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Abilgazyuly Arsen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10.03.1987</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033304346</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27.04.2012</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870310351024</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Abilgazyuly Arsen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033304346</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27.04.2012</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26.04.2022</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870310351024</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arsen462@mail.ru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Abilgazyuly Arsen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04/2020/3</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Abilgazyuly Arsen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Әбілғазыұлы Арсен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10.03.1987</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033304346</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27.04.2012</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870310351024</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Әбілғазыұлы Арсен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033304346</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27.04.2012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26.04.2022.</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870310351024</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arsen462@mail.ru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Әбілғазыұлы Арсен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04/2020/3</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Әбілғазыұлы Арсен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