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.04/2020/45</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Magazova Azhar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15.08.1991</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044030662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28.02.2018</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910815400017</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Magazova Azhar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044030662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28.02.2018</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27.02.2028</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910815400017</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azhar.magazova9@gmail.com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Magazova Azhar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04/2020/45</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Magazova Azhar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Магазова Ажар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15.08.1991</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044030662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28.02.2018</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910815400017</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Магазова Ажар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044030662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28.02.2018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27.02.2028.</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910815400017</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azhar.magazova9@gmail.com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Магазова Ажар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04/2020/45</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Магазова Ажар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