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Nurmakov Marlen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14.11.1989</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037716682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19.11.2014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891114300531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Nurmakov Marlen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037716682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19.11.2014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18.11.2024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891114300531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gravefall@mail.ru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Nurmakov Marlen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Nurmakov Marlen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Нурмаков Марлен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14.11.1989</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037716682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19.11.2014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891114300531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Нурмаков Марлен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037716682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19.11.2014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18.11.2024.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891114300531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gravefall@mail.ru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Нурмаков Марлен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Нурмаков Марлен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