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Serikbayev Sanzhar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24.09.1991</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040289102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19.11.2015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910924351008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Serikbayev Sanzhar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040289102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19.11.2015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18.11.2025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910924351008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tenis.alpysov@mail.ru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Serikbayev Sanzhar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Serikbayev Sanzhar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Серикбаев Санжар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24.09.1991</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040289102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19.11.2015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910924351008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Серикбаев Санжар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040289102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19.11.2015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18.11.2025.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910924351008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tenis.alpysov@mail.ru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Серикбаев Санжар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Серикбаев Санжар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