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Temirkhanov Amirkhan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10.04.1997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037872076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31.12.2014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970410350492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Temirkhanov Amirkhan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037872076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31.12.2014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30.12.2024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970410350492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amirkhan.temirkhanov@gmail.com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Temirkhanov Amirkhan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Temirkhanov Amirkhan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Темірханов Әмірхан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10.04.1997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037872076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31.12.2014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970410350492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Темірханов Әмірхан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037872076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31.12.2014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30.12.2024.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970410350492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amirkhan.temirkhanov@gmail.com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Темірханов Әмірхан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Темірханов Әмірхан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