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.04/2020/74</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Tulepbayev Samat</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28.05.1990</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037346021</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29.12.2014</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900528301295</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Tulepbayev Samat</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037346021</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29.12.2014</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28.12.2024</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900528301295</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samatt90@gmail.com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Tulepbayev Samat</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04/2020/74</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Tulepbayev Samat</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04/2020/74</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Тулепбаев Самат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28.05.1990</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037346021</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29.12.2014</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900528301295</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Тулепбаев Самат</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037346021</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29.12.2014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28.12.2024.</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900528301295</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samatt90@gmail.com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Тулепбаев Самат</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04/2020/74</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Тулепбаев Самат</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