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Akimbekov Damirbek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15.05.1999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039667026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05.10.2015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990515350090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Akimbekov Damirbek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039667026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05.10.2015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04.10.2025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990515350090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artifexzero@gmail.com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Akimbekov Damirbek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Akimbekov Damirbek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Акимбеков Дамирбек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15.05.1999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039667026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05.10.2015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990515350090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Акимбеков Дамирбек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039667026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05.10.2015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04.10.2025.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990515350090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artifexzero@gmail.com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Акимбеков Дамирбек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Акимбеков Дамирбек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