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Zhambylov Damir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21.08.1999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042272674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31.01.2017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990821351469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042272674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31.01.2017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30.01.2027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990821351469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morua.code@gmail.com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Жамбылов Дамир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21.08.1999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042272674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31.01.2017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990821351469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Жамбылов Дамир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042272674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31.01.2017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30.01.2027.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990821351469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morua.code@gmail.com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Жамбылов Дамир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Жамбылов Дамир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