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.04/2020/84</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Zharmukhanbetov Talgat</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25.06.1995</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037678134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13.11.2014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950625351139</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Zharmukhanbetov Talgat</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037678134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13.11.2014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12.11.2024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950625351139</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wattson@bk.ru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Zharmukhanbetov Talgat</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04/2020/84</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Zharmukhanbetov Talgat</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04/2020/84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Жармуханбетов Талгат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25.06.1995</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037678134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13.11.2014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950625351139</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Жармуханбетов Талгат</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037678134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13.11.2014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12.11.2024.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950625351139</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wattson@bk.ru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Жармуханбетов Талгат</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04/2020/84</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Жармуханбетов Талгат</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