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CB5E3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class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{ </w:t>
      </w:r>
    </w:p>
    <w:p w14:paraId="47BAB9B7" w14:textId="77777777" w:rsidR="006D15B5" w:rsidRDefault="006D15B5" w:rsidP="006D15B5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void rotate(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, int k) {</w:t>
      </w:r>
    </w:p>
    <w:p w14:paraId="61738762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if(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k &gt;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) </w:t>
      </w:r>
    </w:p>
    <w:p w14:paraId="281D95A4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k=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k%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120282A8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int[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] result = new int[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055B24DA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=0;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&lt; 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14A16D0E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-k+i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];</w:t>
      </w:r>
    </w:p>
    <w:p w14:paraId="0FE16BDC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5F38C1F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int j=0;</w:t>
      </w:r>
    </w:p>
    <w:p w14:paraId="7B5359C0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=k;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;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47A70872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result[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[j];</w:t>
      </w:r>
    </w:p>
    <w:p w14:paraId="6DFBD441" w14:textId="77777777" w:rsidR="006D15B5" w:rsidRDefault="006D15B5" w:rsidP="006D15B5">
      <w:pPr>
        <w:ind w:left="1440" w:firstLine="720"/>
        <w:rPr>
          <w:rFonts w:ascii="Open Sans" w:eastAsia="Open Sans" w:hAnsi="Open Sans" w:cs="Open Sans"/>
          <w:color w:val="3F3F3F"/>
          <w:sz w:val="24"/>
          <w:szCs w:val="24"/>
        </w:rPr>
      </w:pP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j++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;</w:t>
      </w:r>
    </w:p>
    <w:p w14:paraId="710AAF75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41FA006F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System.arraycopy</w:t>
      </w:r>
      <w:proofErr w:type="spellEnd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( result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0,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nums.length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);</w:t>
      </w:r>
    </w:p>
    <w:p w14:paraId="2EEF6F94" w14:textId="77777777" w:rsidR="006D15B5" w:rsidRDefault="006D15B5" w:rsidP="006D15B5">
      <w:pPr>
        <w:ind w:firstLine="720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32983EA8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} </w:t>
      </w:r>
    </w:p>
    <w:p w14:paraId="15A88E39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public class Main</w:t>
      </w:r>
    </w:p>
    <w:p w14:paraId="7E64D65A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{</w:t>
      </w:r>
    </w:p>
    <w:p w14:paraId="7D803CFE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public static void </w:t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main(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String[]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args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) {</w:t>
      </w:r>
    </w:p>
    <w:p w14:paraId="3BB0D7AE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 = new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RotateArray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);</w:t>
      </w:r>
    </w:p>
    <w:p w14:paraId="0A4F0E59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 xml:space="preserve">int </w:t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] = { 1, 2, 3, 4, 5, 6, 7 }; </w:t>
      </w:r>
    </w:p>
    <w:p w14:paraId="15E62189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r.rotate</w:t>
      </w:r>
      <w:proofErr w:type="spellEnd"/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, 5); </w:t>
      </w:r>
    </w:p>
    <w:p w14:paraId="38A136E6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gramStart"/>
      <w:r>
        <w:rPr>
          <w:rFonts w:ascii="Open Sans" w:eastAsia="Open Sans" w:hAnsi="Open Sans" w:cs="Open Sans"/>
          <w:color w:val="3F3F3F"/>
          <w:sz w:val="24"/>
          <w:szCs w:val="24"/>
        </w:rPr>
        <w:t>for(</w:t>
      </w:r>
      <w:proofErr w:type="gram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int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=0;i&lt;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arr.length;i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++){</w:t>
      </w:r>
    </w:p>
    <w:p w14:paraId="1BC3DCE4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System.out.print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arr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[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i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>]+" ");</w:t>
      </w:r>
    </w:p>
    <w:p w14:paraId="43FDC74F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</w: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79D3E92D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ab/>
        <w:t>}</w:t>
      </w:r>
    </w:p>
    <w:p w14:paraId="51A56E7D" w14:textId="77777777" w:rsidR="006D15B5" w:rsidRDefault="006D15B5" w:rsidP="006D15B5">
      <w:pPr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}</w:t>
      </w:r>
    </w:p>
    <w:p w14:paraId="45F3A541" w14:textId="77777777" w:rsidR="00B04F75" w:rsidRDefault="00B04F75"/>
    <w:sectPr w:rsidR="00B04F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3339"/>
    <w:rsid w:val="00173339"/>
    <w:rsid w:val="00224D34"/>
    <w:rsid w:val="006D15B5"/>
    <w:rsid w:val="00B0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F019046-0B9F-46B5-88D7-EE8A5B2B7B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15B5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41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100</Words>
  <Characters>573</Characters>
  <Application>Microsoft Office Word</Application>
  <DocSecurity>0</DocSecurity>
  <Lines>4</Lines>
  <Paragraphs>1</Paragraphs>
  <ScaleCrop>false</ScaleCrop>
  <Company/>
  <LinksUpToDate>false</LinksUpToDate>
  <CharactersWithSpaces>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saket Bhadauriya</dc:creator>
  <cp:keywords/>
  <dc:description/>
  <cp:lastModifiedBy>saket Bhadauriya</cp:lastModifiedBy>
  <cp:revision>2</cp:revision>
  <dcterms:created xsi:type="dcterms:W3CDTF">2022-03-05T20:06:00Z</dcterms:created>
  <dcterms:modified xsi:type="dcterms:W3CDTF">2022-03-05T20:07:00Z</dcterms:modified>
</cp:coreProperties>
</file>