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1F16" w14:textId="40FD485A" w:rsidR="00B04F75" w:rsidRDefault="00B04F75"/>
    <w:p w14:paraId="4FCD84C1" w14:textId="1A6AB4B6" w:rsidR="00F80466" w:rsidRDefault="00F80466"/>
    <w:p w14:paraId="0AA3605E" w14:textId="38B4BD1B" w:rsidR="00F80466" w:rsidRDefault="00F80466"/>
    <w:p w14:paraId="08C78F2D" w14:textId="6ACC6712" w:rsidR="00F80466" w:rsidRDefault="00F80466"/>
    <w:p w14:paraId="3E9B0072" w14:textId="5B6CE643" w:rsidR="00F80466" w:rsidRDefault="00F80466"/>
    <w:p w14:paraId="1D6816A7" w14:textId="77777777" w:rsidR="00F80466" w:rsidRDefault="00F80466" w:rsidP="00F80466">
      <w:r>
        <w:t xml:space="preserve">                                         </w:t>
      </w:r>
    </w:p>
    <w:p w14:paraId="3D39D2F8" w14:textId="1D178F6C" w:rsidR="00F80466" w:rsidRDefault="00F80466" w:rsidP="00F80466">
      <w:pPr>
        <w:rPr>
          <w:sz w:val="28"/>
          <w:szCs w:val="28"/>
        </w:rPr>
      </w:pPr>
      <w:bookmarkStart w:id="0" w:name="_Hlk97504116"/>
      <w:r>
        <w:t xml:space="preserve">                          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= </w:t>
      </w:r>
      <w:hyperlink r:id="rId4" w:history="1">
        <w:r>
          <w:rPr>
            <w:rStyle w:val="Hyperlink"/>
            <w:sz w:val="28"/>
            <w:szCs w:val="28"/>
            <w:highlight w:val="yellow"/>
          </w:rPr>
          <w:t>https://github.com/saket0157/Pratice_1.git</w:t>
        </w:r>
      </w:hyperlink>
    </w:p>
    <w:bookmarkEnd w:id="0"/>
    <w:p w14:paraId="7BCA71CD" w14:textId="395F00B6" w:rsidR="00F80466" w:rsidRDefault="00F80466"/>
    <w:p w14:paraId="0CAB0AE8" w14:textId="18CE1005" w:rsidR="00A57004" w:rsidRDefault="00A57004"/>
    <w:p w14:paraId="787D9830" w14:textId="2BE5D929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Company Lockers </w:t>
      </w:r>
      <w:proofErr w:type="spellStart"/>
      <w:r>
        <w:rPr>
          <w:color w:val="000000"/>
          <w:sz w:val="27"/>
          <w:szCs w:val="27"/>
        </w:rPr>
        <w:t>Pvt.</w:t>
      </w:r>
      <w:proofErr w:type="spellEnd"/>
      <w:r>
        <w:rPr>
          <w:color w:val="000000"/>
          <w:sz w:val="27"/>
          <w:szCs w:val="27"/>
        </w:rPr>
        <w:t xml:space="preserve"> Ltd. hired you as a Full Stack Developer. They aim to digitize their products and chose LockedMe.com as their first project to start with. You’re asked to develop a prototype of the application. </w:t>
      </w:r>
    </w:p>
    <w:p w14:paraId="6D55BBBD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 concepts being used in the project</w:t>
      </w:r>
    </w:p>
    <w:p w14:paraId="0D102A90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Structures where sorting and searching techniques are used.</w:t>
      </w:r>
    </w:p>
    <w:p w14:paraId="403D952D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features and three operations:</w:t>
      </w:r>
    </w:p>
    <w:p w14:paraId="1590C866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Retrieving the file names in an ascending order</w:t>
      </w:r>
    </w:p>
    <w:p w14:paraId="6CD07D5C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Option to close the application</w:t>
      </w:r>
    </w:p>
    <w:p w14:paraId="15662D9B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goal of the company is to deliver a high-end quality product as early as possible.</w:t>
      </w:r>
    </w:p>
    <w:p w14:paraId="0BF05E77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flow and features of the application:</w:t>
      </w:r>
    </w:p>
    <w:p w14:paraId="1F64B5D4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Plan more than two sprints to complete the application</w:t>
      </w:r>
    </w:p>
    <w:p w14:paraId="75A03B23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 the flow of the application and prepare a flow chart</w:t>
      </w:r>
    </w:p>
    <w:p w14:paraId="1F09A59A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the core concepts and algorithms being used to complete this application</w:t>
      </w:r>
    </w:p>
    <w:p w14:paraId="5022D066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 to display the welcome screen. It should display:</w:t>
      </w:r>
    </w:p>
    <w:p w14:paraId="62A1AF85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Application name and the developer details</w:t>
      </w:r>
    </w:p>
    <w:p w14:paraId="6F1AFC37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 file to the existing directory list</w:t>
      </w:r>
    </w:p>
    <w:p w14:paraId="794AC9A8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ignore the case sensitivity of the file names</w:t>
      </w:r>
    </w:p>
    <w:p w14:paraId="45271FA7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Delete a user specified file from the existing directory list</w:t>
      </w:r>
    </w:p>
    <w:p w14:paraId="08F6199F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add the case sensitivity on the file name in order to ensure that the right file is deleted from the directory list</w:t>
      </w:r>
    </w:p>
    <w:p w14:paraId="644194F8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a message if FNF (File not found)</w:t>
      </w:r>
    </w:p>
    <w:p w14:paraId="42FCCE60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a user specified file from the main directory</w:t>
      </w:r>
    </w:p>
    <w:p w14:paraId="7786225F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add the case sensitivity on the file name to retrieve the correct file</w:t>
      </w:r>
    </w:p>
    <w:p w14:paraId="6FE18D1F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result upon successful operation</w:t>
      </w:r>
    </w:p>
    <w:p w14:paraId="3AEFCCC8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result upon unsuccessful operation</w:t>
      </w:r>
    </w:p>
    <w:p w14:paraId="1C8FEB80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Option to navigate back to the main context</w:t>
      </w:r>
    </w:p>
    <w:p w14:paraId="584A54FB" w14:textId="77777777" w:rsidR="00A57004" w:rsidRDefault="00A57004" w:rsidP="00A570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should be a third option to close the application</w:t>
      </w:r>
    </w:p>
    <w:p w14:paraId="46B4629D" w14:textId="77777777" w:rsidR="00A57004" w:rsidRDefault="00A57004"/>
    <w:sectPr w:rsidR="00A5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107"/>
    <w:rsid w:val="00224D34"/>
    <w:rsid w:val="00A57004"/>
    <w:rsid w:val="00B04F75"/>
    <w:rsid w:val="00C07107"/>
    <w:rsid w:val="00F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EA7E"/>
  <w15:chartTrackingRefBased/>
  <w15:docId w15:val="{69B2D3EF-744A-4C0F-B4D4-05C1EB6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04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ket0157/Pratice_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2022-03-06T15:59:00Z</dcterms:created>
  <dcterms:modified xsi:type="dcterms:W3CDTF">2022-03-06T18:49:00Z</dcterms:modified>
</cp:coreProperties>
</file>