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8F8D" w14:textId="77777777" w:rsidR="005E51E7" w:rsidRDefault="005E51E7" w:rsidP="005E51E7">
      <w:pPr>
        <w:rPr>
          <w:b/>
          <w:bCs/>
        </w:rPr>
      </w:pPr>
      <w:r w:rsidRPr="005E51E7">
        <w:drawing>
          <wp:inline distT="0" distB="0" distL="0" distR="0" wp14:anchorId="67C77623" wp14:editId="2EF40ABB">
            <wp:extent cx="5448300" cy="1076325"/>
            <wp:effectExtent l="0" t="0" r="0" b="9525"/>
            <wp:docPr id="1911176420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0CCE" w14:textId="026C79F3" w:rsidR="005E51E7" w:rsidRPr="005E51E7" w:rsidRDefault="005E51E7" w:rsidP="005E51E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</w:t>
      </w:r>
      <w:r w:rsidRPr="005E51E7">
        <w:rPr>
          <w:b/>
          <w:bCs/>
          <w:sz w:val="44"/>
          <w:szCs w:val="44"/>
        </w:rPr>
        <w:t>User Interface Design</w:t>
      </w:r>
    </w:p>
    <w:p w14:paraId="6B5430D8" w14:textId="7F266905" w:rsidR="005E51E7" w:rsidRPr="005E51E7" w:rsidRDefault="005E51E7" w:rsidP="005E51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</w:t>
      </w:r>
      <w:r w:rsidRPr="005E51E7">
        <w:rPr>
          <w:b/>
          <w:bCs/>
          <w:sz w:val="40"/>
          <w:szCs w:val="40"/>
        </w:rPr>
        <w:t>CODE: 23CSE113 LAB</w:t>
      </w:r>
    </w:p>
    <w:p w14:paraId="17E2D1E5" w14:textId="77777777" w:rsidR="005E51E7" w:rsidRPr="005E51E7" w:rsidRDefault="005E51E7" w:rsidP="005E51E7">
      <w:pPr>
        <w:rPr>
          <w:lang w:val="en-US"/>
        </w:rPr>
      </w:pPr>
    </w:p>
    <w:p w14:paraId="739B08BE" w14:textId="77777777" w:rsidR="005E51E7" w:rsidRPr="005E51E7" w:rsidRDefault="005E51E7" w:rsidP="005E51E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07"/>
      </w:tblGrid>
      <w:tr w:rsidR="005E51E7" w:rsidRPr="005E51E7" w14:paraId="50C8CA22" w14:textId="77777777"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B56F7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b/>
                <w:bCs/>
                <w:lang w:val="en-US"/>
              </w:rPr>
            </w:pPr>
            <w:r w:rsidRPr="005E51E7">
              <w:rPr>
                <w:lang w:val="en-US"/>
              </w:rPr>
              <w:t xml:space="preserve"> </w:t>
            </w:r>
            <w:r w:rsidRPr="005E51E7">
              <w:rPr>
                <w:rFonts w:ascii="Bahnschrift Condensed" w:hAnsi="Bahnschrift Condensed"/>
                <w:lang w:val="en-US"/>
              </w:rPr>
              <w:t>Submitted by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3F19C" w14:textId="77777777" w:rsidR="005E51E7" w:rsidRPr="005E51E7" w:rsidRDefault="005E51E7" w:rsidP="005E51E7">
            <w:pPr>
              <w:spacing w:after="160" w:line="259" w:lineRule="auto"/>
              <w:rPr>
                <w:lang w:val="en-US"/>
              </w:rPr>
            </w:pPr>
          </w:p>
        </w:tc>
      </w:tr>
      <w:tr w:rsidR="005E51E7" w:rsidRPr="005E51E7" w14:paraId="4E5F7041" w14:textId="77777777"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F59BC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Name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63E6" w14:textId="3DF60FA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 w:cstheme="minorHAnsi"/>
                <w:lang w:val="en-US"/>
              </w:rPr>
            </w:pPr>
            <w:r w:rsidRPr="005E51E7">
              <w:rPr>
                <w:lang w:val="en-US"/>
              </w:rPr>
              <w:t xml:space="preserve"> </w:t>
            </w:r>
            <w:r w:rsidRPr="005E51E7">
              <w:rPr>
                <w:rFonts w:ascii="Bahnschrift Condensed" w:hAnsi="Bahnschrift Condensed" w:cstheme="minorHAnsi"/>
                <w:lang w:val="en-US"/>
              </w:rPr>
              <w:t>Saket.S</w:t>
            </w:r>
          </w:p>
        </w:tc>
      </w:tr>
      <w:tr w:rsidR="005E51E7" w:rsidRPr="005E51E7" w14:paraId="7EB4A355" w14:textId="77777777"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257A3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Roll Number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8E2E0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AV.SC.U4CSE25049</w:t>
            </w:r>
          </w:p>
        </w:tc>
      </w:tr>
      <w:tr w:rsidR="005E51E7" w:rsidRPr="005E51E7" w14:paraId="65F1BF42" w14:textId="77777777"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AECA9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Year/Sem/Section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081B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1</w:t>
            </w:r>
            <w:r w:rsidRPr="005E51E7">
              <w:rPr>
                <w:rFonts w:ascii="Bahnschrift Condensed" w:hAnsi="Bahnschrift Condensed"/>
                <w:vertAlign w:val="superscript"/>
                <w:lang w:val="en-US"/>
              </w:rPr>
              <w:t>st</w:t>
            </w:r>
            <w:r w:rsidRPr="005E51E7">
              <w:rPr>
                <w:rFonts w:ascii="Bahnschrift Condensed" w:hAnsi="Bahnschrift Condensed"/>
                <w:lang w:val="en-US"/>
              </w:rPr>
              <w:t xml:space="preserve"> YEAR /  SEM-2 / CSE-A</w:t>
            </w:r>
          </w:p>
        </w:tc>
      </w:tr>
      <w:tr w:rsidR="005E51E7" w:rsidRPr="005E51E7" w14:paraId="0B25C8EA" w14:textId="77777777"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43D0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Credits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D2733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03</w:t>
            </w:r>
          </w:p>
        </w:tc>
      </w:tr>
    </w:tbl>
    <w:p w14:paraId="43997660" w14:textId="77777777" w:rsidR="005E51E7" w:rsidRPr="005E51E7" w:rsidRDefault="005E51E7" w:rsidP="005E51E7">
      <w:pPr>
        <w:rPr>
          <w:lang w:val="en-US"/>
        </w:rPr>
      </w:pPr>
    </w:p>
    <w:p w14:paraId="715F11A5" w14:textId="77777777" w:rsidR="005E51E7" w:rsidRPr="005E51E7" w:rsidRDefault="005E51E7" w:rsidP="005E51E7">
      <w:pPr>
        <w:rPr>
          <w:lang w:val="en-US"/>
        </w:rPr>
      </w:pPr>
    </w:p>
    <w:p w14:paraId="6734DFCC" w14:textId="77777777" w:rsidR="005E51E7" w:rsidRPr="005E51E7" w:rsidRDefault="005E51E7" w:rsidP="005E51E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2"/>
        <w:gridCol w:w="4564"/>
      </w:tblGrid>
      <w:tr w:rsidR="005E51E7" w:rsidRPr="005E51E7" w14:paraId="19595D58" w14:textId="77777777"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94DC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Submitted to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DB082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DR .RAJ KUMAR BATCHU</w:t>
            </w:r>
          </w:p>
        </w:tc>
      </w:tr>
      <w:tr w:rsidR="005E51E7" w:rsidRPr="005E51E7" w14:paraId="78795EA0" w14:textId="77777777"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C4F3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Designation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658CD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ASST.PROFFESSOR (Sl. Grade)</w:t>
            </w:r>
          </w:p>
        </w:tc>
      </w:tr>
      <w:tr w:rsidR="005E51E7" w:rsidRPr="005E51E7" w14:paraId="61C3A8D2" w14:textId="77777777"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01C21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Department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40F81" w14:textId="77777777" w:rsidR="005E51E7" w:rsidRPr="005E51E7" w:rsidRDefault="005E51E7" w:rsidP="005E51E7">
            <w:pPr>
              <w:spacing w:after="160" w:line="259" w:lineRule="auto"/>
              <w:rPr>
                <w:rFonts w:ascii="Bahnschrift Condensed" w:hAnsi="Bahnschrift Condensed"/>
                <w:lang w:val="en-US"/>
              </w:rPr>
            </w:pPr>
            <w:r w:rsidRPr="005E51E7">
              <w:rPr>
                <w:rFonts w:ascii="Bahnschrift Condensed" w:hAnsi="Bahnschrift Condensed"/>
                <w:lang w:val="en-US"/>
              </w:rPr>
              <w:t>SCHOOL OF COMPUTING</w:t>
            </w:r>
          </w:p>
        </w:tc>
      </w:tr>
    </w:tbl>
    <w:p w14:paraId="2A305BC7" w14:textId="77777777" w:rsidR="005E51E7" w:rsidRPr="005E51E7" w:rsidRDefault="005E51E7" w:rsidP="005E51E7">
      <w:pPr>
        <w:rPr>
          <w:rFonts w:ascii="Bahnschrift Condensed" w:hAnsi="Bahnschrift Condensed"/>
          <w:lang w:val="en-US"/>
        </w:rPr>
      </w:pPr>
    </w:p>
    <w:p w14:paraId="1C3DB2D1" w14:textId="77777777" w:rsidR="005E51E7" w:rsidRPr="005E51E7" w:rsidRDefault="005E51E7" w:rsidP="005E51E7">
      <w:pPr>
        <w:rPr>
          <w:lang w:val="en-US"/>
        </w:rPr>
      </w:pPr>
    </w:p>
    <w:p w14:paraId="548C2543" w14:textId="32ADCD27" w:rsidR="00B1239B" w:rsidRPr="005E51E7" w:rsidRDefault="001C0B93" w:rsidP="005E51E7">
      <w:pPr>
        <w:ind w:left="1440" w:firstLine="720"/>
        <w:rPr>
          <w:rFonts w:ascii="Bahnschrift Condensed" w:hAnsi="Bahnschrift Condensed"/>
          <w:sz w:val="40"/>
          <w:szCs w:val="40"/>
          <w:lang w:val="en-US"/>
        </w:rPr>
      </w:pPr>
      <w:r>
        <w:rPr>
          <w:rFonts w:ascii="Bahnschrift Condensed" w:hAnsi="Bahnschrift Condensed"/>
          <w:sz w:val="40"/>
          <w:szCs w:val="40"/>
          <w:lang w:val="en-US"/>
        </w:rPr>
        <w:t xml:space="preserve">              </w:t>
      </w:r>
      <w:r w:rsidR="005E51E7" w:rsidRPr="005E51E7">
        <w:rPr>
          <w:rFonts w:ascii="Bahnschrift Condensed" w:hAnsi="Bahnschrift Condensed"/>
          <w:sz w:val="40"/>
          <w:szCs w:val="40"/>
          <w:lang w:val="en-US"/>
        </w:rPr>
        <w:t>ZEPTO Website clone</w:t>
      </w:r>
    </w:p>
    <w:p w14:paraId="2C26A037" w14:textId="77777777" w:rsidR="005E51E7" w:rsidRDefault="005E51E7" w:rsidP="005E51E7">
      <w:pPr>
        <w:ind w:left="1440" w:firstLine="720"/>
        <w:rPr>
          <w:sz w:val="40"/>
          <w:szCs w:val="40"/>
          <w:lang w:val="en-US"/>
        </w:rPr>
      </w:pPr>
    </w:p>
    <w:p w14:paraId="1CA2DF4A" w14:textId="77777777" w:rsidR="005E51E7" w:rsidRDefault="005E51E7" w:rsidP="005E51E7">
      <w:pPr>
        <w:ind w:left="1440" w:firstLine="720"/>
        <w:rPr>
          <w:sz w:val="40"/>
          <w:szCs w:val="40"/>
          <w:lang w:val="en-US"/>
        </w:rPr>
      </w:pPr>
    </w:p>
    <w:p w14:paraId="18C01742" w14:textId="77777777" w:rsidR="005E51E7" w:rsidRDefault="005E51E7" w:rsidP="005E51E7">
      <w:pPr>
        <w:ind w:left="1440" w:firstLine="720"/>
        <w:rPr>
          <w:sz w:val="40"/>
          <w:szCs w:val="40"/>
          <w:lang w:val="en-US"/>
        </w:rPr>
      </w:pPr>
    </w:p>
    <w:p w14:paraId="35BAFB9D" w14:textId="77777777" w:rsidR="005E51E7" w:rsidRDefault="005E51E7" w:rsidP="005E51E7">
      <w:pPr>
        <w:ind w:left="1440" w:firstLine="720"/>
        <w:rPr>
          <w:sz w:val="40"/>
          <w:szCs w:val="40"/>
          <w:lang w:val="en-US"/>
        </w:rPr>
      </w:pPr>
    </w:p>
    <w:p w14:paraId="5EB1EB50" w14:textId="52E783DE" w:rsidR="005E51E7" w:rsidRDefault="005E51E7" w:rsidP="005E51E7">
      <w:pPr>
        <w:ind w:left="1440" w:firstLine="720"/>
        <w:rPr>
          <w:rFonts w:ascii="Bahnschrift Condensed" w:hAnsi="Bahnschrift Condensed"/>
          <w:sz w:val="48"/>
          <w:szCs w:val="48"/>
          <w:u w:val="single"/>
          <w:lang w:val="en-US"/>
        </w:rPr>
      </w:pPr>
      <w:r>
        <w:rPr>
          <w:rFonts w:ascii="Bahnschrift Condensed" w:hAnsi="Bahnschrift Condensed"/>
          <w:sz w:val="40"/>
          <w:szCs w:val="40"/>
          <w:lang w:val="en-US"/>
        </w:rPr>
        <w:lastRenderedPageBreak/>
        <w:t xml:space="preserve">             </w:t>
      </w:r>
      <w:r w:rsidRPr="005E51E7">
        <w:rPr>
          <w:rFonts w:ascii="Bahnschrift Condensed" w:hAnsi="Bahnschrift Condensed"/>
          <w:sz w:val="48"/>
          <w:szCs w:val="48"/>
          <w:u w:val="single"/>
          <w:lang w:val="en-US"/>
        </w:rPr>
        <w:t>Z</w:t>
      </w:r>
      <w:r w:rsidRPr="005E51E7">
        <w:rPr>
          <w:rFonts w:ascii="Bahnschrift Condensed" w:hAnsi="Bahnschrift Condensed"/>
          <w:sz w:val="48"/>
          <w:szCs w:val="48"/>
          <w:u w:val="single"/>
          <w:lang w:val="en-US"/>
        </w:rPr>
        <w:t>EPTO</w:t>
      </w:r>
      <w:r w:rsidRPr="005E51E7">
        <w:rPr>
          <w:rFonts w:ascii="Bahnschrift Condensed" w:hAnsi="Bahnschrift Condensed"/>
          <w:sz w:val="48"/>
          <w:szCs w:val="48"/>
          <w:u w:val="single"/>
          <w:lang w:val="en-US"/>
        </w:rPr>
        <w:t xml:space="preserve"> Website clone</w:t>
      </w:r>
    </w:p>
    <w:p w14:paraId="71BD4B0C" w14:textId="77777777" w:rsidR="005E51E7" w:rsidRDefault="005E51E7" w:rsidP="005E51E7">
      <w:pPr>
        <w:rPr>
          <w:rFonts w:ascii="Bahnschrift Condensed" w:hAnsi="Bahnschrift Condensed"/>
          <w:sz w:val="36"/>
          <w:szCs w:val="36"/>
          <w:u w:val="single"/>
          <w:lang w:val="en-US"/>
        </w:rPr>
      </w:pPr>
    </w:p>
    <w:p w14:paraId="147DC653" w14:textId="372C4FDD" w:rsidR="005E51E7" w:rsidRDefault="005E51E7" w:rsidP="005E51E7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b/>
          <w:bCs/>
          <w:sz w:val="36"/>
          <w:szCs w:val="36"/>
          <w:u w:val="single"/>
          <w:lang w:val="en-US"/>
        </w:rPr>
        <w:t>AIM</w:t>
      </w:r>
      <w:r w:rsidRPr="00835759">
        <w:rPr>
          <w:rFonts w:ascii="Bahnschrift Condensed" w:hAnsi="Bahnschrift Condensed"/>
          <w:b/>
          <w:bCs/>
          <w:sz w:val="36"/>
          <w:szCs w:val="36"/>
          <w:lang w:val="en-US"/>
        </w:rPr>
        <w:t xml:space="preserve"> </w:t>
      </w:r>
      <w:r w:rsidRPr="005E51E7">
        <w:rPr>
          <w:rFonts w:ascii="Bahnschrift Condensed" w:hAnsi="Bahnschrift Condensed"/>
          <w:sz w:val="36"/>
          <w:szCs w:val="36"/>
          <w:lang w:val="en-US"/>
        </w:rPr>
        <w:t>:-</w:t>
      </w:r>
      <w:r w:rsidRPr="005E51E7">
        <w:t xml:space="preserve"> </w:t>
      </w:r>
      <w:r w:rsidRPr="00835759">
        <w:rPr>
          <w:rFonts w:ascii="Bahnschrift Condensed" w:hAnsi="Bahnschrift Condensed"/>
          <w:sz w:val="32"/>
          <w:szCs w:val="32"/>
        </w:rPr>
        <w:t>The aim of this project is to design and develop a modern, responsive, and user-friendly grocery delivery website inspired by Zepto using HTML and CSS. The website provides an intuitive interface for users to browse product categories, view offers, explore grocery items, and experience a clean e-commerce layout while demonstrating frontend web development skills.</w:t>
      </w:r>
    </w:p>
    <w:p w14:paraId="711A0981" w14:textId="77777777" w:rsidR="00835759" w:rsidRDefault="00835759" w:rsidP="005E51E7">
      <w:pPr>
        <w:rPr>
          <w:rFonts w:ascii="Bahnschrift Condensed" w:hAnsi="Bahnschrift Condensed"/>
          <w:sz w:val="32"/>
          <w:szCs w:val="32"/>
        </w:rPr>
      </w:pPr>
    </w:p>
    <w:p w14:paraId="7BAB3C26" w14:textId="6FB795D1" w:rsidR="00835759" w:rsidRDefault="00835759" w:rsidP="005E51E7">
      <w:pPr>
        <w:rPr>
          <w:rFonts w:ascii="Bahnschrift Condensed" w:hAnsi="Bahnschrift Condensed"/>
          <w:sz w:val="36"/>
          <w:szCs w:val="36"/>
        </w:rPr>
      </w:pPr>
      <w:r w:rsidRPr="00835759">
        <w:rPr>
          <w:rFonts w:ascii="Bahnschrift Condensed" w:hAnsi="Bahnschrift Condensed"/>
          <w:sz w:val="36"/>
          <w:szCs w:val="36"/>
          <w:u w:val="single"/>
        </w:rPr>
        <w:t>About the Project</w:t>
      </w:r>
      <w:r>
        <w:rPr>
          <w:rFonts w:ascii="Bahnschrift Condensed" w:hAnsi="Bahnschrift Condensed"/>
          <w:sz w:val="36"/>
          <w:szCs w:val="36"/>
        </w:rPr>
        <w:t>:</w:t>
      </w:r>
    </w:p>
    <w:p w14:paraId="5CAA0D38" w14:textId="793EF566" w:rsidR="00835759" w:rsidRPr="00835759" w:rsidRDefault="00835759" w:rsidP="005E51E7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b/>
          <w:bCs/>
          <w:sz w:val="36"/>
          <w:szCs w:val="36"/>
          <w:u w:val="single"/>
        </w:rPr>
        <w:t>Project Title</w:t>
      </w:r>
      <w:r w:rsidRPr="00835759">
        <w:rPr>
          <w:rFonts w:ascii="Bahnschrift Condensed" w:hAnsi="Bahnschrift Condensed"/>
          <w:b/>
          <w:bCs/>
          <w:sz w:val="36"/>
          <w:szCs w:val="36"/>
        </w:rPr>
        <w:t>:</w:t>
      </w:r>
      <w:r w:rsidRPr="00835759">
        <w:rPr>
          <w:rFonts w:ascii="Bahnschrift Condensed" w:hAnsi="Bahnschrift Condensed"/>
          <w:sz w:val="36"/>
          <w:szCs w:val="36"/>
        </w:rPr>
        <w:t xml:space="preserve"> </w:t>
      </w:r>
      <w:r>
        <w:rPr>
          <w:rFonts w:ascii="Bahnschrift Condensed" w:hAnsi="Bahnschrift Condensed"/>
          <w:sz w:val="36"/>
          <w:szCs w:val="36"/>
        </w:rPr>
        <w:t xml:space="preserve">  </w:t>
      </w:r>
      <w:r w:rsidRPr="00835759">
        <w:rPr>
          <w:rFonts w:ascii="Bahnschrift Condensed" w:hAnsi="Bahnschrift Condensed"/>
          <w:sz w:val="32"/>
          <w:szCs w:val="32"/>
        </w:rPr>
        <w:t>Z</w:t>
      </w:r>
      <w:r w:rsidRPr="00835759">
        <w:rPr>
          <w:rFonts w:ascii="Bahnschrift Condensed" w:hAnsi="Bahnschrift Condensed"/>
          <w:sz w:val="32"/>
          <w:szCs w:val="32"/>
        </w:rPr>
        <w:t>EPTO</w:t>
      </w:r>
      <w:r w:rsidRPr="00835759">
        <w:rPr>
          <w:rFonts w:ascii="Bahnschrift Condensed" w:hAnsi="Bahnschrift Condensed"/>
          <w:sz w:val="32"/>
          <w:szCs w:val="32"/>
        </w:rPr>
        <w:t xml:space="preserve"> Clone – Grocery Delivery Website</w:t>
      </w:r>
    </w:p>
    <w:p w14:paraId="74859553" w14:textId="5F0357CC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The Z</w:t>
      </w:r>
      <w:r>
        <w:rPr>
          <w:rFonts w:ascii="Bahnschrift Condensed" w:hAnsi="Bahnschrift Condensed"/>
          <w:sz w:val="32"/>
          <w:szCs w:val="32"/>
        </w:rPr>
        <w:t>EPTO</w:t>
      </w:r>
      <w:r w:rsidRPr="00835759">
        <w:rPr>
          <w:rFonts w:ascii="Bahnschrift Condensed" w:hAnsi="Bahnschrift Condensed"/>
          <w:sz w:val="32"/>
          <w:szCs w:val="32"/>
        </w:rPr>
        <w:t xml:space="preserve"> Clone is a frontend web development project designed to replicate the interface of a modern online grocery delivery platform. The website allows users to browse grocery categories, explore products, view special offers, and navigate through a clean and responsive user interface.</w:t>
      </w:r>
    </w:p>
    <w:p w14:paraId="43BE9301" w14:textId="77777777" w:rsid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 xml:space="preserve">This project was developed using </w:t>
      </w:r>
      <w:r w:rsidRPr="00835759">
        <w:rPr>
          <w:rFonts w:ascii="Bahnschrift Condensed" w:hAnsi="Bahnschrift Condensed"/>
          <w:b/>
          <w:bCs/>
          <w:sz w:val="32"/>
          <w:szCs w:val="32"/>
        </w:rPr>
        <w:t>HTML5</w:t>
      </w:r>
      <w:r w:rsidRPr="00835759">
        <w:rPr>
          <w:rFonts w:ascii="Bahnschrift Condensed" w:hAnsi="Bahnschrift Condensed"/>
          <w:sz w:val="32"/>
          <w:szCs w:val="32"/>
        </w:rPr>
        <w:t xml:space="preserve"> and </w:t>
      </w:r>
      <w:r w:rsidRPr="00835759">
        <w:rPr>
          <w:rFonts w:ascii="Bahnschrift Condensed" w:hAnsi="Bahnschrift Condensed"/>
          <w:b/>
          <w:bCs/>
          <w:sz w:val="32"/>
          <w:szCs w:val="32"/>
        </w:rPr>
        <w:t>CSS3</w:t>
      </w:r>
      <w:r w:rsidRPr="00835759">
        <w:rPr>
          <w:rFonts w:ascii="Bahnschrift Condensed" w:hAnsi="Bahnschrift Condensed"/>
          <w:sz w:val="32"/>
          <w:szCs w:val="32"/>
        </w:rPr>
        <w:t xml:space="preserve"> to strengthen frontend development skills and understand the structure and design principles of modern e-commerce websites.</w:t>
      </w:r>
    </w:p>
    <w:p w14:paraId="66B05E91" w14:textId="77777777" w:rsid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39BC831" w14:textId="5A28259A" w:rsidR="00835759" w:rsidRDefault="00835759" w:rsidP="00835759">
      <w:pPr>
        <w:rPr>
          <w:rFonts w:ascii="Bahnschrift Condensed" w:hAnsi="Bahnschrift Condensed"/>
          <w:sz w:val="36"/>
          <w:szCs w:val="36"/>
        </w:rPr>
      </w:pPr>
      <w:r w:rsidRPr="00835759">
        <w:rPr>
          <w:rFonts w:ascii="Bahnschrift Condensed" w:hAnsi="Bahnschrift Condensed"/>
          <w:sz w:val="36"/>
          <w:szCs w:val="36"/>
          <w:u w:val="single"/>
        </w:rPr>
        <w:t>PROGRAM</w:t>
      </w:r>
      <w:r>
        <w:rPr>
          <w:rFonts w:ascii="Bahnschrift Condensed" w:hAnsi="Bahnschrift Condensed"/>
          <w:sz w:val="36"/>
          <w:szCs w:val="36"/>
        </w:rPr>
        <w:t>:</w:t>
      </w:r>
    </w:p>
    <w:p w14:paraId="608F4A7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&lt;!DOCTYPE html&gt;</w:t>
      </w:r>
    </w:p>
    <w:p w14:paraId="7428AF9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&lt;html lang="en"&gt;</w:t>
      </w:r>
    </w:p>
    <w:p w14:paraId="57E41C9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&lt;head&gt;</w:t>
      </w:r>
    </w:p>
    <w:p w14:paraId="6529179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&lt;meta charset="UTF-8"&gt;</w:t>
      </w:r>
    </w:p>
    <w:p w14:paraId="747A835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&lt;meta name="viewport" content="width=device-width, initial-scale=1.0"&gt;</w:t>
      </w:r>
    </w:p>
    <w:p w14:paraId="1B0DCD7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&lt;title&gt;Zepto Clone&lt;/title&gt;</w:t>
      </w:r>
    </w:p>
    <w:p w14:paraId="7B9029D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4A3091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&lt;link href="https://fonts.googleapis.com/css2?family=Poppins:wght@300;400;500;600;700&amp;display=swap" rel="stylesheet"&gt;</w:t>
      </w:r>
    </w:p>
    <w:p w14:paraId="5DA13A8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D4F589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&lt;style&gt;</w:t>
      </w:r>
    </w:p>
    <w:p w14:paraId="3805480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3DA92BD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*{</w:t>
      </w:r>
    </w:p>
    <w:p w14:paraId="1E03447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margin:0;</w:t>
      </w:r>
    </w:p>
    <w:p w14:paraId="7E65C0D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padding:0;</w:t>
      </w:r>
    </w:p>
    <w:p w14:paraId="20A4333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box-sizing:border-box;</w:t>
      </w:r>
    </w:p>
    <w:p w14:paraId="564D1AC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font-family:'Poppins',sans-serif;</w:t>
      </w:r>
    </w:p>
    <w:p w14:paraId="6709D3D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7F10766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359B606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body{</w:t>
      </w:r>
    </w:p>
    <w:p w14:paraId="24CF1E2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background:#f5f5f7;</w:t>
      </w:r>
    </w:p>
    <w:p w14:paraId="38C3740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3D466E6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205708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/* NAVBAR */</w:t>
      </w:r>
    </w:p>
    <w:p w14:paraId="35BADD7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CCEB95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nav{</w:t>
      </w:r>
    </w:p>
    <w:p w14:paraId="01A9A87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position:sticky;</w:t>
      </w:r>
    </w:p>
    <w:p w14:paraId="64B0668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top:0;</w:t>
      </w:r>
    </w:p>
    <w:p w14:paraId="5E59EA3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z-index:1000;</w:t>
      </w:r>
    </w:p>
    <w:p w14:paraId="3A7BF70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display:flex;</w:t>
      </w:r>
    </w:p>
    <w:p w14:paraId="40BFE13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justify-content:space-between;</w:t>
      </w:r>
    </w:p>
    <w:p w14:paraId="1C2EE9F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    align-items:center;</w:t>
      </w:r>
    </w:p>
    <w:p w14:paraId="4ED3A34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padding:18px 8%;</w:t>
      </w:r>
    </w:p>
    <w:p w14:paraId="282B5A6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background:white;</w:t>
      </w:r>
    </w:p>
    <w:p w14:paraId="2238983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box-shadow:0 2px 15px rgba(0,0,0,.08);</w:t>
      </w:r>
    </w:p>
    <w:p w14:paraId="7034F5B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3AC31EA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A7B0CA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.logo{</w:t>
      </w:r>
    </w:p>
    <w:p w14:paraId="0DA27BA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color:#6f2cff;</w:t>
      </w:r>
    </w:p>
    <w:p w14:paraId="2D6D921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font-size:2rem;</w:t>
      </w:r>
    </w:p>
    <w:p w14:paraId="5F8AB54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font-weight:700;</w:t>
      </w:r>
    </w:p>
    <w:p w14:paraId="675949B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676E0B6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3B78BE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.search{</w:t>
      </w:r>
    </w:p>
    <w:p w14:paraId="337E62C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width:40%;</w:t>
      </w:r>
    </w:p>
    <w:p w14:paraId="12A0219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434972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096DCE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.search input{</w:t>
      </w:r>
    </w:p>
    <w:p w14:paraId="06A6475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width:100%;</w:t>
      </w:r>
    </w:p>
    <w:p w14:paraId="340AB26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padding:12px 18px;</w:t>
      </w:r>
    </w:p>
    <w:p w14:paraId="196A502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border:none;</w:t>
      </w:r>
    </w:p>
    <w:p w14:paraId="1E91363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background:#f3f3f3;</w:t>
      </w:r>
    </w:p>
    <w:p w14:paraId="43D8C9B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border-radius:10px;</w:t>
      </w:r>
    </w:p>
    <w:p w14:paraId="6EBF827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outline:none;</w:t>
      </w:r>
    </w:p>
    <w:p w14:paraId="43FCFB4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5B40A9E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AC4192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.nav-btn{</w:t>
      </w:r>
    </w:p>
    <w:p w14:paraId="3006CE0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padding:10px 20px;</w:t>
      </w:r>
    </w:p>
    <w:p w14:paraId="1019E37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background:#6f2cff;</w:t>
      </w:r>
    </w:p>
    <w:p w14:paraId="4C3823A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color:white;</w:t>
      </w:r>
    </w:p>
    <w:p w14:paraId="20BD565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text-decoration:none;</w:t>
      </w:r>
    </w:p>
    <w:p w14:paraId="1AA67E8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border-radius:10px;</w:t>
      </w:r>
    </w:p>
    <w:p w14:paraId="0050037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18A1B59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EC00EA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/* HERO */</w:t>
      </w:r>
    </w:p>
    <w:p w14:paraId="78FF696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97C6C8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.hero{</w:t>
      </w:r>
    </w:p>
    <w:p w14:paraId="355CFCC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display:flex;</w:t>
      </w:r>
    </w:p>
    <w:p w14:paraId="4B59D72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justify-content:space-between;</w:t>
      </w:r>
    </w:p>
    <w:p w14:paraId="50A0A95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align-items:center;</w:t>
      </w:r>
    </w:p>
    <w:p w14:paraId="3E8E7B0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min-height:500px;</w:t>
      </w:r>
    </w:p>
    <w:p w14:paraId="7B137DE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padding:50px 8%;</w:t>
      </w:r>
    </w:p>
    <w:p w14:paraId="35D130F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background:linear-gradient(135deg,#6f2cff,#4a00e0);</w:t>
      </w:r>
    </w:p>
    <w:p w14:paraId="3550B39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color:white;</w:t>
      </w:r>
    </w:p>
    <w:p w14:paraId="7407BB9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67B39D9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0B183B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.hero-content{</w:t>
      </w:r>
    </w:p>
    <w:p w14:paraId="6516155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max-width:500px;</w:t>
      </w:r>
    </w:p>
    <w:p w14:paraId="1B3D5DC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1C439DD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90A44C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.hero-content h1{</w:t>
      </w:r>
    </w:p>
    <w:p w14:paraId="49FE393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font-size:3.5rem;</w:t>
      </w:r>
    </w:p>
    <w:p w14:paraId="38E5335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line-height:1.2;</w:t>
      </w:r>
    </w:p>
    <w:p w14:paraId="4BF06ED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61D847A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4142AC7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.hero-content p{</w:t>
      </w:r>
    </w:p>
    <w:p w14:paraId="35DE107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margin:20px 0;</w:t>
      </w:r>
    </w:p>
    <w:p w14:paraId="23298B0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font-size:1rem;</w:t>
      </w:r>
    </w:p>
    <w:p w14:paraId="0BC76C6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7C97661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735628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.shop-btn{</w:t>
      </w:r>
    </w:p>
    <w:p w14:paraId="361239A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display:inline-block;</w:t>
      </w:r>
    </w:p>
    <w:p w14:paraId="743A764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background:white;</w:t>
      </w:r>
    </w:p>
    <w:p w14:paraId="01D7C3D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color:#6f2cff;</w:t>
      </w:r>
    </w:p>
    <w:p w14:paraId="4D806D9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padding:12px 25px;</w:t>
      </w:r>
    </w:p>
    <w:p w14:paraId="52F9F27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border-radius:10px;</w:t>
      </w:r>
    </w:p>
    <w:p w14:paraId="59D75BD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text-decoration:none;</w:t>
      </w:r>
    </w:p>
    <w:p w14:paraId="35EBA2D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font-weight:600;</w:t>
      </w:r>
    </w:p>
    <w:p w14:paraId="2BD4155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0243534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BDF2FE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.hero-image{</w:t>
      </w:r>
    </w:p>
    <w:p w14:paraId="6C3E5C1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font-size:12rem;</w:t>
      </w:r>
    </w:p>
    <w:p w14:paraId="2F6073D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247E41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3B05B43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/* SECTION */</w:t>
      </w:r>
    </w:p>
    <w:p w14:paraId="64DFCA3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85CB1A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.section{</w:t>
      </w:r>
    </w:p>
    <w:p w14:paraId="1719786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padding:60px 8%;</w:t>
      </w:r>
    </w:p>
    <w:p w14:paraId="472C6AD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0E0CBEF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A07987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.section-title{</w:t>
      </w:r>
    </w:p>
    <w:p w14:paraId="3070318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font-size:2rem;</w:t>
      </w:r>
    </w:p>
    <w:p w14:paraId="5B28889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margin-bottom:30px;</w:t>
      </w:r>
    </w:p>
    <w:p w14:paraId="3D0C06E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1172B3A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862C35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/* CATEGORIES */</w:t>
      </w:r>
    </w:p>
    <w:p w14:paraId="7FEBD65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58B82D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.categories{</w:t>
      </w:r>
    </w:p>
    <w:p w14:paraId="2426DF2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display:grid;</w:t>
      </w:r>
    </w:p>
    <w:p w14:paraId="024B905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grid-template-columns:repeat(auto-fit,minmax(150px,1fr));</w:t>
      </w:r>
    </w:p>
    <w:p w14:paraId="27EE3EA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gap:20px;</w:t>
      </w:r>
    </w:p>
    <w:p w14:paraId="79E5E0E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02F2387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216DF85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.category{</w:t>
      </w:r>
    </w:p>
    <w:p w14:paraId="12DCEEC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background:white;</w:t>
      </w:r>
    </w:p>
    <w:p w14:paraId="40C162F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padding:25px;</w:t>
      </w:r>
    </w:p>
    <w:p w14:paraId="55FDB42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text-align:center;</w:t>
      </w:r>
    </w:p>
    <w:p w14:paraId="00F53EF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    border-radius:18px;</w:t>
      </w:r>
    </w:p>
    <w:p w14:paraId="5B7E75A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box-shadow:0 5px 15px rgba(0,0,0,.08);</w:t>
      </w:r>
    </w:p>
    <w:p w14:paraId="1D7490A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transition:.3s;</w:t>
      </w:r>
    </w:p>
    <w:p w14:paraId="1BDDA40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0EA0F6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4E5D0BF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.category:hover{</w:t>
      </w:r>
    </w:p>
    <w:p w14:paraId="62A051F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transform:translateY(-8px);</w:t>
      </w:r>
    </w:p>
    <w:p w14:paraId="3B74CDF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0B0E4BC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3E7E035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.category .icon{</w:t>
      </w:r>
    </w:p>
    <w:p w14:paraId="0352BF4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font-size:3rem;</w:t>
      </w:r>
    </w:p>
    <w:p w14:paraId="187FDF4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7CA494C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0EBC6A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.category p{</w:t>
      </w:r>
    </w:p>
    <w:p w14:paraId="00307EA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margin-top:10px;</w:t>
      </w:r>
    </w:p>
    <w:p w14:paraId="5F76ECC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font-weight:600;</w:t>
      </w:r>
    </w:p>
    <w:p w14:paraId="7065BB7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09D6EA6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4EA4CC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/* OFFERS */</w:t>
      </w:r>
    </w:p>
    <w:p w14:paraId="7B912BD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B4BA90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.offers{</w:t>
      </w:r>
    </w:p>
    <w:p w14:paraId="709F535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display:grid;</w:t>
      </w:r>
    </w:p>
    <w:p w14:paraId="2B4E2C5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grid-template-columns:repeat(auto-fit,minmax(280px,1fr));</w:t>
      </w:r>
    </w:p>
    <w:p w14:paraId="7107F4B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gap:20px;</w:t>
      </w:r>
    </w:p>
    <w:p w14:paraId="5944455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}</w:t>
      </w:r>
    </w:p>
    <w:p w14:paraId="2B25A07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D8A622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.offer{</w:t>
      </w:r>
    </w:p>
    <w:p w14:paraId="20E4595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color:white;</w:t>
      </w:r>
    </w:p>
    <w:p w14:paraId="7344636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padding:35px;</w:t>
      </w:r>
    </w:p>
    <w:p w14:paraId="21A554F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border-radius:20px;</w:t>
      </w:r>
    </w:p>
    <w:p w14:paraId="5EBA0BC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263C9E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944BA1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.offer:nth-child(1){</w:t>
      </w:r>
    </w:p>
    <w:p w14:paraId="0CA4002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background:linear-gradient(135deg,#ff4d4d,#ff0066);</w:t>
      </w:r>
    </w:p>
    <w:p w14:paraId="0AA61B4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1704C9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C378E6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.offer:nth-child(2){</w:t>
      </w:r>
    </w:p>
    <w:p w14:paraId="2A5FEDA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background:linear-gradient(135deg,#ffb703,#fb8500);</w:t>
      </w:r>
    </w:p>
    <w:p w14:paraId="3D2DC5E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00E611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2AFD3A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.offer:nth-child(3){</w:t>
      </w:r>
    </w:p>
    <w:p w14:paraId="0E58544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background:linear-gradient(135deg,#06d6a0,#118ab2);</w:t>
      </w:r>
    </w:p>
    <w:p w14:paraId="6DA6567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14F632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D9AAB7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.offer h2{</w:t>
      </w:r>
    </w:p>
    <w:p w14:paraId="31B0390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margin-bottom:10px;</w:t>
      </w:r>
    </w:p>
    <w:p w14:paraId="5088FB9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3228AA3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D17026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/* PRODUCTS */</w:t>
      </w:r>
    </w:p>
    <w:p w14:paraId="56C518D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257CD7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.products{</w:t>
      </w:r>
    </w:p>
    <w:p w14:paraId="5D735A9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display:grid;</w:t>
      </w:r>
    </w:p>
    <w:p w14:paraId="2D679B2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grid-template-columns:repeat(auto-fit,minmax(220px,1fr));</w:t>
      </w:r>
    </w:p>
    <w:p w14:paraId="7AB77BB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gap:25px;</w:t>
      </w:r>
    </w:p>
    <w:p w14:paraId="6C11C17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0037F60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DE657D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.product-card{</w:t>
      </w:r>
    </w:p>
    <w:p w14:paraId="08C593A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background:white;</w:t>
      </w:r>
    </w:p>
    <w:p w14:paraId="1EBE31C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border-radius:20px;</w:t>
      </w:r>
    </w:p>
    <w:p w14:paraId="01887D6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overflow:hidden;</w:t>
      </w:r>
    </w:p>
    <w:p w14:paraId="6C3FB7A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box-shadow:0 5px 20px rgba(0,0,0,.08);</w:t>
      </w:r>
    </w:p>
    <w:p w14:paraId="6375565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transition:.3s;</w:t>
      </w:r>
    </w:p>
    <w:p w14:paraId="277E105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A46819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DE5AA4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.product-card:hover{</w:t>
      </w:r>
    </w:p>
    <w:p w14:paraId="1EC3849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transform:translateY(-8px);</w:t>
      </w:r>
    </w:p>
    <w:p w14:paraId="4DC2AAA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40190CE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C0FC92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.product-image{</w:t>
      </w:r>
    </w:p>
    <w:p w14:paraId="24A5174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height:180px;</w:t>
      </w:r>
    </w:p>
    <w:p w14:paraId="6C7B533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display:flex;</w:t>
      </w:r>
    </w:p>
    <w:p w14:paraId="52343CF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justify-content:center;</w:t>
      </w:r>
    </w:p>
    <w:p w14:paraId="3912F35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    align-items:center;</w:t>
      </w:r>
    </w:p>
    <w:p w14:paraId="270E523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background:#f8f8f8;</w:t>
      </w:r>
    </w:p>
    <w:p w14:paraId="6B75846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font-size:5rem;</w:t>
      </w:r>
    </w:p>
    <w:p w14:paraId="1665AE5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55DD7B7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2CD78CB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.product-details{</w:t>
      </w:r>
    </w:p>
    <w:p w14:paraId="643DBFD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padding:18px;</w:t>
      </w:r>
    </w:p>
    <w:p w14:paraId="2FF65F6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19B684E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A164CC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.delivery{</w:t>
      </w:r>
    </w:p>
    <w:p w14:paraId="148BDEC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background:#f0f0f0;</w:t>
      </w:r>
    </w:p>
    <w:p w14:paraId="54EE87D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padding:5px 10px;</w:t>
      </w:r>
    </w:p>
    <w:p w14:paraId="5DDEB74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border-radius:20px;</w:t>
      </w:r>
    </w:p>
    <w:p w14:paraId="442AB72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font-size:.75rem;</w:t>
      </w:r>
    </w:p>
    <w:p w14:paraId="35C207A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6FAC3E0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3DD45A6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.product-details h3{</w:t>
      </w:r>
    </w:p>
    <w:p w14:paraId="169CDC6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margin:12px 0 5px;</w:t>
      </w:r>
    </w:p>
    <w:p w14:paraId="1ABF99E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438122B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4C1EA05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.price-row{</w:t>
      </w:r>
    </w:p>
    <w:p w14:paraId="4DFA618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display:flex;</w:t>
      </w:r>
    </w:p>
    <w:p w14:paraId="197D5BA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justify-content:space-between;</w:t>
      </w:r>
    </w:p>
    <w:p w14:paraId="7931F20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align-items:center;</w:t>
      </w:r>
    </w:p>
    <w:p w14:paraId="0C1FDB8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    margin-top:15px;</w:t>
      </w:r>
    </w:p>
    <w:p w14:paraId="3D34A43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78D200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C12C06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.price{</w:t>
      </w:r>
    </w:p>
    <w:p w14:paraId="266B0B2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font-size:1.2rem;</w:t>
      </w:r>
    </w:p>
    <w:p w14:paraId="7398913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font-weight:700;</w:t>
      </w:r>
    </w:p>
    <w:p w14:paraId="3F06E87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07109A7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23025F0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.add-btn{</w:t>
      </w:r>
    </w:p>
    <w:p w14:paraId="2D05932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padding:8px 18px;</w:t>
      </w:r>
    </w:p>
    <w:p w14:paraId="49EAE45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border:none;</w:t>
      </w:r>
    </w:p>
    <w:p w14:paraId="53466E5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background:#6f2cff;</w:t>
      </w:r>
    </w:p>
    <w:p w14:paraId="5002E04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color:white;</w:t>
      </w:r>
    </w:p>
    <w:p w14:paraId="19640A1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border-radius:8px;</w:t>
      </w:r>
    </w:p>
    <w:p w14:paraId="2DE41AE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cursor:pointer;</w:t>
      </w:r>
    </w:p>
    <w:p w14:paraId="22E9D8A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00286CD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29E4FBA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/* APP BANNER */</w:t>
      </w:r>
    </w:p>
    <w:p w14:paraId="509622C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2AC246D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.app-banner{</w:t>
      </w:r>
    </w:p>
    <w:p w14:paraId="7A23EE8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margin:60px 8%;</w:t>
      </w:r>
    </w:p>
    <w:p w14:paraId="4F81D39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padding:50px;</w:t>
      </w:r>
    </w:p>
    <w:p w14:paraId="429FCE2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border-radius:20px;</w:t>
      </w:r>
    </w:p>
    <w:p w14:paraId="07B591A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color:white;</w:t>
      </w:r>
    </w:p>
    <w:p w14:paraId="5BA09BF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    background:linear-gradient(135deg,#6f2cff,#a855f7);</w:t>
      </w:r>
    </w:p>
    <w:p w14:paraId="3B8B26D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text-align:center;</w:t>
      </w:r>
    </w:p>
    <w:p w14:paraId="645E127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07F6816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6CFD63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.app-banner h2{</w:t>
      </w:r>
    </w:p>
    <w:p w14:paraId="3E58D3F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font-size:2rem;</w:t>
      </w:r>
    </w:p>
    <w:p w14:paraId="70C987F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7E7226F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C4E6EF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.app-banner p{</w:t>
      </w:r>
    </w:p>
    <w:p w14:paraId="6804808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margin:15px 0;</w:t>
      </w:r>
    </w:p>
    <w:p w14:paraId="0FC2AF4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3ACC000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3F29EB5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.download-btn{</w:t>
      </w:r>
    </w:p>
    <w:p w14:paraId="4635C6B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display:inline-block;</w:t>
      </w:r>
    </w:p>
    <w:p w14:paraId="1816169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background:white;</w:t>
      </w:r>
    </w:p>
    <w:p w14:paraId="226DF8E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color:#6f2cff;</w:t>
      </w:r>
    </w:p>
    <w:p w14:paraId="6FF2590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padding:12px 25px;</w:t>
      </w:r>
    </w:p>
    <w:p w14:paraId="3F4F758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border-radius:10px;</w:t>
      </w:r>
    </w:p>
    <w:p w14:paraId="665DB20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text-decoration:none;</w:t>
      </w:r>
    </w:p>
    <w:p w14:paraId="3382E65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font-weight:600;</w:t>
      </w:r>
    </w:p>
    <w:p w14:paraId="3FCC96B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6BEB9E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DEEC16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/* FOOTER */</w:t>
      </w:r>
    </w:p>
    <w:p w14:paraId="4B7FBC7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E6D952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footer{</w:t>
      </w:r>
    </w:p>
    <w:p w14:paraId="4D00631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background:#111827;</w:t>
      </w:r>
    </w:p>
    <w:p w14:paraId="22E66CD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color:white;</w:t>
      </w:r>
    </w:p>
    <w:p w14:paraId="7CEADEE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padding:50px 8%;</w:t>
      </w:r>
    </w:p>
    <w:p w14:paraId="5977345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4D1FCC6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7F0E98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.footer-grid{</w:t>
      </w:r>
    </w:p>
    <w:p w14:paraId="503C9C2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display:grid;</w:t>
      </w:r>
    </w:p>
    <w:p w14:paraId="403FDE3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grid-template-columns:repeat(auto-fit,minmax(200px,1fr));</w:t>
      </w:r>
    </w:p>
    <w:p w14:paraId="6D3C871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gap:30px;</w:t>
      </w:r>
    </w:p>
    <w:p w14:paraId="4618915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378DAC9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1224CA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footer h3{</w:t>
      </w:r>
    </w:p>
    <w:p w14:paraId="2BE4A1C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margin-bottom:15px;</w:t>
      </w:r>
    </w:p>
    <w:p w14:paraId="7D1F1EB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2DEA410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ECC73D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footer ul{</w:t>
      </w:r>
    </w:p>
    <w:p w14:paraId="5484ECF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list-style:none;</w:t>
      </w:r>
    </w:p>
    <w:p w14:paraId="0A830B0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604BFDB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E502E7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footer ul li{</w:t>
      </w:r>
    </w:p>
    <w:p w14:paraId="451369C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margin-bottom:10px;</w:t>
      </w:r>
    </w:p>
    <w:p w14:paraId="14CE4D1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496F411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4C2201B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footer ul li a{</w:t>
      </w:r>
    </w:p>
    <w:p w14:paraId="4FA910A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color:#d1d5db;</w:t>
      </w:r>
    </w:p>
    <w:p w14:paraId="23F035C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text-decoration:none;</w:t>
      </w:r>
    </w:p>
    <w:p w14:paraId="514BD0B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6493940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CA3120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.copy{</w:t>
      </w:r>
    </w:p>
    <w:p w14:paraId="66F6B06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text-align:center;</w:t>
      </w:r>
    </w:p>
    <w:p w14:paraId="20DABC9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margin-top:30px;</w:t>
      </w:r>
    </w:p>
    <w:p w14:paraId="028267F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color:#9ca3af;</w:t>
      </w:r>
    </w:p>
    <w:p w14:paraId="5FDA560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56231D5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C29786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@media(max-width:768px){</w:t>
      </w:r>
    </w:p>
    <w:p w14:paraId="7DFE0E6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67B0AE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.hero{</w:t>
      </w:r>
    </w:p>
    <w:p w14:paraId="095D8A5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flex-direction:column;</w:t>
      </w:r>
    </w:p>
    <w:p w14:paraId="649130A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text-align:center;</w:t>
      </w:r>
    </w:p>
    <w:p w14:paraId="31054D7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3379A84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D3A2BD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.hero-content h1{</w:t>
      </w:r>
    </w:p>
    <w:p w14:paraId="1BB00AA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font-size:2.5rem;</w:t>
      </w:r>
    </w:p>
    <w:p w14:paraId="4B96848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6868497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3D88E6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.hero-image{</w:t>
      </w:r>
    </w:p>
    <w:p w14:paraId="25DB527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font-size:8rem;</w:t>
      </w:r>
    </w:p>
    <w:p w14:paraId="69F78BA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    margin-top:30px;</w:t>
      </w:r>
    </w:p>
    <w:p w14:paraId="58B5592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40297AE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25C5B3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.search{</w:t>
      </w:r>
    </w:p>
    <w:p w14:paraId="7C2507E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display:none;</w:t>
      </w:r>
    </w:p>
    <w:p w14:paraId="33AD137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11D0A17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BCEEE8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}</w:t>
      </w:r>
    </w:p>
    <w:p w14:paraId="1CA28A6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22A3D8C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&lt;/style&gt;</w:t>
      </w:r>
    </w:p>
    <w:p w14:paraId="02BFF17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&lt;/head&gt;</w:t>
      </w:r>
    </w:p>
    <w:p w14:paraId="189FD57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46CC677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&lt;body&gt;</w:t>
      </w:r>
    </w:p>
    <w:p w14:paraId="2AAACE3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75B53F4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&lt;nav&gt;</w:t>
      </w:r>
    </w:p>
    <w:p w14:paraId="454AB02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&lt;div class="logo"&gt;</w:t>
      </w:r>
      <w:r w:rsidRPr="00835759">
        <w:rPr>
          <w:rFonts w:ascii="Segoe UI Emoji" w:hAnsi="Segoe UI Emoji" w:cs="Segoe UI Emoji"/>
          <w:sz w:val="32"/>
          <w:szCs w:val="32"/>
        </w:rPr>
        <w:t>⚡</w:t>
      </w:r>
      <w:r w:rsidRPr="00835759">
        <w:rPr>
          <w:rFonts w:ascii="Bahnschrift Condensed" w:hAnsi="Bahnschrift Condensed"/>
          <w:sz w:val="32"/>
          <w:szCs w:val="32"/>
        </w:rPr>
        <w:t xml:space="preserve"> zepto&lt;/div&gt;</w:t>
      </w:r>
    </w:p>
    <w:p w14:paraId="5D54F57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F5A285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&lt;div class="search"&gt;</w:t>
      </w:r>
    </w:p>
    <w:p w14:paraId="60CA04A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&lt;input type="text" placeholder="Search for groceries..."&gt;</w:t>
      </w:r>
    </w:p>
    <w:p w14:paraId="4120F78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&lt;/div&gt;</w:t>
      </w:r>
    </w:p>
    <w:p w14:paraId="28C4916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80A8EA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&lt;a href="#" class="nav-btn"&gt;Login&lt;/a&gt;</w:t>
      </w:r>
    </w:p>
    <w:p w14:paraId="680EA68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&lt;/nav&gt;</w:t>
      </w:r>
    </w:p>
    <w:p w14:paraId="151691E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DE8527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&lt;section class="hero"&gt;</w:t>
      </w:r>
    </w:p>
    <w:p w14:paraId="74B0694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2EC2F48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&lt;div class="hero-content"&gt;</w:t>
      </w:r>
    </w:p>
    <w:p w14:paraId="082A9F2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&lt;h1&gt;Groceries Delivered in 10 Minutes&lt;/h1&gt;</w:t>
      </w:r>
    </w:p>
    <w:p w14:paraId="66286E0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&lt;p&gt;</w:t>
      </w:r>
    </w:p>
    <w:p w14:paraId="38124B6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Fresh fruits, vegetables, snacks, beverages,</w:t>
      </w:r>
    </w:p>
    <w:p w14:paraId="30E46D9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dairy products and more delivered to your doorstep.</w:t>
      </w:r>
    </w:p>
    <w:p w14:paraId="464DF1C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&lt;/p&gt;</w:t>
      </w:r>
    </w:p>
    <w:p w14:paraId="3741660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2F3718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&lt;a href="#" class="shop-btn"&gt;Shop Now&lt;/a&gt;</w:t>
      </w:r>
    </w:p>
    <w:p w14:paraId="3058471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&lt;/div&gt;</w:t>
      </w:r>
    </w:p>
    <w:p w14:paraId="45AB92B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2288F7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&lt;div class="hero-image"&gt;</w:t>
      </w:r>
    </w:p>
    <w:p w14:paraId="49155E7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 xml:space="preserve">        </w:t>
      </w:r>
      <w:r w:rsidRPr="00835759">
        <w:rPr>
          <w:rFonts w:ascii="Segoe UI Emoji" w:hAnsi="Segoe UI Emoji" w:cs="Segoe UI Emoji"/>
          <w:sz w:val="32"/>
          <w:szCs w:val="32"/>
        </w:rPr>
        <w:t>🛒</w:t>
      </w:r>
    </w:p>
    <w:p w14:paraId="53D4D91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&lt;/div&gt;</w:t>
      </w:r>
    </w:p>
    <w:p w14:paraId="2798F82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327413B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&lt;/section&gt;</w:t>
      </w:r>
    </w:p>
    <w:p w14:paraId="2A24DB0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62F4427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&lt;section class="section"&gt;</w:t>
      </w:r>
    </w:p>
    <w:p w14:paraId="4FA6804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41952F9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&lt;h2 class="section-title"&gt;Shop By Category&lt;/h2&gt;</w:t>
      </w:r>
    </w:p>
    <w:p w14:paraId="134E917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48302AA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&lt;div class="categories"&gt;</w:t>
      </w:r>
    </w:p>
    <w:p w14:paraId="7AE0EBA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21BD859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        &lt;div class="category"&gt;</w:t>
      </w:r>
    </w:p>
    <w:p w14:paraId="7EB9D72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&lt;div class="icon"&gt;</w:t>
      </w:r>
      <w:r w:rsidRPr="00835759">
        <w:rPr>
          <w:rFonts w:ascii="Segoe UI Emoji" w:hAnsi="Segoe UI Emoji" w:cs="Segoe UI Emoji"/>
          <w:sz w:val="32"/>
          <w:szCs w:val="32"/>
        </w:rPr>
        <w:t>🥦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3A7EE37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&lt;p&gt;Vegetables&lt;/p&gt;</w:t>
      </w:r>
    </w:p>
    <w:p w14:paraId="30E8CAA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&lt;/div&gt;</w:t>
      </w:r>
    </w:p>
    <w:p w14:paraId="6DB36FF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7DC186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&lt;div class="category"&gt;</w:t>
      </w:r>
    </w:p>
    <w:p w14:paraId="71A0D2A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&lt;div class="icon"&gt;</w:t>
      </w:r>
      <w:r w:rsidRPr="00835759">
        <w:rPr>
          <w:rFonts w:ascii="Segoe UI Emoji" w:hAnsi="Segoe UI Emoji" w:cs="Segoe UI Emoji"/>
          <w:sz w:val="32"/>
          <w:szCs w:val="32"/>
        </w:rPr>
        <w:t>🍎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41BE231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&lt;p&gt;Fruits&lt;/p&gt;</w:t>
      </w:r>
    </w:p>
    <w:p w14:paraId="3654FBB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&lt;/div&gt;</w:t>
      </w:r>
    </w:p>
    <w:p w14:paraId="7548F3C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0ABC9C1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&lt;div class="category"&gt;</w:t>
      </w:r>
    </w:p>
    <w:p w14:paraId="00BC076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&lt;div class="icon"&gt;</w:t>
      </w:r>
      <w:r w:rsidRPr="00835759">
        <w:rPr>
          <w:rFonts w:ascii="Segoe UI Emoji" w:hAnsi="Segoe UI Emoji" w:cs="Segoe UI Emoji"/>
          <w:sz w:val="32"/>
          <w:szCs w:val="32"/>
        </w:rPr>
        <w:t>🥛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4873C77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&lt;p&gt;Dairy&lt;/p&gt;</w:t>
      </w:r>
    </w:p>
    <w:p w14:paraId="1CB8E98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&lt;/div&gt;</w:t>
      </w:r>
    </w:p>
    <w:p w14:paraId="7CE4445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5C1EF5C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&lt;div class="category"&gt;</w:t>
      </w:r>
    </w:p>
    <w:p w14:paraId="2AC7BF6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&lt;div class="icon"&gt;</w:t>
      </w:r>
      <w:r w:rsidRPr="00835759">
        <w:rPr>
          <w:rFonts w:ascii="Segoe UI Emoji" w:hAnsi="Segoe UI Emoji" w:cs="Segoe UI Emoji"/>
          <w:sz w:val="32"/>
          <w:szCs w:val="32"/>
        </w:rPr>
        <w:t>🍪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4C07237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&lt;p&gt;Snacks&lt;/p&gt;</w:t>
      </w:r>
    </w:p>
    <w:p w14:paraId="48E883E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&lt;/div&gt;</w:t>
      </w:r>
    </w:p>
    <w:p w14:paraId="1B189EB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A8E9B7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&lt;div class="category"&gt;</w:t>
      </w:r>
    </w:p>
    <w:p w14:paraId="6BEFFAA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&lt;div class="icon"&gt;</w:t>
      </w:r>
      <w:r w:rsidRPr="00835759">
        <w:rPr>
          <w:rFonts w:ascii="Segoe UI Emoji" w:hAnsi="Segoe UI Emoji" w:cs="Segoe UI Emoji"/>
          <w:sz w:val="32"/>
          <w:szCs w:val="32"/>
        </w:rPr>
        <w:t>🥤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706FB64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&lt;p&gt;Beverages&lt;/p&gt;</w:t>
      </w:r>
    </w:p>
    <w:p w14:paraId="08AFB08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&lt;/div&gt;</w:t>
      </w:r>
    </w:p>
    <w:p w14:paraId="57133D6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18283C0B" w14:textId="7D7EB31D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&lt;div class="category"&gt;</w:t>
      </w:r>
    </w:p>
    <w:p w14:paraId="5A94235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&lt;div class="icon"&gt;</w:t>
      </w:r>
      <w:r w:rsidRPr="00835759">
        <w:rPr>
          <w:rFonts w:ascii="Segoe UI Emoji" w:hAnsi="Segoe UI Emoji" w:cs="Segoe UI Emoji"/>
          <w:sz w:val="32"/>
          <w:szCs w:val="32"/>
        </w:rPr>
        <w:t>🧴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001DE84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    &lt;p&gt;Beauty&lt;/p&gt;</w:t>
      </w:r>
    </w:p>
    <w:p w14:paraId="1663B8F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    &lt;/div&gt;</w:t>
      </w:r>
    </w:p>
    <w:p w14:paraId="0ABAB94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</w:p>
    <w:p w14:paraId="3863158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    &lt;/div&gt;</w:t>
      </w:r>
    </w:p>
    <w:p w14:paraId="6992CD4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&lt;/section&gt;</w:t>
      </w:r>
    </w:p>
    <w:p w14:paraId="3B4736A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&lt;section class="section"&gt;</w:t>
      </w:r>
    </w:p>
    <w:p w14:paraId="0AA5EBC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&lt;h2 class="section-title"&gt;Today's Offers&lt;/h2&gt;</w:t>
      </w:r>
    </w:p>
    <w:p w14:paraId="5AD6A80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class="offers"&gt;</w:t>
      </w:r>
    </w:p>
    <w:p w14:paraId="27EBA89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class="offer"&gt;</w:t>
      </w:r>
    </w:p>
    <w:p w14:paraId="16AF646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&lt;h2&gt;40% OFF&lt;/h2&gt;</w:t>
      </w:r>
    </w:p>
    <w:p w14:paraId="61AC6C9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&lt;p&gt;Fresh Fruits &amp; Vegetables&lt;/p&gt;</w:t>
      </w:r>
    </w:p>
    <w:p w14:paraId="2ECE78C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2C9FBEF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class="offer"&gt;</w:t>
      </w:r>
    </w:p>
    <w:p w14:paraId="076D159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&lt;h2&gt;Buy 2 Get 1&lt;/h2&gt;</w:t>
      </w:r>
    </w:p>
    <w:p w14:paraId="5ADC546E" w14:textId="77777777" w:rsid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&lt;p&gt;On Soft Drinks&lt;/p&gt;</w:t>
      </w:r>
    </w:p>
    <w:p w14:paraId="45EDEF13" w14:textId="2133CA15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25B2258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class="offer"&gt;</w:t>
      </w:r>
    </w:p>
    <w:p w14:paraId="3E56655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&lt;h2&gt;60% OFF&lt;/h2&gt;</w:t>
      </w:r>
    </w:p>
    <w:p w14:paraId="137B78E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&lt;p&gt;First Order Special&lt;/p&gt;</w:t>
      </w:r>
    </w:p>
    <w:p w14:paraId="02DA00C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75686C1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0FBC3A1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&lt;/section&gt;</w:t>
      </w:r>
    </w:p>
    <w:p w14:paraId="0A0D8B0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&lt;section class="section"&gt;</w:t>
      </w:r>
    </w:p>
    <w:p w14:paraId="263774E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&lt;h2 class="section-title"&gt;Popular Products&lt;/h2&gt;</w:t>
      </w:r>
    </w:p>
    <w:p w14:paraId="69FA0D4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class="products"&gt;</w:t>
      </w:r>
    </w:p>
    <w:p w14:paraId="786CD9D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class="product-card"&gt;</w:t>
      </w:r>
    </w:p>
    <w:p w14:paraId="02EF0AC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class="product-image"&gt;</w:t>
      </w:r>
      <w:r w:rsidRPr="00835759">
        <w:rPr>
          <w:rFonts w:ascii="Segoe UI Emoji" w:hAnsi="Segoe UI Emoji" w:cs="Segoe UI Emoji"/>
          <w:sz w:val="32"/>
          <w:szCs w:val="32"/>
        </w:rPr>
        <w:t>🥛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277DCC0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class="product-details"&gt;</w:t>
      </w:r>
    </w:p>
    <w:p w14:paraId="200866C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&lt;span class="delivery"&gt;</w:t>
      </w:r>
      <w:r w:rsidRPr="00835759">
        <w:rPr>
          <w:rFonts w:ascii="Segoe UI Emoji" w:hAnsi="Segoe UI Emoji" w:cs="Segoe UI Emoji"/>
          <w:sz w:val="32"/>
          <w:szCs w:val="32"/>
        </w:rPr>
        <w:t>⚡</w:t>
      </w:r>
      <w:r w:rsidRPr="00835759">
        <w:rPr>
          <w:rFonts w:ascii="Bahnschrift Condensed" w:hAnsi="Bahnschrift Condensed"/>
          <w:sz w:val="32"/>
          <w:szCs w:val="32"/>
        </w:rPr>
        <w:t xml:space="preserve"> 10 min&lt;/span&gt;</w:t>
      </w:r>
    </w:p>
    <w:p w14:paraId="7D5AFEE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&lt;h3&gt;Amul Milk&lt;/h3&gt;</w:t>
      </w:r>
    </w:p>
    <w:p w14:paraId="26F11F3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&lt;p&gt;500 ml&lt;/p&gt;</w:t>
      </w:r>
    </w:p>
    <w:p w14:paraId="0B471EE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class="price-row"&gt;</w:t>
      </w:r>
    </w:p>
    <w:p w14:paraId="4278636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&lt;span class="price"&gt;₹28&lt;/span&gt;</w:t>
      </w:r>
    </w:p>
    <w:p w14:paraId="1F8AFD3A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&lt;button class="add-btn"&gt;ADD&lt;/button&gt;</w:t>
      </w:r>
    </w:p>
    <w:p w14:paraId="32216F7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47BEEAF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02482C4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45D50C2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class="product-card"&gt;</w:t>
      </w:r>
    </w:p>
    <w:p w14:paraId="19400B3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class="product-image"&gt;</w:t>
      </w:r>
      <w:r w:rsidRPr="00835759">
        <w:rPr>
          <w:rFonts w:ascii="Segoe UI Emoji" w:hAnsi="Segoe UI Emoji" w:cs="Segoe UI Emoji"/>
          <w:sz w:val="32"/>
          <w:szCs w:val="32"/>
        </w:rPr>
        <w:t>🍞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48FBD92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class="product-details"&gt;</w:t>
      </w:r>
    </w:p>
    <w:p w14:paraId="00C7B87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&lt;span class="delivery"&gt;</w:t>
      </w:r>
      <w:r w:rsidRPr="00835759">
        <w:rPr>
          <w:rFonts w:ascii="Segoe UI Emoji" w:hAnsi="Segoe UI Emoji" w:cs="Segoe UI Emoji"/>
          <w:sz w:val="32"/>
          <w:szCs w:val="32"/>
        </w:rPr>
        <w:t>⚡</w:t>
      </w:r>
      <w:r w:rsidRPr="00835759">
        <w:rPr>
          <w:rFonts w:ascii="Bahnschrift Condensed" w:hAnsi="Bahnschrift Condensed"/>
          <w:sz w:val="32"/>
          <w:szCs w:val="32"/>
        </w:rPr>
        <w:t xml:space="preserve"> 10 min&lt;/span&gt;</w:t>
      </w:r>
    </w:p>
    <w:p w14:paraId="08FD7A2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&lt;h3&gt;Brown Bread&lt;/h3&gt;</w:t>
      </w:r>
    </w:p>
    <w:p w14:paraId="7F436BA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&lt;p&gt;400 g&lt;/p&gt;</w:t>
      </w:r>
    </w:p>
    <w:p w14:paraId="5886C4D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class="price-row"&gt;</w:t>
      </w:r>
    </w:p>
    <w:p w14:paraId="45397CF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&lt;span class="price"&gt;₹40&lt;/span&gt;</w:t>
      </w:r>
    </w:p>
    <w:p w14:paraId="497CC17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&lt;button class="add-btn"&gt;ADD&lt;/button&gt;</w:t>
      </w:r>
    </w:p>
    <w:p w14:paraId="5215C31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27EB698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0D3B73A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7EAD5E9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class="product-card"&gt;</w:t>
      </w:r>
    </w:p>
    <w:p w14:paraId="5C13F47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class="product-image"&gt;</w:t>
      </w:r>
      <w:r w:rsidRPr="00835759">
        <w:rPr>
          <w:rFonts w:ascii="Segoe UI Emoji" w:hAnsi="Segoe UI Emoji" w:cs="Segoe UI Emoji"/>
          <w:sz w:val="32"/>
          <w:szCs w:val="32"/>
        </w:rPr>
        <w:t>🥚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049773F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class="product-details"&gt;</w:t>
      </w:r>
    </w:p>
    <w:p w14:paraId="4149B88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&lt;span class="delivery"&gt;</w:t>
      </w:r>
      <w:r w:rsidRPr="00835759">
        <w:rPr>
          <w:rFonts w:ascii="Segoe UI Emoji" w:hAnsi="Segoe UI Emoji" w:cs="Segoe UI Emoji"/>
          <w:sz w:val="32"/>
          <w:szCs w:val="32"/>
        </w:rPr>
        <w:t>⚡</w:t>
      </w:r>
      <w:r w:rsidRPr="00835759">
        <w:rPr>
          <w:rFonts w:ascii="Bahnschrift Condensed" w:hAnsi="Bahnschrift Condensed"/>
          <w:sz w:val="32"/>
          <w:szCs w:val="32"/>
        </w:rPr>
        <w:t xml:space="preserve"> 10 min&lt;/span&gt;</w:t>
      </w:r>
    </w:p>
    <w:p w14:paraId="44390A6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&lt;h3&gt;Fresh Eggs&lt;/h3&gt;</w:t>
      </w:r>
    </w:p>
    <w:p w14:paraId="5B50F8D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&lt;p&gt;6 Pieces&lt;/p&gt;</w:t>
      </w:r>
    </w:p>
    <w:p w14:paraId="4C665D3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class="price-row"&gt;</w:t>
      </w:r>
    </w:p>
    <w:p w14:paraId="0E13DBE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&lt;span class="price"&gt;₹55&lt;/span&gt;</w:t>
      </w:r>
    </w:p>
    <w:p w14:paraId="2AE8189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&lt;button class="add-btn"&gt;ADD&lt;/button&gt;</w:t>
      </w:r>
    </w:p>
    <w:p w14:paraId="2504335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2D33872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2CD57DA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240EE25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class="product-card"&gt;</w:t>
      </w:r>
    </w:p>
    <w:p w14:paraId="6A0DF5F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class="product-image"&gt;</w:t>
      </w:r>
      <w:r w:rsidRPr="00835759">
        <w:rPr>
          <w:rFonts w:ascii="Segoe UI Emoji" w:hAnsi="Segoe UI Emoji" w:cs="Segoe UI Emoji"/>
          <w:sz w:val="32"/>
          <w:szCs w:val="32"/>
        </w:rPr>
        <w:t>🍅</w:t>
      </w: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34A15D0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class="product-details"&gt;</w:t>
      </w:r>
    </w:p>
    <w:p w14:paraId="2D7A585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&lt;span class="delivery"&gt;</w:t>
      </w:r>
      <w:r w:rsidRPr="00835759">
        <w:rPr>
          <w:rFonts w:ascii="Segoe UI Emoji" w:hAnsi="Segoe UI Emoji" w:cs="Segoe UI Emoji"/>
          <w:sz w:val="32"/>
          <w:szCs w:val="32"/>
        </w:rPr>
        <w:t>⚡</w:t>
      </w:r>
      <w:r w:rsidRPr="00835759">
        <w:rPr>
          <w:rFonts w:ascii="Bahnschrift Condensed" w:hAnsi="Bahnschrift Condensed"/>
          <w:sz w:val="32"/>
          <w:szCs w:val="32"/>
        </w:rPr>
        <w:t xml:space="preserve"> 10 min&lt;/span&gt;</w:t>
      </w:r>
    </w:p>
    <w:p w14:paraId="499AEA8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&lt;h3&gt;Tomatoes&lt;/h3&gt;</w:t>
      </w:r>
    </w:p>
    <w:p w14:paraId="5724F5D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&lt;p&gt;500 g&lt;/p&gt;</w:t>
      </w:r>
    </w:p>
    <w:p w14:paraId="3FF92CE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class="price-row"&gt;</w:t>
      </w:r>
    </w:p>
    <w:p w14:paraId="553C58E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&lt;span class="price"&gt;₹22&lt;/span&gt;</w:t>
      </w:r>
    </w:p>
    <w:p w14:paraId="072C997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&lt;button class="add-btn"&gt;ADD&lt;/button&gt;</w:t>
      </w:r>
    </w:p>
    <w:p w14:paraId="5507955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1EF8E5C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4D94AFF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398D3EE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3543E5C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&lt;/section&gt;</w:t>
      </w:r>
    </w:p>
    <w:p w14:paraId="4BB4531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class="app-banner"&gt;</w:t>
      </w:r>
    </w:p>
    <w:p w14:paraId="5FE406B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&lt;h2&gt;Download The Zepto App&lt;/h2&gt;</w:t>
      </w:r>
    </w:p>
    <w:p w14:paraId="49E1D21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&lt;p&gt;Get exclusive offers and faster delivery.&lt;/p&gt;</w:t>
      </w:r>
    </w:p>
    <w:p w14:paraId="7745F77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&lt;a href="#" class="download-btn"&gt;Download Now&lt;/a&gt;</w:t>
      </w:r>
    </w:p>
    <w:p w14:paraId="5232E5F8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6404E1C4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&lt;footer&gt;</w:t>
      </w:r>
    </w:p>
    <w:p w14:paraId="418FF5D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class="footer-grid"&gt;</w:t>
      </w:r>
    </w:p>
    <w:p w14:paraId="4C79B3B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&lt;div&gt;</w:t>
      </w:r>
    </w:p>
    <w:p w14:paraId="73EF8F7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&lt;h3&gt;Zepto&lt;/h3&gt;</w:t>
      </w:r>
    </w:p>
    <w:p w14:paraId="485F1C2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&lt;p&gt;Groceries delivered in 10 minutes.&lt;/p&gt;</w:t>
      </w:r>
    </w:p>
    <w:p w14:paraId="03C8A55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5DCB9B9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&lt;div&gt;</w:t>
      </w:r>
    </w:p>
    <w:p w14:paraId="671D7CF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&lt;h3&gt;Company&lt;/h3&gt;</w:t>
      </w:r>
    </w:p>
    <w:p w14:paraId="71512DD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&lt;ul&gt;</w:t>
      </w:r>
    </w:p>
    <w:p w14:paraId="525927FD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&lt;li&gt;&lt;a href="#"&gt;About&lt;/a&gt;&lt;/li&gt;</w:t>
      </w:r>
    </w:p>
    <w:p w14:paraId="415FF17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&lt;li&gt;&lt;a href="#"&gt;Careers&lt;/a&gt;&lt;/li&gt;</w:t>
      </w:r>
    </w:p>
    <w:p w14:paraId="18BE88C5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&lt;li&gt;&lt;a href="#"&gt;Blog&lt;/a&gt;&lt;/li&gt;</w:t>
      </w:r>
    </w:p>
    <w:p w14:paraId="6091A5B0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&lt;/ul&gt;</w:t>
      </w:r>
    </w:p>
    <w:p w14:paraId="076F4A47" w14:textId="77777777" w:rsid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lastRenderedPageBreak/>
        <w:t>&lt;/div&gt;</w:t>
      </w:r>
    </w:p>
    <w:p w14:paraId="0B626564" w14:textId="5D9710E0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&lt;div&gt;</w:t>
      </w:r>
    </w:p>
    <w:p w14:paraId="58D85E8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&lt;h3&gt;Support&lt;/h3&gt;</w:t>
      </w:r>
    </w:p>
    <w:p w14:paraId="7FB0546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&lt;ul&gt;</w:t>
      </w:r>
    </w:p>
    <w:p w14:paraId="2AA23BE6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&lt;li&gt;&lt;a href="#"&gt;Help&lt;/a&gt;&lt;/li&gt;</w:t>
      </w:r>
    </w:p>
    <w:p w14:paraId="2CE0A99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&lt;li&gt;&lt;a href="#"&gt;Contact&lt;/a&gt;&lt;/li&gt;</w:t>
      </w:r>
    </w:p>
    <w:p w14:paraId="41D7DBA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&lt;li&gt;&lt;a href="#"&gt;Privacy&lt;/a&gt;&lt;/li&gt;</w:t>
      </w:r>
    </w:p>
    <w:p w14:paraId="11136E6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&lt;/ul&gt;</w:t>
      </w:r>
    </w:p>
    <w:p w14:paraId="317FA7EF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66EECAF3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&lt;div&gt;</w:t>
      </w:r>
    </w:p>
    <w:p w14:paraId="71ECB32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&lt;h3&gt;Follow Us&lt;/h3&gt;</w:t>
      </w:r>
    </w:p>
    <w:p w14:paraId="20A1C812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&lt;ul&gt;</w:t>
      </w:r>
    </w:p>
    <w:p w14:paraId="79851967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&lt;li&gt;&lt;a href="#"&gt;Instagram&lt;/a&gt;&lt;/li&gt;</w:t>
      </w:r>
    </w:p>
    <w:p w14:paraId="022C6D7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&lt;li&gt;&lt;a href="#"&gt;Facebook&lt;/a&gt;&lt;/li&gt;</w:t>
      </w:r>
    </w:p>
    <w:p w14:paraId="7D70618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&lt;li&gt;&lt;a href="#"&gt;Twitter&lt;/a&gt;&lt;/li&gt;</w:t>
      </w:r>
    </w:p>
    <w:p w14:paraId="5B5B003E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&lt;/ul&gt;</w:t>
      </w:r>
    </w:p>
    <w:p w14:paraId="4D2526E9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6B93D32C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60C50451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&lt;div class="copy"&gt;</w:t>
      </w:r>
    </w:p>
    <w:p w14:paraId="01438DAB" w14:textId="77777777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© 2025 Zepto Clone. All Rights Reserved.</w:t>
      </w:r>
    </w:p>
    <w:p w14:paraId="4F111C6C" w14:textId="77777777" w:rsid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&lt;/div&gt;</w:t>
      </w:r>
    </w:p>
    <w:p w14:paraId="7A025A46" w14:textId="20A75914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&lt;/footer&gt;</w:t>
      </w:r>
    </w:p>
    <w:p w14:paraId="550A971F" w14:textId="77777777" w:rsid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&lt;/body&gt;</w:t>
      </w:r>
    </w:p>
    <w:p w14:paraId="48E7DE3D" w14:textId="2324C79D" w:rsidR="00835759" w:rsidRPr="00835759" w:rsidRDefault="00835759" w:rsidP="00835759">
      <w:pPr>
        <w:rPr>
          <w:rFonts w:ascii="Bahnschrift Condensed" w:hAnsi="Bahnschrift Condensed"/>
          <w:sz w:val="32"/>
          <w:szCs w:val="32"/>
        </w:rPr>
      </w:pPr>
      <w:r w:rsidRPr="00835759">
        <w:rPr>
          <w:rFonts w:ascii="Bahnschrift Condensed" w:hAnsi="Bahnschrift Condensed"/>
          <w:sz w:val="32"/>
          <w:szCs w:val="32"/>
        </w:rPr>
        <w:t>&lt;/html&gt;</w:t>
      </w:r>
    </w:p>
    <w:p w14:paraId="57A30F81" w14:textId="46DEB438" w:rsidR="00835759" w:rsidRDefault="00676E12" w:rsidP="00835759">
      <w:pPr>
        <w:rPr>
          <w:rFonts w:ascii="Bahnschrift Condensed" w:hAnsi="Bahnschrift Condensed"/>
          <w:sz w:val="36"/>
          <w:szCs w:val="36"/>
        </w:rPr>
      </w:pPr>
      <w:r w:rsidRPr="00676E12">
        <w:rPr>
          <w:rFonts w:ascii="Bahnschrift Condensed" w:hAnsi="Bahnschrift Condensed"/>
          <w:sz w:val="36"/>
          <w:szCs w:val="36"/>
          <w:u w:val="single"/>
        </w:rPr>
        <w:lastRenderedPageBreak/>
        <w:t>Output</w:t>
      </w:r>
      <w:r>
        <w:rPr>
          <w:rFonts w:ascii="Bahnschrift Condensed" w:hAnsi="Bahnschrift Condensed"/>
          <w:sz w:val="36"/>
          <w:szCs w:val="36"/>
        </w:rPr>
        <w:t xml:space="preserve"> :</w:t>
      </w:r>
    </w:p>
    <w:p w14:paraId="41243172" w14:textId="6453FAAE" w:rsidR="003716BD" w:rsidRDefault="003716BD" w:rsidP="00835759">
      <w:pPr>
        <w:rPr>
          <w:rFonts w:ascii="Bahnschrift Condensed" w:hAnsi="Bahnschrift Condensed"/>
          <w:sz w:val="36"/>
          <w:szCs w:val="36"/>
        </w:rPr>
      </w:pPr>
      <w:r w:rsidRPr="003716BD">
        <w:rPr>
          <w:rFonts w:ascii="Bahnschrift Condensed" w:hAnsi="Bahnschrift Condensed"/>
          <w:sz w:val="36"/>
          <w:szCs w:val="36"/>
        </w:rPr>
        <w:drawing>
          <wp:inline distT="0" distB="0" distL="0" distR="0" wp14:anchorId="04C4C3ED" wp14:editId="43BC147D">
            <wp:extent cx="5731510" cy="3020695"/>
            <wp:effectExtent l="0" t="0" r="2540" b="8255"/>
            <wp:docPr id="140862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3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E5DF" w14:textId="7C304BAE" w:rsidR="003716BD" w:rsidRDefault="003716BD" w:rsidP="00835759">
      <w:pPr>
        <w:rPr>
          <w:rFonts w:ascii="Bahnschrift Condensed" w:hAnsi="Bahnschrift Condensed"/>
          <w:sz w:val="36"/>
          <w:szCs w:val="36"/>
        </w:rPr>
      </w:pPr>
      <w:r w:rsidRPr="003716BD">
        <w:rPr>
          <w:rFonts w:ascii="Bahnschrift Condensed" w:hAnsi="Bahnschrift Condensed"/>
          <w:sz w:val="36"/>
          <w:szCs w:val="36"/>
        </w:rPr>
        <w:drawing>
          <wp:inline distT="0" distB="0" distL="0" distR="0" wp14:anchorId="63D45569" wp14:editId="7A1964C3">
            <wp:extent cx="5731510" cy="3026410"/>
            <wp:effectExtent l="0" t="0" r="2540" b="2540"/>
            <wp:docPr id="89459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91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991F" w14:textId="507549F5" w:rsidR="003716BD" w:rsidRDefault="003716BD" w:rsidP="00835759">
      <w:pPr>
        <w:rPr>
          <w:rFonts w:ascii="Bahnschrift Condensed" w:hAnsi="Bahnschrift Condensed"/>
          <w:sz w:val="36"/>
          <w:szCs w:val="36"/>
        </w:rPr>
      </w:pPr>
      <w:r w:rsidRPr="003716BD">
        <w:rPr>
          <w:rFonts w:ascii="Bahnschrift Condensed" w:hAnsi="Bahnschrift Condensed"/>
          <w:sz w:val="36"/>
          <w:szCs w:val="36"/>
        </w:rPr>
        <w:lastRenderedPageBreak/>
        <w:drawing>
          <wp:inline distT="0" distB="0" distL="0" distR="0" wp14:anchorId="5A6A479A" wp14:editId="6687B1C9">
            <wp:extent cx="5731510" cy="3004820"/>
            <wp:effectExtent l="0" t="0" r="2540" b="5080"/>
            <wp:docPr id="76799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91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6BD">
        <w:rPr>
          <w:rFonts w:ascii="Bahnschrift Condensed" w:hAnsi="Bahnschrift Condensed"/>
          <w:sz w:val="36"/>
          <w:szCs w:val="36"/>
        </w:rPr>
        <w:drawing>
          <wp:inline distT="0" distB="0" distL="0" distR="0" wp14:anchorId="688FF912" wp14:editId="339A67A5">
            <wp:extent cx="5731510" cy="3001010"/>
            <wp:effectExtent l="0" t="0" r="2540" b="8890"/>
            <wp:docPr id="155643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37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6BD">
        <w:rPr>
          <w:rFonts w:ascii="Bahnschrift Condensed" w:hAnsi="Bahnschrift Condensed"/>
          <w:sz w:val="36"/>
          <w:szCs w:val="36"/>
        </w:rPr>
        <w:lastRenderedPageBreak/>
        <w:drawing>
          <wp:inline distT="0" distB="0" distL="0" distR="0" wp14:anchorId="5DFBEA7E" wp14:editId="1DE72762">
            <wp:extent cx="5731510" cy="3013710"/>
            <wp:effectExtent l="0" t="0" r="2540" b="0"/>
            <wp:docPr id="72875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54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043F" w14:textId="50A915E0" w:rsidR="00827371" w:rsidRPr="00827371" w:rsidRDefault="00827371" w:rsidP="00835759">
      <w:pPr>
        <w:rPr>
          <w:rFonts w:ascii="Bahnschrift Condensed" w:hAnsi="Bahnschrift Condensed"/>
          <w:sz w:val="36"/>
          <w:szCs w:val="36"/>
          <w:u w:val="single"/>
        </w:rPr>
      </w:pPr>
      <w:r w:rsidRPr="00827371">
        <w:rPr>
          <w:rFonts w:ascii="Bahnschrift Condensed" w:hAnsi="Bahnschrift Condensed"/>
          <w:sz w:val="36"/>
          <w:szCs w:val="36"/>
          <w:u w:val="single"/>
        </w:rPr>
        <w:t>Explanation of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3501"/>
        <w:gridCol w:w="4398"/>
      </w:tblGrid>
      <w:tr w:rsidR="00827371" w:rsidRPr="00827371" w14:paraId="21C0A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C3E3C" w14:textId="26278C01" w:rsidR="00827371" w:rsidRPr="00827371" w:rsidRDefault="00827371" w:rsidP="00827371">
            <w:pPr>
              <w:rPr>
                <w:rFonts w:ascii="Bahnschrift Condensed" w:hAnsi="Bahnschrift Condensed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69C44B0" w14:textId="5632C8CB" w:rsidR="00827371" w:rsidRPr="00827371" w:rsidRDefault="00827371" w:rsidP="00827371">
            <w:pPr>
              <w:rPr>
                <w:rFonts w:ascii="Bahnschrift Condensed" w:hAnsi="Bahnschrift Condensed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403D2F5" w14:textId="754E0A0E" w:rsidR="00827371" w:rsidRPr="00827371" w:rsidRDefault="00827371" w:rsidP="00827371">
            <w:pPr>
              <w:rPr>
                <w:rFonts w:ascii="Bahnschrift Condensed" w:hAnsi="Bahnschrift Condensed"/>
                <w:b/>
                <w:bCs/>
                <w:sz w:val="36"/>
                <w:szCs w:val="36"/>
              </w:rPr>
            </w:pPr>
          </w:p>
        </w:tc>
      </w:tr>
      <w:tr w:rsidR="00827371" w:rsidRPr="00827371" w14:paraId="5CE3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1442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2E512FE6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Root element that contains the entire webpage</w:t>
            </w:r>
          </w:p>
        </w:tc>
        <w:tc>
          <w:tcPr>
            <w:tcW w:w="0" w:type="auto"/>
            <w:vAlign w:val="center"/>
            <w:hideMark/>
          </w:tcPr>
          <w:p w14:paraId="7BA75135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Wraps the whole website</w:t>
            </w:r>
          </w:p>
        </w:tc>
      </w:tr>
      <w:tr w:rsidR="00827371" w:rsidRPr="00827371" w14:paraId="4709C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0D51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35D5A568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Stores metadata and resources</w:t>
            </w:r>
          </w:p>
        </w:tc>
        <w:tc>
          <w:tcPr>
            <w:tcW w:w="0" w:type="auto"/>
            <w:vAlign w:val="center"/>
            <w:hideMark/>
          </w:tcPr>
          <w:p w14:paraId="60375D79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Contains title, fonts, CSS, and meta tags</w:t>
            </w:r>
          </w:p>
        </w:tc>
      </w:tr>
      <w:tr w:rsidR="00827371" w:rsidRPr="00827371" w14:paraId="45E03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6D4E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07462E31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Provides page information to browser</w:t>
            </w:r>
          </w:p>
        </w:tc>
        <w:tc>
          <w:tcPr>
            <w:tcW w:w="0" w:type="auto"/>
            <w:vAlign w:val="center"/>
            <w:hideMark/>
          </w:tcPr>
          <w:p w14:paraId="2A66D403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Character encoding and responsive design</w:t>
            </w:r>
          </w:p>
        </w:tc>
      </w:tr>
      <w:tr w:rsidR="00827371" w:rsidRPr="00827371" w14:paraId="2D8C5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2149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4B39CCAE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Sets the browser tab name</w:t>
            </w:r>
          </w:p>
        </w:tc>
        <w:tc>
          <w:tcPr>
            <w:tcW w:w="0" w:type="auto"/>
            <w:vAlign w:val="center"/>
            <w:hideMark/>
          </w:tcPr>
          <w:p w14:paraId="036DFCEA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Displays "Zepto Clone" on the tab</w:t>
            </w:r>
          </w:p>
        </w:tc>
      </w:tr>
      <w:tr w:rsidR="00827371" w:rsidRPr="00827371" w14:paraId="7C054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3ECA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59D1D001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Connects external resources</w:t>
            </w:r>
          </w:p>
        </w:tc>
        <w:tc>
          <w:tcPr>
            <w:tcW w:w="0" w:type="auto"/>
            <w:vAlign w:val="center"/>
            <w:hideMark/>
          </w:tcPr>
          <w:p w14:paraId="6125A3AF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Google Fonts integration</w:t>
            </w:r>
          </w:p>
        </w:tc>
      </w:tr>
      <w:tr w:rsidR="00827371" w:rsidRPr="00827371" w14:paraId="1085E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B546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38EF2169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Contains CSS styling</w:t>
            </w:r>
          </w:p>
        </w:tc>
        <w:tc>
          <w:tcPr>
            <w:tcW w:w="0" w:type="auto"/>
            <w:vAlign w:val="center"/>
            <w:hideMark/>
          </w:tcPr>
          <w:p w14:paraId="48E19109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Used for all website design and layout</w:t>
            </w:r>
          </w:p>
        </w:tc>
      </w:tr>
      <w:tr w:rsidR="00827371" w:rsidRPr="00827371" w14:paraId="070D0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3F93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1D5DD541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Contains all visible webpage content</w:t>
            </w:r>
          </w:p>
        </w:tc>
        <w:tc>
          <w:tcPr>
            <w:tcW w:w="0" w:type="auto"/>
            <w:vAlign w:val="center"/>
            <w:hideMark/>
          </w:tcPr>
          <w:p w14:paraId="33CAD2FD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Entire website content</w:t>
            </w:r>
          </w:p>
        </w:tc>
      </w:tr>
      <w:tr w:rsidR="00827371" w:rsidRPr="00827371" w14:paraId="49D67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729F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31CE107C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Defines the navigation bar</w:t>
            </w:r>
          </w:p>
        </w:tc>
        <w:tc>
          <w:tcPr>
            <w:tcW w:w="0" w:type="auto"/>
            <w:vAlign w:val="center"/>
            <w:hideMark/>
          </w:tcPr>
          <w:p w14:paraId="495B2CE7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Logo, search bar, and login button</w:t>
            </w:r>
          </w:p>
        </w:tc>
      </w:tr>
      <w:tr w:rsidR="00827371" w:rsidRPr="00827371" w14:paraId="4A6F2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3E58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lastRenderedPageBreak/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6FA49D5E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Generic container used for grouping elements</w:t>
            </w:r>
          </w:p>
        </w:tc>
        <w:tc>
          <w:tcPr>
            <w:tcW w:w="0" w:type="auto"/>
            <w:vAlign w:val="center"/>
            <w:hideMark/>
          </w:tcPr>
          <w:p w14:paraId="19361277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Used throughout the website for layout and structure</w:t>
            </w:r>
          </w:p>
        </w:tc>
      </w:tr>
      <w:tr w:rsidR="00827371" w:rsidRPr="00827371" w14:paraId="7E94F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5737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62E8AF5F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Creates user input fields</w:t>
            </w:r>
          </w:p>
        </w:tc>
        <w:tc>
          <w:tcPr>
            <w:tcW w:w="0" w:type="auto"/>
            <w:vAlign w:val="center"/>
            <w:hideMark/>
          </w:tcPr>
          <w:p w14:paraId="139CB9EA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Search bar</w:t>
            </w:r>
          </w:p>
        </w:tc>
      </w:tr>
      <w:tr w:rsidR="00827371" w:rsidRPr="00827371" w14:paraId="63C36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6060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429A1752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Creates hyperlinks</w:t>
            </w:r>
          </w:p>
        </w:tc>
        <w:tc>
          <w:tcPr>
            <w:tcW w:w="0" w:type="auto"/>
            <w:vAlign w:val="center"/>
            <w:hideMark/>
          </w:tcPr>
          <w:p w14:paraId="2C7D7377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Login button, Shop Now button, Download button, Footer links</w:t>
            </w:r>
          </w:p>
        </w:tc>
      </w:tr>
      <w:tr w:rsidR="00827371" w:rsidRPr="00827371" w14:paraId="05717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3493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3ED6CE88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Defines logical sections of a webpage</w:t>
            </w:r>
          </w:p>
        </w:tc>
        <w:tc>
          <w:tcPr>
            <w:tcW w:w="0" w:type="auto"/>
            <w:vAlign w:val="center"/>
            <w:hideMark/>
          </w:tcPr>
          <w:p w14:paraId="51BE1D28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Hero, Categories, Offers, Products sections</w:t>
            </w:r>
          </w:p>
        </w:tc>
      </w:tr>
      <w:tr w:rsidR="00827371" w:rsidRPr="00827371" w14:paraId="4E549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5EF4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23AF9A13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Main heading of the page</w:t>
            </w:r>
          </w:p>
        </w:tc>
        <w:tc>
          <w:tcPr>
            <w:tcW w:w="0" w:type="auto"/>
            <w:vAlign w:val="center"/>
            <w:hideMark/>
          </w:tcPr>
          <w:p w14:paraId="22B67FE1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Hero section heading</w:t>
            </w:r>
          </w:p>
        </w:tc>
      </w:tr>
      <w:tr w:rsidR="00827371" w:rsidRPr="00827371" w14:paraId="34096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A9D9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0E62BF8E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Section headings</w:t>
            </w:r>
          </w:p>
        </w:tc>
        <w:tc>
          <w:tcPr>
            <w:tcW w:w="0" w:type="auto"/>
            <w:vAlign w:val="center"/>
            <w:hideMark/>
          </w:tcPr>
          <w:p w14:paraId="7D5B5644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Categories, Offers, Products, App Banner</w:t>
            </w:r>
          </w:p>
        </w:tc>
      </w:tr>
      <w:tr w:rsidR="00827371" w:rsidRPr="00827371" w14:paraId="1FF33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32F5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&lt;h3&gt;</w:t>
            </w:r>
          </w:p>
        </w:tc>
        <w:tc>
          <w:tcPr>
            <w:tcW w:w="0" w:type="auto"/>
            <w:vAlign w:val="center"/>
            <w:hideMark/>
          </w:tcPr>
          <w:p w14:paraId="1AA7BC92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Sub-headings</w:t>
            </w:r>
          </w:p>
        </w:tc>
        <w:tc>
          <w:tcPr>
            <w:tcW w:w="0" w:type="auto"/>
            <w:vAlign w:val="center"/>
            <w:hideMark/>
          </w:tcPr>
          <w:p w14:paraId="2FF9DF2B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Product names and Footer titles</w:t>
            </w:r>
          </w:p>
        </w:tc>
      </w:tr>
      <w:tr w:rsidR="00827371" w:rsidRPr="00827371" w14:paraId="4F190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D67B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7EE41A86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Displays paragraph text</w:t>
            </w:r>
          </w:p>
        </w:tc>
        <w:tc>
          <w:tcPr>
            <w:tcW w:w="0" w:type="auto"/>
            <w:vAlign w:val="center"/>
            <w:hideMark/>
          </w:tcPr>
          <w:p w14:paraId="0FDA91D3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Product descriptions, Hero text, Footer text</w:t>
            </w:r>
          </w:p>
        </w:tc>
      </w:tr>
      <w:tr w:rsidR="00827371" w:rsidRPr="00827371" w14:paraId="6647C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923B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72E49582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Inline text container</w:t>
            </w:r>
          </w:p>
        </w:tc>
        <w:tc>
          <w:tcPr>
            <w:tcW w:w="0" w:type="auto"/>
            <w:vAlign w:val="center"/>
            <w:hideMark/>
          </w:tcPr>
          <w:p w14:paraId="46487F48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Prices, delivery badges, labels</w:t>
            </w:r>
          </w:p>
        </w:tc>
      </w:tr>
      <w:tr w:rsidR="00827371" w:rsidRPr="00827371" w14:paraId="0C1A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6D83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600F2EA7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Creates clickable buttons</w:t>
            </w:r>
          </w:p>
        </w:tc>
        <w:tc>
          <w:tcPr>
            <w:tcW w:w="0" w:type="auto"/>
            <w:vAlign w:val="center"/>
            <w:hideMark/>
          </w:tcPr>
          <w:p w14:paraId="417DA472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ADD button, Download button</w:t>
            </w:r>
          </w:p>
        </w:tc>
      </w:tr>
      <w:tr w:rsidR="00827371" w:rsidRPr="00827371" w14:paraId="21D6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A29B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45CF01DB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Defines the footer area</w:t>
            </w:r>
          </w:p>
        </w:tc>
        <w:tc>
          <w:tcPr>
            <w:tcW w:w="0" w:type="auto"/>
            <w:vAlign w:val="center"/>
            <w:hideMark/>
          </w:tcPr>
          <w:p w14:paraId="3186F79D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Company information and links</w:t>
            </w:r>
          </w:p>
        </w:tc>
      </w:tr>
      <w:tr w:rsidR="00827371" w:rsidRPr="00827371" w14:paraId="2363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CB74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1DABE82D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Creates an unordered list</w:t>
            </w:r>
          </w:p>
        </w:tc>
        <w:tc>
          <w:tcPr>
            <w:tcW w:w="0" w:type="auto"/>
            <w:vAlign w:val="center"/>
            <w:hideMark/>
          </w:tcPr>
          <w:p w14:paraId="66F6C150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Footer navigation links</w:t>
            </w:r>
          </w:p>
        </w:tc>
      </w:tr>
      <w:tr w:rsidR="00827371" w:rsidRPr="00827371" w14:paraId="08991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979C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70E408FF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Represents individual list items</w:t>
            </w:r>
          </w:p>
        </w:tc>
        <w:tc>
          <w:tcPr>
            <w:tcW w:w="0" w:type="auto"/>
            <w:vAlign w:val="center"/>
            <w:hideMark/>
          </w:tcPr>
          <w:p w14:paraId="773A09DB" w14:textId="77777777" w:rsidR="00827371" w:rsidRPr="00827371" w:rsidRDefault="00827371" w:rsidP="00827371">
            <w:pPr>
              <w:rPr>
                <w:rFonts w:ascii="Bahnschrift Condensed" w:hAnsi="Bahnschrift Condensed"/>
                <w:sz w:val="36"/>
                <w:szCs w:val="36"/>
              </w:rPr>
            </w:pPr>
            <w:r w:rsidRPr="00827371">
              <w:rPr>
                <w:rFonts w:ascii="Bahnschrift Condensed" w:hAnsi="Bahnschrift Condensed"/>
                <w:sz w:val="36"/>
                <w:szCs w:val="36"/>
              </w:rPr>
              <w:t>About, Contact, Privacy, etc.</w:t>
            </w:r>
          </w:p>
        </w:tc>
      </w:tr>
    </w:tbl>
    <w:p w14:paraId="32ED5752" w14:textId="77777777" w:rsidR="00827371" w:rsidRDefault="00827371" w:rsidP="00835759">
      <w:pPr>
        <w:rPr>
          <w:rFonts w:ascii="Bahnschrift Condensed" w:hAnsi="Bahnschrift Condensed"/>
          <w:sz w:val="36"/>
          <w:szCs w:val="36"/>
        </w:rPr>
      </w:pPr>
    </w:p>
    <w:p w14:paraId="48CE690C" w14:textId="77777777" w:rsidR="00827371" w:rsidRDefault="00827371" w:rsidP="00835759">
      <w:pPr>
        <w:rPr>
          <w:rFonts w:ascii="Bahnschrift Condensed" w:hAnsi="Bahnschrift Condensed"/>
          <w:sz w:val="36"/>
          <w:szCs w:val="36"/>
        </w:rPr>
      </w:pPr>
    </w:p>
    <w:p w14:paraId="7E4A5018" w14:textId="77777777" w:rsidR="00827371" w:rsidRDefault="00827371" w:rsidP="00835759">
      <w:pPr>
        <w:rPr>
          <w:rFonts w:ascii="Bahnschrift Condensed" w:hAnsi="Bahnschrift Condensed"/>
          <w:sz w:val="36"/>
          <w:szCs w:val="36"/>
        </w:rPr>
      </w:pPr>
    </w:p>
    <w:p w14:paraId="358DC521" w14:textId="77777777" w:rsidR="00827371" w:rsidRPr="00827371" w:rsidRDefault="00827371" w:rsidP="00835759">
      <w:pPr>
        <w:rPr>
          <w:rFonts w:ascii="Bahnschrift Condensed" w:hAnsi="Bahnschrift Condensed"/>
          <w:sz w:val="36"/>
          <w:szCs w:val="36"/>
          <w:u w:val="single"/>
        </w:rPr>
      </w:pPr>
      <w:r w:rsidRPr="00827371">
        <w:rPr>
          <w:rFonts w:ascii="Bahnschrift Condensed" w:hAnsi="Bahnschrift Condensed"/>
          <w:sz w:val="36"/>
          <w:szCs w:val="36"/>
          <w:u w:val="single"/>
        </w:rPr>
        <w:lastRenderedPageBreak/>
        <w:t xml:space="preserve">Explanation </w:t>
      </w:r>
    </w:p>
    <w:p w14:paraId="435040A8" w14:textId="2C0777DB" w:rsidR="00827371" w:rsidRDefault="00827371" w:rsidP="00827371">
      <w:pPr>
        <w:jc w:val="both"/>
        <w:rPr>
          <w:rFonts w:ascii="Bahnschrift Condensed" w:hAnsi="Bahnschrift Condensed"/>
          <w:sz w:val="32"/>
          <w:szCs w:val="32"/>
        </w:rPr>
      </w:pPr>
      <w:r w:rsidRPr="00827371">
        <w:rPr>
          <w:rFonts w:ascii="Bahnschrift Condensed" w:hAnsi="Bahnschrift Condensed"/>
          <w:sz w:val="32"/>
          <w:szCs w:val="32"/>
        </w:rPr>
        <w:t>I used semantic HTML tags such as &lt;nav&gt;, &lt;section&gt;, and &lt;footer&gt; to organize the website structure, along with content tags like headings and paragraphs, interactive elements like buttons and links, and container elements like &lt;div&gt; to create a responsive Zepto-inspired grocery delivery website.</w:t>
      </w:r>
    </w:p>
    <w:p w14:paraId="68791630" w14:textId="77777777" w:rsidR="00827371" w:rsidRPr="00827371" w:rsidRDefault="00827371" w:rsidP="00827371">
      <w:pPr>
        <w:rPr>
          <w:rFonts w:ascii="Bahnschrift Condensed" w:hAnsi="Bahnschrift Condensed"/>
          <w:sz w:val="32"/>
          <w:szCs w:val="32"/>
        </w:rPr>
      </w:pPr>
      <w:r w:rsidRPr="00827371">
        <w:rPr>
          <w:rFonts w:ascii="Bahnschrift Condensed" w:hAnsi="Bahnschrift Condensed"/>
          <w:b/>
          <w:bCs/>
          <w:sz w:val="32"/>
          <w:szCs w:val="32"/>
        </w:rPr>
        <w:t>Media Query</w:t>
      </w:r>
    </w:p>
    <w:p w14:paraId="08552EBF" w14:textId="77777777" w:rsidR="00827371" w:rsidRPr="00827371" w:rsidRDefault="00827371" w:rsidP="00827371">
      <w:pPr>
        <w:rPr>
          <w:rFonts w:ascii="Bahnschrift Condensed" w:hAnsi="Bahnschrift Condensed"/>
          <w:sz w:val="32"/>
          <w:szCs w:val="32"/>
        </w:rPr>
      </w:pPr>
      <w:r w:rsidRPr="00827371">
        <w:rPr>
          <w:rFonts w:ascii="Bahnschrift Condensed" w:hAnsi="Bahnschrift Condensed"/>
          <w:sz w:val="32"/>
          <w:szCs w:val="32"/>
        </w:rPr>
        <w:t>@media (max-width: 768px) { ... }</w:t>
      </w:r>
    </w:p>
    <w:p w14:paraId="46EEF9CD" w14:textId="77777777" w:rsidR="00827371" w:rsidRPr="00827371" w:rsidRDefault="00827371" w:rsidP="00827371">
      <w:pPr>
        <w:jc w:val="both"/>
        <w:rPr>
          <w:rFonts w:ascii="Bahnschrift Condensed" w:hAnsi="Bahnschrift Condensed"/>
          <w:sz w:val="32"/>
          <w:szCs w:val="32"/>
        </w:rPr>
      </w:pPr>
      <w:r w:rsidRPr="00827371">
        <w:rPr>
          <w:rFonts w:ascii="Bahnschrift Condensed" w:hAnsi="Bahnschrift Condensed"/>
          <w:sz w:val="32"/>
          <w:szCs w:val="32"/>
        </w:rPr>
        <w:t>Adjusts layout for mobile: stacks flex rows vertically, reduces font sizes, and adjusts padding.</w:t>
      </w:r>
    </w:p>
    <w:p w14:paraId="58F211F3" w14:textId="77777777" w:rsidR="00827371" w:rsidRDefault="00827371" w:rsidP="00827371">
      <w:pPr>
        <w:jc w:val="both"/>
        <w:rPr>
          <w:rFonts w:ascii="Bahnschrift Condensed" w:hAnsi="Bahnschrift Condensed"/>
          <w:sz w:val="32"/>
          <w:szCs w:val="32"/>
        </w:rPr>
      </w:pPr>
      <w:r w:rsidRPr="00827371">
        <w:rPr>
          <w:rFonts w:ascii="Bahnschrift Condensed" w:hAnsi="Bahnschrift Condensed"/>
          <w:b/>
          <w:bCs/>
          <w:sz w:val="32"/>
          <w:szCs w:val="32"/>
        </w:rPr>
        <w:t>Class Selectors &amp; Modifiers</w:t>
      </w:r>
      <w:r w:rsidRPr="00827371">
        <w:rPr>
          <w:rFonts w:ascii="Bahnschrift Condensed" w:hAnsi="Bahnschrift Condensed"/>
          <w:sz w:val="32"/>
          <w:szCs w:val="32"/>
        </w:rPr>
        <w:t xml:space="preserve"> Classes like .btn, .btn-green, .btn-lg follow a modifier pattern — a base class sets shared styles and modifier classes layer on specifics. This keeps the CSS DRY (Don't Repeat Yourself).</w:t>
      </w:r>
    </w:p>
    <w:p w14:paraId="504E6538" w14:textId="7FD44B35" w:rsidR="00827371" w:rsidRDefault="00827371" w:rsidP="00827371">
      <w:pPr>
        <w:jc w:val="both"/>
        <w:rPr>
          <w:rFonts w:ascii="Bahnschrift Condensed" w:hAnsi="Bahnschrift Condensed"/>
          <w:sz w:val="32"/>
          <w:szCs w:val="32"/>
        </w:rPr>
      </w:pPr>
      <w:r w:rsidRPr="00827371">
        <w:rPr>
          <w:rFonts w:ascii="Bahnschrift Condensed" w:hAnsi="Bahnschrift Condensed"/>
          <w:sz w:val="32"/>
          <w:szCs w:val="32"/>
        </w:rPr>
        <w:t>The HTML tags used in my project are: &lt;html&gt;, &lt;head&gt;, &lt;meta&gt;, &lt;title&gt;, &lt;link&gt;, &lt;style&gt;, &lt;body&gt;, &lt;nav&gt;, &lt;div&gt;, &lt;input&gt;, &lt;a&gt;, &lt;section&gt;, &lt;h1&gt;, &lt;h2&gt;, &lt;h3&gt;, &lt;p&gt;, &lt;span&gt;, &lt;button&gt;, &lt;footer&gt;, &lt;ul&gt;, and &lt;li&gt;.</w:t>
      </w:r>
    </w:p>
    <w:p w14:paraId="1DE3AF5A" w14:textId="77777777" w:rsidR="00827371" w:rsidRDefault="00827371" w:rsidP="00827371">
      <w:pPr>
        <w:jc w:val="both"/>
        <w:rPr>
          <w:rFonts w:ascii="Bahnschrift Condensed" w:hAnsi="Bahnschrift Condensed"/>
          <w:sz w:val="32"/>
          <w:szCs w:val="32"/>
        </w:rPr>
      </w:pPr>
    </w:p>
    <w:p w14:paraId="7C6E29F3" w14:textId="3E4B909D" w:rsidR="00827371" w:rsidRDefault="00827371" w:rsidP="00827371">
      <w:pPr>
        <w:jc w:val="both"/>
        <w:rPr>
          <w:rFonts w:ascii="Bahnschrift Condensed" w:hAnsi="Bahnschrift Condensed"/>
          <w:sz w:val="36"/>
          <w:szCs w:val="36"/>
        </w:rPr>
      </w:pPr>
      <w:r>
        <w:rPr>
          <w:rFonts w:ascii="Bahnschrift Condensed" w:hAnsi="Bahnschrift Condensed"/>
          <w:sz w:val="36"/>
          <w:szCs w:val="36"/>
        </w:rPr>
        <w:t xml:space="preserve">Final Thought : </w:t>
      </w:r>
    </w:p>
    <w:p w14:paraId="7F383F54" w14:textId="50DD2E6D" w:rsidR="00827371" w:rsidRPr="00827371" w:rsidRDefault="00827371" w:rsidP="00827371">
      <w:pPr>
        <w:jc w:val="both"/>
        <w:rPr>
          <w:rFonts w:ascii="Bahnschrift Condensed" w:hAnsi="Bahnschrift Condensed"/>
          <w:sz w:val="32"/>
          <w:szCs w:val="32"/>
        </w:rPr>
      </w:pPr>
      <w:r w:rsidRPr="00827371">
        <w:rPr>
          <w:rFonts w:ascii="Bahnschrift Condensed" w:hAnsi="Bahnschrift Condensed"/>
          <w:sz w:val="32"/>
          <w:szCs w:val="32"/>
        </w:rPr>
        <w:t>In conclusion, this project helped me apply HTML and CSS concepts to build a responsive and visually appealing grocery delivery website. It enhanced my understanding of frontend development, website layout design, and user experience, while also providing a foundation for future full-stack development features</w:t>
      </w:r>
    </w:p>
    <w:p w14:paraId="47521981" w14:textId="77777777" w:rsidR="00827371" w:rsidRPr="00827371" w:rsidRDefault="00827371" w:rsidP="00835759">
      <w:pPr>
        <w:rPr>
          <w:rFonts w:ascii="Bahnschrift Condensed" w:hAnsi="Bahnschrift Condensed"/>
          <w:sz w:val="32"/>
          <w:szCs w:val="32"/>
        </w:rPr>
      </w:pPr>
    </w:p>
    <w:p w14:paraId="440EA53D" w14:textId="77777777" w:rsidR="00676E12" w:rsidRPr="00827371" w:rsidRDefault="00676E12" w:rsidP="00835759">
      <w:pPr>
        <w:rPr>
          <w:rFonts w:ascii="Bahnschrift Condensed" w:hAnsi="Bahnschrift Condensed"/>
          <w:sz w:val="32"/>
          <w:szCs w:val="32"/>
        </w:rPr>
      </w:pPr>
    </w:p>
    <w:p w14:paraId="75D86A12" w14:textId="77777777" w:rsidR="00676E12" w:rsidRDefault="00676E12" w:rsidP="00835759">
      <w:pPr>
        <w:rPr>
          <w:rFonts w:ascii="Bahnschrift Condensed" w:hAnsi="Bahnschrift Condensed"/>
          <w:sz w:val="36"/>
          <w:szCs w:val="36"/>
        </w:rPr>
      </w:pPr>
    </w:p>
    <w:p w14:paraId="245CD277" w14:textId="77777777" w:rsidR="00676E12" w:rsidRPr="00835759" w:rsidRDefault="00676E12" w:rsidP="00835759">
      <w:pPr>
        <w:rPr>
          <w:rFonts w:ascii="Bahnschrift Condensed" w:hAnsi="Bahnschrift Condensed"/>
          <w:sz w:val="36"/>
          <w:szCs w:val="36"/>
        </w:rPr>
      </w:pPr>
    </w:p>
    <w:p w14:paraId="1C637BAE" w14:textId="77777777" w:rsidR="00835759" w:rsidRPr="00835759" w:rsidRDefault="00835759" w:rsidP="005E51E7">
      <w:pPr>
        <w:rPr>
          <w:rFonts w:ascii="Bahnschrift Condensed" w:hAnsi="Bahnschrift Condensed"/>
          <w:sz w:val="32"/>
          <w:szCs w:val="32"/>
          <w:lang w:val="en-US"/>
        </w:rPr>
      </w:pPr>
    </w:p>
    <w:sectPr w:rsidR="00835759" w:rsidRPr="0083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46B23"/>
    <w:multiLevelType w:val="multilevel"/>
    <w:tmpl w:val="B53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12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E7"/>
    <w:rsid w:val="0001103A"/>
    <w:rsid w:val="001C0B93"/>
    <w:rsid w:val="003716BD"/>
    <w:rsid w:val="003850FF"/>
    <w:rsid w:val="00465777"/>
    <w:rsid w:val="005E51E7"/>
    <w:rsid w:val="00676E12"/>
    <w:rsid w:val="006A775E"/>
    <w:rsid w:val="00827371"/>
    <w:rsid w:val="00835759"/>
    <w:rsid w:val="00A046D8"/>
    <w:rsid w:val="00B1239B"/>
    <w:rsid w:val="00F8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07C0"/>
  <w15:chartTrackingRefBased/>
  <w15:docId w15:val="{9D1B578D-E66F-42C6-8173-D35FC3B1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5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835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28</Pages>
  <Words>1867</Words>
  <Characters>10644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S</dc:creator>
  <cp:keywords/>
  <dc:description/>
  <cp:lastModifiedBy>Saket S</cp:lastModifiedBy>
  <cp:revision>3</cp:revision>
  <dcterms:created xsi:type="dcterms:W3CDTF">2026-05-31T03:08:00Z</dcterms:created>
  <dcterms:modified xsi:type="dcterms:W3CDTF">2026-05-31T04:07:00Z</dcterms:modified>
</cp:coreProperties>
</file>