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3218D" w14:textId="52DED3FF" w:rsidR="005E299D" w:rsidRDefault="005E299D">
      <w:r>
        <w:rPr>
          <w:b/>
          <w:bCs/>
        </w:rPr>
        <w:t>1.</w:t>
      </w:r>
      <w:r w:rsidRPr="005E299D">
        <w:rPr>
          <w:b/>
          <w:bCs/>
        </w:rPr>
        <w:t>Spring Data JPA - Quick Example</w:t>
      </w:r>
      <w:r w:rsidRPr="005E299D">
        <w:t> </w:t>
      </w:r>
    </w:p>
    <w:p w14:paraId="7A608C74" w14:textId="43A377F4" w:rsidR="005E299D" w:rsidRDefault="005E299D">
      <w:r>
        <w:rPr>
          <w:noProof/>
        </w:rPr>
        <w:drawing>
          <wp:inline distT="0" distB="0" distL="0" distR="0" wp14:anchorId="0892C443" wp14:editId="7D6A151D">
            <wp:extent cx="5731510" cy="3726815"/>
            <wp:effectExtent l="0" t="0" r="2540" b="6985"/>
            <wp:docPr id="157394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9A0AD" w14:textId="77B4D1A6" w:rsidR="005E299D" w:rsidRDefault="005E299D">
      <w:r>
        <w:rPr>
          <w:noProof/>
        </w:rPr>
        <w:drawing>
          <wp:inline distT="0" distB="0" distL="0" distR="0" wp14:anchorId="735F507A" wp14:editId="720D25A5">
            <wp:extent cx="5731510" cy="3726815"/>
            <wp:effectExtent l="0" t="0" r="2540" b="6985"/>
            <wp:docPr id="10786103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DA09A" w14:textId="7CEAC6AD" w:rsidR="005E299D" w:rsidRDefault="005E299D">
      <w:r>
        <w:rPr>
          <w:noProof/>
        </w:rPr>
        <w:lastRenderedPageBreak/>
        <w:drawing>
          <wp:inline distT="0" distB="0" distL="0" distR="0" wp14:anchorId="39402E05" wp14:editId="595A2368">
            <wp:extent cx="5731510" cy="3726815"/>
            <wp:effectExtent l="0" t="0" r="2540" b="6985"/>
            <wp:docPr id="8006253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B0935" w14:textId="66EBA4E3" w:rsidR="005E299D" w:rsidRDefault="005E299D">
      <w:r>
        <w:rPr>
          <w:noProof/>
        </w:rPr>
        <w:drawing>
          <wp:inline distT="0" distB="0" distL="0" distR="0" wp14:anchorId="7E6608A6" wp14:editId="33A4EE63">
            <wp:extent cx="5731510" cy="3726815"/>
            <wp:effectExtent l="0" t="0" r="2540" b="6985"/>
            <wp:docPr id="1592376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96F20" w14:textId="77777777" w:rsidR="005E299D" w:rsidRDefault="005E299D"/>
    <w:p w14:paraId="3C7F6F20" w14:textId="77777777" w:rsidR="005E299D" w:rsidRDefault="005E299D"/>
    <w:p w14:paraId="745A46A9" w14:textId="77777777" w:rsidR="005E299D" w:rsidRDefault="005E299D"/>
    <w:p w14:paraId="02275B69" w14:textId="3AA32675" w:rsidR="005E299D" w:rsidRDefault="005E299D">
      <w:r>
        <w:lastRenderedPageBreak/>
        <w:t>2.</w:t>
      </w:r>
      <w:r w:rsidRPr="005E299D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</w:t>
      </w:r>
      <w:r w:rsidRPr="005E299D">
        <w:rPr>
          <w:b/>
          <w:bCs/>
        </w:rPr>
        <w:t>Difference between JPA, Hibernate and Spring Data JPA</w:t>
      </w:r>
      <w:r w:rsidRPr="005E299D">
        <w:t> </w:t>
      </w:r>
    </w:p>
    <w:p w14:paraId="68B5AC3A" w14:textId="44633A98" w:rsidR="005E299D" w:rsidRDefault="005E299D">
      <w:r>
        <w:rPr>
          <w:noProof/>
        </w:rPr>
        <w:drawing>
          <wp:inline distT="0" distB="0" distL="0" distR="0" wp14:anchorId="0C3CBB43" wp14:editId="59F1FDDD">
            <wp:extent cx="5731510" cy="3726815"/>
            <wp:effectExtent l="0" t="0" r="2540" b="6985"/>
            <wp:docPr id="114639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9AC24" w14:textId="4746514F" w:rsidR="005E299D" w:rsidRDefault="005E299D">
      <w:r>
        <w:rPr>
          <w:noProof/>
        </w:rPr>
        <w:drawing>
          <wp:inline distT="0" distB="0" distL="0" distR="0" wp14:anchorId="4665E3E3" wp14:editId="6585D2B9">
            <wp:extent cx="5731510" cy="3726815"/>
            <wp:effectExtent l="0" t="0" r="2540" b="6985"/>
            <wp:docPr id="19800204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0507" w14:textId="77777777" w:rsidR="005E299D" w:rsidRDefault="005E299D"/>
    <w:sectPr w:rsidR="005E29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99D"/>
    <w:rsid w:val="00575D7A"/>
    <w:rsid w:val="005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EDA8"/>
  <w15:chartTrackingRefBased/>
  <w15:docId w15:val="{4609EF98-45D0-4D4F-89A7-8E374CA9E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9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9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9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9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9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9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9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9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9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9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Konakalla</dc:creator>
  <cp:keywords/>
  <dc:description/>
  <cp:lastModifiedBy>Dheeraj Konakalla</cp:lastModifiedBy>
  <cp:revision>1</cp:revision>
  <dcterms:created xsi:type="dcterms:W3CDTF">2026-06-26T05:43:00Z</dcterms:created>
  <dcterms:modified xsi:type="dcterms:W3CDTF">2026-06-26T05:46:00Z</dcterms:modified>
</cp:coreProperties>
</file>