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211DD" w14:textId="195115D5" w:rsidR="00CE5016" w:rsidRDefault="008649C5" w:rsidP="008649C5">
      <w:pPr>
        <w:pStyle w:val="Heading1"/>
        <w:jc w:val="center"/>
      </w:pPr>
      <w:r>
        <w:t>Real-Time Face Mask Detection</w:t>
      </w:r>
    </w:p>
    <w:p w14:paraId="56BF3EE1" w14:textId="49F48DBF" w:rsidR="00FB7495" w:rsidRDefault="00FB7495" w:rsidP="00FB7495">
      <w:r>
        <w:t>Purpose :</w:t>
      </w:r>
    </w:p>
    <w:p w14:paraId="45EEADE1" w14:textId="07D66735" w:rsidR="00FB7495" w:rsidRDefault="00FB7495" w:rsidP="00FB7495">
      <w:r>
        <w:t>Development of real-time face mask detector that can be used at various crowded places like shops, stations for the safety purpose of people.</w:t>
      </w:r>
    </w:p>
    <w:p w14:paraId="47420C35" w14:textId="0FAA6DAC" w:rsidR="00FB7495" w:rsidRDefault="00FB7495" w:rsidP="00FB7495">
      <w:r>
        <w:t>This model uses inceptionV3 model as backbone which is in general not fit for real time purpose as it has a deep architecture but we are using it only till ‘mixed7’ layer which is not that deep as well as provide fucnctionality of Inception models which is to provide benefits of all 1*1, 3*3 and 5*5 filters</w:t>
      </w:r>
      <w:r w:rsidR="00EB50D6">
        <w:t>.</w:t>
      </w:r>
    </w:p>
    <w:p w14:paraId="183E28C4" w14:textId="1DA2BBE3" w:rsidR="00EB50D6" w:rsidRDefault="00EB50D6" w:rsidP="00FB7495">
      <w:r>
        <w:t>MobileNet was a better architecture but used Inception for real-time as an experiment and it did work well after removing some layers from the end.</w:t>
      </w:r>
    </w:p>
    <w:p w14:paraId="779DEFBC" w14:textId="40147E6D" w:rsidR="00EB50D6" w:rsidRDefault="00EB50D6" w:rsidP="00FB7495">
      <w:r>
        <w:rPr>
          <w:noProof/>
        </w:rPr>
        <w:drawing>
          <wp:inline distT="0" distB="0" distL="0" distR="0" wp14:anchorId="3FEE765C" wp14:editId="7EFCB764">
            <wp:extent cx="5731510" cy="1283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283335"/>
                    </a:xfrm>
                    <a:prstGeom prst="rect">
                      <a:avLst/>
                    </a:prstGeom>
                    <a:noFill/>
                    <a:ln>
                      <a:noFill/>
                    </a:ln>
                  </pic:spPr>
                </pic:pic>
              </a:graphicData>
            </a:graphic>
          </wp:inline>
        </w:drawing>
      </w:r>
    </w:p>
    <w:p w14:paraId="6D42E241" w14:textId="48B1612D" w:rsidR="00EB50D6" w:rsidRDefault="00EB50D6" w:rsidP="00FB7495">
      <w:r>
        <w:t>Source : google</w:t>
      </w:r>
    </w:p>
    <w:p w14:paraId="49C8A60A" w14:textId="77777777" w:rsidR="00FB7495" w:rsidRPr="00FB7495" w:rsidRDefault="00FB7495" w:rsidP="00FB7495"/>
    <w:p w14:paraId="1A0E90A8" w14:textId="3BD0372D" w:rsidR="008649C5" w:rsidRDefault="008649C5" w:rsidP="008649C5"/>
    <w:p w14:paraId="5BB01546" w14:textId="3E48F34C" w:rsidR="008649C5" w:rsidRDefault="00FB7495" w:rsidP="008649C5">
      <w:r>
        <w:t>Language and Frameworks</w:t>
      </w:r>
      <w:r w:rsidR="008649C5">
        <w:t xml:space="preserve"> used :- Python, TensorFlow, OpenCV</w:t>
      </w:r>
      <w:r w:rsidR="00EB50D6">
        <w:t>, keras</w:t>
      </w:r>
    </w:p>
    <w:p w14:paraId="3DE19164" w14:textId="4EFC76E1" w:rsidR="008649C5" w:rsidRDefault="008649C5" w:rsidP="008649C5">
      <w:r>
        <w:t>Data Source : Google images and github</w:t>
      </w:r>
    </w:p>
    <w:p w14:paraId="4669780B" w14:textId="62DBB2C7" w:rsidR="008649C5" w:rsidRDefault="008649C5" w:rsidP="008649C5">
      <w:r>
        <w:t>Folder Strructure and Descriptions :</w:t>
      </w:r>
    </w:p>
    <w:p w14:paraId="2166790D" w14:textId="1B763126" w:rsidR="008649C5" w:rsidRDefault="008649C5" w:rsidP="008649C5">
      <w:pPr>
        <w:pStyle w:val="ListParagraph"/>
        <w:numPr>
          <w:ilvl w:val="0"/>
          <w:numId w:val="1"/>
        </w:numPr>
      </w:pPr>
      <w:r>
        <w:t>Dataset folder : Contains data for training and validation</w:t>
      </w:r>
    </w:p>
    <w:p w14:paraId="20484D7B" w14:textId="3180564E" w:rsidR="008649C5" w:rsidRDefault="00420D06" w:rsidP="00420D06">
      <w:pPr>
        <w:jc w:val="center"/>
      </w:pPr>
      <w:r>
        <w:rPr>
          <w:noProof/>
        </w:rPr>
        <w:drawing>
          <wp:inline distT="0" distB="0" distL="0" distR="0" wp14:anchorId="5E4FE611" wp14:editId="14D9FD49">
            <wp:extent cx="1390650" cy="195813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6321" cy="1994281"/>
                    </a:xfrm>
                    <a:prstGeom prst="rect">
                      <a:avLst/>
                    </a:prstGeom>
                    <a:noFill/>
                    <a:ln>
                      <a:noFill/>
                    </a:ln>
                  </pic:spPr>
                </pic:pic>
              </a:graphicData>
            </a:graphic>
          </wp:inline>
        </w:drawing>
      </w:r>
    </w:p>
    <w:p w14:paraId="237BBBE4" w14:textId="5F7FC606" w:rsidR="00420D06" w:rsidRDefault="00420D06" w:rsidP="00420D06">
      <w:pPr>
        <w:jc w:val="center"/>
      </w:pPr>
      <w:r>
        <w:rPr>
          <w:noProof/>
        </w:rPr>
        <w:lastRenderedPageBreak/>
        <w:drawing>
          <wp:inline distT="0" distB="0" distL="0" distR="0" wp14:anchorId="7B02DDEB" wp14:editId="4EE26D16">
            <wp:extent cx="14382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275" cy="1352550"/>
                    </a:xfrm>
                    <a:prstGeom prst="rect">
                      <a:avLst/>
                    </a:prstGeom>
                    <a:noFill/>
                    <a:ln>
                      <a:noFill/>
                    </a:ln>
                  </pic:spPr>
                </pic:pic>
              </a:graphicData>
            </a:graphic>
          </wp:inline>
        </w:drawing>
      </w:r>
    </w:p>
    <w:p w14:paraId="629AB866" w14:textId="64A0FC51" w:rsidR="008649C5" w:rsidRDefault="008649C5" w:rsidP="008649C5"/>
    <w:p w14:paraId="0EFC9DE0" w14:textId="0C4143D0" w:rsidR="008649C5" w:rsidRDefault="008649C5" w:rsidP="008649C5"/>
    <w:p w14:paraId="3ED34732" w14:textId="77777777" w:rsidR="008649C5" w:rsidRDefault="008649C5" w:rsidP="008649C5"/>
    <w:p w14:paraId="0AF29E39" w14:textId="1FB785DE" w:rsidR="008649C5" w:rsidRPr="00702ADE" w:rsidRDefault="008649C5" w:rsidP="008649C5">
      <w:pPr>
        <w:pStyle w:val="ListParagraph"/>
        <w:numPr>
          <w:ilvl w:val="0"/>
          <w:numId w:val="1"/>
        </w:numPr>
        <w:rPr>
          <w:rFonts w:ascii="Calibri" w:hAnsi="Calibri" w:cs="Calibri"/>
          <w:sz w:val="20"/>
          <w:szCs w:val="20"/>
        </w:rPr>
      </w:pPr>
      <w:r>
        <w:t xml:space="preserve">Face_detector folder: </w:t>
      </w:r>
      <w:r w:rsidRPr="00702ADE">
        <w:rPr>
          <w:sz w:val="20"/>
          <w:szCs w:val="20"/>
        </w:rPr>
        <w:t xml:space="preserve">contains </w:t>
      </w:r>
      <w:r w:rsidRPr="00702ADE">
        <w:rPr>
          <w:rFonts w:ascii="Calibri" w:hAnsi="Calibri" w:cs="Calibri"/>
          <w:color w:val="24292E"/>
          <w:sz w:val="20"/>
          <w:szCs w:val="20"/>
          <w:shd w:val="clear" w:color="auto" w:fill="FFFFFF"/>
        </w:rPr>
        <w:t>res10_300x300_ssd_iter_140000.caffemodel architecture and well as trained weight.</w:t>
      </w:r>
    </w:p>
    <w:p w14:paraId="5E975663" w14:textId="4C9AC54B" w:rsidR="008649C5" w:rsidRPr="008649C5" w:rsidRDefault="008649C5" w:rsidP="008649C5">
      <w:pPr>
        <w:pStyle w:val="ListParagraph"/>
        <w:numPr>
          <w:ilvl w:val="1"/>
          <w:numId w:val="1"/>
        </w:numPr>
      </w:pPr>
      <w:r>
        <w:rPr>
          <w:rFonts w:ascii="Consolas" w:hAnsi="Consolas"/>
          <w:color w:val="24292E"/>
          <w:sz w:val="18"/>
          <w:szCs w:val="18"/>
          <w:shd w:val="clear" w:color="auto" w:fill="FFFFFF"/>
        </w:rPr>
        <w:t>Deploy.prototxt : architecture of model</w:t>
      </w:r>
    </w:p>
    <w:p w14:paraId="688FBEA3" w14:textId="46C0B0AB" w:rsidR="008649C5" w:rsidRPr="008649C5" w:rsidRDefault="008649C5" w:rsidP="008649C5">
      <w:pPr>
        <w:pStyle w:val="ListParagraph"/>
        <w:numPr>
          <w:ilvl w:val="1"/>
          <w:numId w:val="1"/>
        </w:numPr>
      </w:pPr>
      <w:r>
        <w:rPr>
          <w:rFonts w:ascii="Consolas" w:hAnsi="Consolas"/>
          <w:color w:val="24292E"/>
          <w:sz w:val="18"/>
          <w:szCs w:val="18"/>
          <w:shd w:val="clear" w:color="auto" w:fill="FFFFFF"/>
        </w:rPr>
        <w:t>res10_300x300_ssd_iter_140000.caffemodel : weights of model</w:t>
      </w:r>
    </w:p>
    <w:p w14:paraId="473B93CB" w14:textId="229FB2A0" w:rsidR="008649C5" w:rsidRDefault="008649C5" w:rsidP="008649C5">
      <w:pPr>
        <w:pStyle w:val="ListParagraph"/>
        <w:numPr>
          <w:ilvl w:val="0"/>
          <w:numId w:val="1"/>
        </w:numPr>
      </w:pPr>
      <w:r>
        <w:t>classifier.h5 file : contains trained classifier for mask or no mask along with weights and architecture to save time.</w:t>
      </w:r>
    </w:p>
    <w:p w14:paraId="63947472" w14:textId="012D976D" w:rsidR="008649C5" w:rsidRDefault="008649C5" w:rsidP="008649C5">
      <w:pPr>
        <w:pStyle w:val="ListParagraph"/>
        <w:numPr>
          <w:ilvl w:val="0"/>
          <w:numId w:val="1"/>
        </w:numPr>
      </w:pPr>
      <w:r>
        <w:t xml:space="preserve">Classifier.ipynb :  code to </w:t>
      </w:r>
      <w:r w:rsidR="00420D06">
        <w:t>build, train and validate classifier model.</w:t>
      </w:r>
    </w:p>
    <w:p w14:paraId="3DAE32D8" w14:textId="19116720" w:rsidR="00420D06" w:rsidRDefault="00420D06" w:rsidP="00420D06">
      <w:pPr>
        <w:pStyle w:val="ListParagraph"/>
        <w:numPr>
          <w:ilvl w:val="0"/>
          <w:numId w:val="1"/>
        </w:numPr>
      </w:pPr>
      <w:r>
        <w:t>Image_mask_detector.ipynb : code for mask detection in image.</w:t>
      </w:r>
    </w:p>
    <w:p w14:paraId="4BAE0693" w14:textId="547EF29F" w:rsidR="00420D06" w:rsidRDefault="00420D06" w:rsidP="00420D06">
      <w:r>
        <w:t>Test data used comes directly from google images.</w:t>
      </w:r>
    </w:p>
    <w:p w14:paraId="252EACA8" w14:textId="777359B9" w:rsidR="00482B43" w:rsidRDefault="00482B43" w:rsidP="00482B43">
      <w:pPr>
        <w:jc w:val="center"/>
      </w:pPr>
      <w:r>
        <w:rPr>
          <w:noProof/>
        </w:rPr>
        <w:drawing>
          <wp:inline distT="0" distB="0" distL="0" distR="0" wp14:anchorId="3129701D" wp14:editId="4E3E6766">
            <wp:extent cx="3720547" cy="265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727" cy="2663318"/>
                    </a:xfrm>
                    <a:prstGeom prst="rect">
                      <a:avLst/>
                    </a:prstGeom>
                    <a:noFill/>
                    <a:ln>
                      <a:noFill/>
                    </a:ln>
                  </pic:spPr>
                </pic:pic>
              </a:graphicData>
            </a:graphic>
          </wp:inline>
        </w:drawing>
      </w:r>
    </w:p>
    <w:p w14:paraId="17551D31" w14:textId="2557ABCE" w:rsidR="00420D06" w:rsidRDefault="00420D06" w:rsidP="00420D06">
      <w:pPr>
        <w:jc w:val="center"/>
      </w:pPr>
      <w:r>
        <w:rPr>
          <w:noProof/>
        </w:rPr>
        <w:lastRenderedPageBreak/>
        <w:drawing>
          <wp:inline distT="0" distB="0" distL="0" distR="0" wp14:anchorId="44656AD7" wp14:editId="0194A67C">
            <wp:extent cx="2819552"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1306" cy="2628655"/>
                    </a:xfrm>
                    <a:prstGeom prst="rect">
                      <a:avLst/>
                    </a:prstGeom>
                    <a:noFill/>
                    <a:ln>
                      <a:noFill/>
                    </a:ln>
                  </pic:spPr>
                </pic:pic>
              </a:graphicData>
            </a:graphic>
          </wp:inline>
        </w:drawing>
      </w:r>
    </w:p>
    <w:p w14:paraId="2F66B6EF" w14:textId="2BCD86D2" w:rsidR="00420D06" w:rsidRDefault="00420D06" w:rsidP="00420D06">
      <w:pPr>
        <w:jc w:val="center"/>
      </w:pPr>
      <w:r>
        <w:rPr>
          <w:noProof/>
        </w:rPr>
        <w:drawing>
          <wp:inline distT="0" distB="0" distL="0" distR="0" wp14:anchorId="0595FEA0" wp14:editId="61FFC24A">
            <wp:extent cx="3333750" cy="238119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8003" cy="2391377"/>
                    </a:xfrm>
                    <a:prstGeom prst="rect">
                      <a:avLst/>
                    </a:prstGeom>
                    <a:noFill/>
                    <a:ln>
                      <a:noFill/>
                    </a:ln>
                  </pic:spPr>
                </pic:pic>
              </a:graphicData>
            </a:graphic>
          </wp:inline>
        </w:drawing>
      </w:r>
    </w:p>
    <w:p w14:paraId="06B9FC63" w14:textId="59C81B13" w:rsidR="00420D06" w:rsidRDefault="00420D06" w:rsidP="00420D06">
      <w:pPr>
        <w:jc w:val="center"/>
      </w:pPr>
      <w:r>
        <w:rPr>
          <w:noProof/>
        </w:rPr>
        <w:drawing>
          <wp:inline distT="0" distB="0" distL="0" distR="0" wp14:anchorId="7DAC98F5" wp14:editId="7163B486">
            <wp:extent cx="3267146" cy="23336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4124" cy="2338609"/>
                    </a:xfrm>
                    <a:prstGeom prst="rect">
                      <a:avLst/>
                    </a:prstGeom>
                    <a:noFill/>
                    <a:ln>
                      <a:noFill/>
                    </a:ln>
                  </pic:spPr>
                </pic:pic>
              </a:graphicData>
            </a:graphic>
          </wp:inline>
        </w:drawing>
      </w:r>
    </w:p>
    <w:p w14:paraId="4D16F18F" w14:textId="6625EEA5" w:rsidR="00420D06" w:rsidRDefault="00420D06" w:rsidP="00420D06">
      <w:pPr>
        <w:pStyle w:val="ListParagraph"/>
        <w:numPr>
          <w:ilvl w:val="0"/>
          <w:numId w:val="1"/>
        </w:numPr>
      </w:pPr>
      <w:r>
        <w:t>Live_mask_detector.ipynb :  python notebook for real-time face mask dectection.</w:t>
      </w:r>
    </w:p>
    <w:p w14:paraId="5841232E" w14:textId="6974CA0B" w:rsidR="00702ADE" w:rsidRDefault="00702ADE" w:rsidP="00420D06">
      <w:pPr>
        <w:pStyle w:val="ListParagraph"/>
        <w:numPr>
          <w:ilvl w:val="0"/>
          <w:numId w:val="1"/>
        </w:numPr>
      </w:pPr>
      <w:r>
        <w:t>Output.avi : saved video of life detections and predictions.</w:t>
      </w:r>
    </w:p>
    <w:p w14:paraId="4077F192" w14:textId="05D2ECE3" w:rsidR="00702ADE" w:rsidRDefault="00FB7495" w:rsidP="001E0801">
      <w:pPr>
        <w:jc w:val="center"/>
      </w:pPr>
      <w:r>
        <w:object w:dxaOrig="1543" w:dyaOrig="991" w14:anchorId="47D4CA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49.5pt" o:ole="">
            <v:imagedata r:id="rId12" o:title=""/>
          </v:shape>
          <o:OLEObject Type="Embed" ProgID="Package" ShapeID="_x0000_i1027" DrawAspect="Icon" ObjectID="_1677594743" r:id="rId13"/>
        </w:object>
      </w:r>
    </w:p>
    <w:p w14:paraId="609F6D42" w14:textId="77777777" w:rsidR="00702ADE" w:rsidRDefault="00702ADE" w:rsidP="00702ADE">
      <w:r>
        <w:lastRenderedPageBreak/>
        <w:t>References :</w:t>
      </w:r>
    </w:p>
    <w:p w14:paraId="25CD31FD" w14:textId="2B3118E4" w:rsidR="00702ADE" w:rsidRDefault="00702ADE" w:rsidP="00702ADE">
      <w:pPr>
        <w:pStyle w:val="ListParagraph"/>
        <w:numPr>
          <w:ilvl w:val="0"/>
          <w:numId w:val="2"/>
        </w:numPr>
      </w:pPr>
      <w:r>
        <w:t xml:space="preserve"> opencv documentaions</w:t>
      </w:r>
    </w:p>
    <w:p w14:paraId="1594A764" w14:textId="4A559396" w:rsidR="00702ADE" w:rsidRDefault="00702ADE" w:rsidP="00702ADE">
      <w:pPr>
        <w:pStyle w:val="ListParagraph"/>
        <w:numPr>
          <w:ilvl w:val="0"/>
          <w:numId w:val="2"/>
        </w:numPr>
      </w:pPr>
      <w:r>
        <w:t>Tensorflow documentaions</w:t>
      </w:r>
    </w:p>
    <w:p w14:paraId="154DD4D1" w14:textId="77777777" w:rsidR="00702ADE" w:rsidRDefault="00702ADE" w:rsidP="00702ADE"/>
    <w:p w14:paraId="40EAE1EB" w14:textId="77777777" w:rsidR="008649C5" w:rsidRPr="008649C5" w:rsidRDefault="008649C5" w:rsidP="008649C5"/>
    <w:sectPr w:rsidR="008649C5" w:rsidRPr="008649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46D50"/>
    <w:multiLevelType w:val="hybridMultilevel"/>
    <w:tmpl w:val="FB964C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8127965"/>
    <w:multiLevelType w:val="hybridMultilevel"/>
    <w:tmpl w:val="39D8A2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DE2"/>
    <w:rsid w:val="001E0801"/>
    <w:rsid w:val="00420D06"/>
    <w:rsid w:val="00482B43"/>
    <w:rsid w:val="00702ADE"/>
    <w:rsid w:val="008649C5"/>
    <w:rsid w:val="00A41DE2"/>
    <w:rsid w:val="00C90CAF"/>
    <w:rsid w:val="00CE5016"/>
    <w:rsid w:val="00EB50D6"/>
    <w:rsid w:val="00FB74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D923D"/>
  <w15:chartTrackingRefBased/>
  <w15:docId w15:val="{65A91A71-33A1-46CF-9F22-7DB862C24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9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9C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649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241</Words>
  <Characters>1374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 Singh</dc:creator>
  <cp:keywords/>
  <dc:description/>
  <cp:lastModifiedBy>Saket Singh</cp:lastModifiedBy>
  <cp:revision>8</cp:revision>
  <dcterms:created xsi:type="dcterms:W3CDTF">2021-03-18T10:41:00Z</dcterms:created>
  <dcterms:modified xsi:type="dcterms:W3CDTF">2021-03-18T12:16:00Z</dcterms:modified>
</cp:coreProperties>
</file>