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DED3C" w14:textId="77777777" w:rsidR="00582284" w:rsidRDefault="00582284" w:rsidP="00345798">
      <w:pPr>
        <w:pStyle w:val="Title"/>
      </w:pPr>
    </w:p>
    <w:p w14:paraId="421BB240" w14:textId="77777777" w:rsidR="00582284" w:rsidRDefault="00582284" w:rsidP="00345798">
      <w:pPr>
        <w:pStyle w:val="Title"/>
      </w:pPr>
    </w:p>
    <w:p w14:paraId="6DE42182" w14:textId="36190A40" w:rsidR="00582284" w:rsidRPr="00582284" w:rsidRDefault="00582284" w:rsidP="00582284">
      <w:pPr>
        <w:pStyle w:val="Title"/>
      </w:pPr>
      <w:r w:rsidRPr="00582284">
        <w:t>PROJECT REPORT</w:t>
      </w:r>
    </w:p>
    <w:p w14:paraId="1BC3A46B" w14:textId="77777777" w:rsidR="00582284" w:rsidRDefault="00582284" w:rsidP="00345798">
      <w:pPr>
        <w:pStyle w:val="Title"/>
      </w:pPr>
    </w:p>
    <w:p w14:paraId="51AF11AB" w14:textId="77777777" w:rsidR="00582284" w:rsidRDefault="00582284" w:rsidP="00345798">
      <w:pPr>
        <w:pStyle w:val="Title"/>
      </w:pPr>
    </w:p>
    <w:p w14:paraId="663C672B" w14:textId="3B875405" w:rsidR="00345798" w:rsidRDefault="00345798" w:rsidP="00345798">
      <w:pPr>
        <w:pStyle w:val="Title"/>
      </w:pPr>
      <w:r>
        <w:t xml:space="preserve">STATIC </w:t>
      </w:r>
      <w:r w:rsidRPr="00345798">
        <w:t xml:space="preserve">SMART STUDY PLANNER </w:t>
      </w:r>
    </w:p>
    <w:p w14:paraId="495834CF" w14:textId="7ED6DBA1" w:rsidR="00582284" w:rsidRDefault="00345798" w:rsidP="00582284">
      <w:pPr>
        <w:pStyle w:val="Title"/>
      </w:pPr>
      <w:r>
        <w:t>(</w:t>
      </w:r>
      <w:r w:rsidRPr="00345798">
        <w:t>USING PYTHON AND PROLOG</w:t>
      </w:r>
    </w:p>
    <w:p w14:paraId="2C444494" w14:textId="77777777" w:rsidR="00582284" w:rsidRDefault="00582284" w:rsidP="00582284"/>
    <w:p w14:paraId="0C9867CA" w14:textId="77777777" w:rsidR="00582284" w:rsidRDefault="00582284" w:rsidP="00582284"/>
    <w:p w14:paraId="1922F98E" w14:textId="77777777" w:rsidR="00582284" w:rsidRDefault="00582284" w:rsidP="00582284"/>
    <w:p w14:paraId="5B1897C3" w14:textId="77777777" w:rsidR="00582284" w:rsidRDefault="00582284" w:rsidP="00582284"/>
    <w:p w14:paraId="10EA669B" w14:textId="77777777" w:rsidR="00582284" w:rsidRDefault="00582284" w:rsidP="00582284"/>
    <w:p w14:paraId="66C10103" w14:textId="77777777" w:rsidR="00582284" w:rsidRPr="00582284" w:rsidRDefault="00582284" w:rsidP="00582284">
      <w:pPr>
        <w:pStyle w:val="Heading3"/>
        <w:ind w:left="1440" w:firstLine="720"/>
      </w:pPr>
      <w:r w:rsidRPr="00582284">
        <w:t>Fundamentals of AI and ML</w:t>
      </w:r>
    </w:p>
    <w:p w14:paraId="3F7E347F" w14:textId="77777777" w:rsidR="00582284" w:rsidRDefault="00582284" w:rsidP="00582284"/>
    <w:p w14:paraId="0448D241" w14:textId="77777777" w:rsidR="00582284" w:rsidRDefault="00582284" w:rsidP="00582284"/>
    <w:p w14:paraId="150BF4D7" w14:textId="77777777" w:rsidR="00582284" w:rsidRDefault="00582284" w:rsidP="00582284"/>
    <w:p w14:paraId="0DB17837" w14:textId="77777777" w:rsidR="00582284" w:rsidRDefault="00582284" w:rsidP="00582284"/>
    <w:p w14:paraId="5AF6649B" w14:textId="77777777" w:rsidR="00582284" w:rsidRDefault="00582284" w:rsidP="00582284"/>
    <w:p w14:paraId="444E2A5F" w14:textId="77777777" w:rsidR="00582284" w:rsidRDefault="00582284" w:rsidP="00582284"/>
    <w:p w14:paraId="22A52841" w14:textId="77777777" w:rsidR="00582284" w:rsidRDefault="00582284" w:rsidP="00582284"/>
    <w:p w14:paraId="41F5303C" w14:textId="77777777" w:rsidR="00582284" w:rsidRDefault="00582284" w:rsidP="00582284"/>
    <w:p w14:paraId="4C1F5ED6" w14:textId="77777777" w:rsidR="00582284" w:rsidRDefault="00582284" w:rsidP="00582284"/>
    <w:p w14:paraId="35F5A411" w14:textId="77777777" w:rsidR="00582284" w:rsidRPr="00582284" w:rsidRDefault="00582284" w:rsidP="00582284"/>
    <w:p w14:paraId="2CF2F8BC" w14:textId="34919C25" w:rsidR="00345798" w:rsidRDefault="00582284" w:rsidP="00345798">
      <w:r>
        <w:t xml:space="preserve">Submitted </w:t>
      </w:r>
      <w:proofErr w:type="gramStart"/>
      <w:r>
        <w:t>by :</w:t>
      </w:r>
      <w:proofErr w:type="gramEnd"/>
      <w:r>
        <w:t xml:space="preserve"> Saket Singh</w:t>
      </w:r>
    </w:p>
    <w:p w14:paraId="541901C9" w14:textId="4DACDBCA" w:rsidR="00582284" w:rsidRDefault="00582284" w:rsidP="00345798">
      <w:r>
        <w:t xml:space="preserve">Registration </w:t>
      </w:r>
      <w:proofErr w:type="gramStart"/>
      <w:r>
        <w:t>No. :</w:t>
      </w:r>
      <w:proofErr w:type="gramEnd"/>
      <w:r>
        <w:t xml:space="preserve"> 25BCE11055</w:t>
      </w:r>
    </w:p>
    <w:p w14:paraId="52F28DAD" w14:textId="77777777" w:rsidR="00345798" w:rsidRDefault="00345798" w:rsidP="00345798"/>
    <w:p w14:paraId="067BA469" w14:textId="77777777" w:rsidR="00345798" w:rsidRPr="00345798" w:rsidRDefault="00345798" w:rsidP="00345798">
      <w:pPr>
        <w:rPr>
          <w:b/>
          <w:bCs/>
        </w:rPr>
      </w:pPr>
      <w:r w:rsidRPr="00345798">
        <w:rPr>
          <w:b/>
          <w:bCs/>
        </w:rPr>
        <w:t>1. Introduction</w:t>
      </w:r>
    </w:p>
    <w:p w14:paraId="505F171A" w14:textId="77777777" w:rsidR="00345798" w:rsidRPr="00345798" w:rsidRDefault="00345798" w:rsidP="00345798">
      <w:r w:rsidRPr="00345798">
        <w:t>Time management is a common challenge for students, especially when handling multiple subjects, deadlines, and varying difficulty levels. Many students either overestimate their capacity or fail to prioritize tasks effectively, leading to stress and incomplete work.</w:t>
      </w:r>
    </w:p>
    <w:p w14:paraId="6B061ACE" w14:textId="3E3209CD" w:rsidR="00345798" w:rsidRPr="00345798" w:rsidRDefault="00345798" w:rsidP="00345798">
      <w:r w:rsidRPr="00345798">
        <w:t xml:space="preserve">This project presents a </w:t>
      </w:r>
      <w:r w:rsidRPr="00345798">
        <w:rPr>
          <w:b/>
          <w:bCs/>
        </w:rPr>
        <w:t>Smart Study Planner</w:t>
      </w:r>
      <w:r w:rsidRPr="00345798">
        <w:t xml:space="preserve">, which helps students generate an optimized daily study schedule. The system combines </w:t>
      </w:r>
      <w:r w:rsidRPr="00345798">
        <w:rPr>
          <w:b/>
          <w:bCs/>
        </w:rPr>
        <w:t>Python</w:t>
      </w:r>
      <w:r w:rsidRPr="00345798">
        <w:t xml:space="preserve"> for user interaction and scheduling with </w:t>
      </w:r>
      <w:proofErr w:type="spellStart"/>
      <w:r w:rsidRPr="00345798">
        <w:rPr>
          <w:b/>
          <w:bCs/>
        </w:rPr>
        <w:t>Prolog</w:t>
      </w:r>
      <w:proofErr w:type="spellEnd"/>
      <w:r w:rsidRPr="00345798">
        <w:t xml:space="preserve"> for logical reasoning and priority assignment. The goal is to create a simple planner that mimics human decision-making when prioritizing tasks.</w:t>
      </w:r>
    </w:p>
    <w:p w14:paraId="1ED885ED" w14:textId="77777777" w:rsidR="00345798" w:rsidRDefault="00345798" w:rsidP="00345798"/>
    <w:p w14:paraId="0B2CBBFF" w14:textId="77777777" w:rsidR="00345798" w:rsidRDefault="00345798" w:rsidP="00345798"/>
    <w:p w14:paraId="5D3D7669" w14:textId="77777777" w:rsidR="00345798" w:rsidRDefault="00345798" w:rsidP="00345798"/>
    <w:p w14:paraId="6ED34B84" w14:textId="77777777" w:rsidR="00345798" w:rsidRPr="00345798" w:rsidRDefault="00345798" w:rsidP="00345798">
      <w:pPr>
        <w:rPr>
          <w:b/>
          <w:bCs/>
        </w:rPr>
      </w:pPr>
      <w:r w:rsidRPr="00345798">
        <w:rPr>
          <w:b/>
          <w:bCs/>
        </w:rPr>
        <w:t>2. Objective</w:t>
      </w:r>
    </w:p>
    <w:p w14:paraId="3B050941" w14:textId="77777777" w:rsidR="00345798" w:rsidRPr="00345798" w:rsidRDefault="00345798" w:rsidP="00345798">
      <w:r w:rsidRPr="00345798">
        <w:t>The main objectives of this project are:</w:t>
      </w:r>
    </w:p>
    <w:p w14:paraId="4B40D7A8" w14:textId="77777777" w:rsidR="00345798" w:rsidRPr="00345798" w:rsidRDefault="00345798" w:rsidP="00345798">
      <w:pPr>
        <w:numPr>
          <w:ilvl w:val="0"/>
          <w:numId w:val="1"/>
        </w:numPr>
      </w:pPr>
      <w:r w:rsidRPr="00345798">
        <w:t xml:space="preserve">To design a system that collects and manages study tasks. </w:t>
      </w:r>
    </w:p>
    <w:p w14:paraId="119E2818" w14:textId="77777777" w:rsidR="00345798" w:rsidRPr="00345798" w:rsidRDefault="00345798" w:rsidP="00345798">
      <w:pPr>
        <w:numPr>
          <w:ilvl w:val="0"/>
          <w:numId w:val="1"/>
        </w:numPr>
      </w:pPr>
      <w:r w:rsidRPr="00345798">
        <w:t xml:space="preserve">To assign priorities based on deadlines and difficulty using logical rules. </w:t>
      </w:r>
    </w:p>
    <w:p w14:paraId="7B74CEF2" w14:textId="77777777" w:rsidR="00345798" w:rsidRPr="00345798" w:rsidRDefault="00345798" w:rsidP="00345798">
      <w:pPr>
        <w:numPr>
          <w:ilvl w:val="0"/>
          <w:numId w:val="1"/>
        </w:numPr>
      </w:pPr>
      <w:r w:rsidRPr="00345798">
        <w:t xml:space="preserve">To generate a feasible daily study schedule within available time. </w:t>
      </w:r>
    </w:p>
    <w:p w14:paraId="4B341CE3" w14:textId="77777777" w:rsidR="00345798" w:rsidRDefault="00345798" w:rsidP="00345798">
      <w:pPr>
        <w:numPr>
          <w:ilvl w:val="0"/>
          <w:numId w:val="1"/>
        </w:numPr>
      </w:pPr>
      <w:r w:rsidRPr="00345798">
        <w:t xml:space="preserve">To demonstrate integration between Python and </w:t>
      </w:r>
      <w:proofErr w:type="spellStart"/>
      <w:r w:rsidRPr="00345798">
        <w:t>Prolog</w:t>
      </w:r>
      <w:proofErr w:type="spellEnd"/>
      <w:r w:rsidRPr="00345798">
        <w:t>.</w:t>
      </w:r>
    </w:p>
    <w:p w14:paraId="22C86300" w14:textId="77777777" w:rsidR="00345798" w:rsidRDefault="00345798" w:rsidP="00345798"/>
    <w:p w14:paraId="74079EF3" w14:textId="77777777" w:rsidR="00345798" w:rsidRPr="00345798" w:rsidRDefault="00345798" w:rsidP="00345798"/>
    <w:p w14:paraId="49626B61" w14:textId="77777777" w:rsidR="00345798" w:rsidRPr="00345798" w:rsidRDefault="00345798" w:rsidP="00345798">
      <w:pPr>
        <w:rPr>
          <w:b/>
          <w:bCs/>
        </w:rPr>
      </w:pPr>
      <w:r w:rsidRPr="00345798">
        <w:rPr>
          <w:b/>
          <w:bCs/>
        </w:rPr>
        <w:t>3. Problem Statement</w:t>
      </w:r>
    </w:p>
    <w:p w14:paraId="5FBE42C0" w14:textId="77777777" w:rsidR="00345798" w:rsidRPr="00345798" w:rsidRDefault="00345798" w:rsidP="00345798">
      <w:r w:rsidRPr="00345798">
        <w:t>Students often struggle to:</w:t>
      </w:r>
    </w:p>
    <w:p w14:paraId="2113A9C7" w14:textId="77777777" w:rsidR="00345798" w:rsidRPr="00345798" w:rsidRDefault="00345798" w:rsidP="00345798">
      <w:pPr>
        <w:numPr>
          <w:ilvl w:val="0"/>
          <w:numId w:val="2"/>
        </w:numPr>
      </w:pPr>
      <w:r w:rsidRPr="00345798">
        <w:t xml:space="preserve">Decide which task to start first. </w:t>
      </w:r>
    </w:p>
    <w:p w14:paraId="0A64EB99" w14:textId="77777777" w:rsidR="00345798" w:rsidRPr="00345798" w:rsidRDefault="00345798" w:rsidP="00345798">
      <w:pPr>
        <w:numPr>
          <w:ilvl w:val="0"/>
          <w:numId w:val="2"/>
        </w:numPr>
      </w:pPr>
      <w:r w:rsidRPr="00345798">
        <w:t xml:space="preserve">Balance difficult and easy subjects. </w:t>
      </w:r>
    </w:p>
    <w:p w14:paraId="5CAEF7D0" w14:textId="77777777" w:rsidR="00345798" w:rsidRPr="00345798" w:rsidRDefault="00345798" w:rsidP="00345798">
      <w:pPr>
        <w:numPr>
          <w:ilvl w:val="0"/>
          <w:numId w:val="2"/>
        </w:numPr>
      </w:pPr>
      <w:r w:rsidRPr="00345798">
        <w:t xml:space="preserve">Complete work within limited time. </w:t>
      </w:r>
    </w:p>
    <w:p w14:paraId="3F65DF59" w14:textId="1F40004D" w:rsidR="00345798" w:rsidRDefault="00345798" w:rsidP="00345798">
      <w:r w:rsidRPr="00345798">
        <w:t>Traditional planners lack intelligence</w:t>
      </w:r>
      <w:r>
        <w:t xml:space="preserve">. </w:t>
      </w:r>
      <w:r w:rsidRPr="00345798">
        <w:t xml:space="preserve">hey do not adapt based on urgency or complexity. This project solves that by introducing </w:t>
      </w:r>
      <w:proofErr w:type="gramStart"/>
      <w:r w:rsidRPr="00345798">
        <w:rPr>
          <w:b/>
          <w:bCs/>
        </w:rPr>
        <w:t>rule</w:t>
      </w:r>
      <w:r>
        <w:rPr>
          <w:b/>
          <w:bCs/>
        </w:rPr>
        <w:t xml:space="preserve"> </w:t>
      </w:r>
      <w:r w:rsidRPr="00345798">
        <w:rPr>
          <w:b/>
          <w:bCs/>
        </w:rPr>
        <w:t>based</w:t>
      </w:r>
      <w:proofErr w:type="gramEnd"/>
      <w:r w:rsidRPr="00345798">
        <w:rPr>
          <w:b/>
          <w:bCs/>
        </w:rPr>
        <w:t xml:space="preserve"> prioritization</w:t>
      </w:r>
      <w:r w:rsidRPr="00345798">
        <w:t xml:space="preserve"> using </w:t>
      </w:r>
      <w:proofErr w:type="spellStart"/>
      <w:r w:rsidRPr="00345798">
        <w:t>Prolog</w:t>
      </w:r>
      <w:proofErr w:type="spellEnd"/>
      <w:r w:rsidRPr="00345798">
        <w:t>.</w:t>
      </w:r>
    </w:p>
    <w:p w14:paraId="5A3F1CA4" w14:textId="77777777" w:rsidR="00345798" w:rsidRDefault="00345798" w:rsidP="00345798"/>
    <w:p w14:paraId="25CCE701" w14:textId="542FBCF3" w:rsidR="00345798" w:rsidRPr="00345798" w:rsidRDefault="00345798" w:rsidP="00345798">
      <w:pPr>
        <w:rPr>
          <w:b/>
          <w:bCs/>
        </w:rPr>
      </w:pPr>
      <w:r w:rsidRPr="00345798">
        <w:rPr>
          <w:b/>
          <w:bCs/>
        </w:rPr>
        <w:t>4. Technologies Used</w:t>
      </w:r>
      <w:r>
        <w:rPr>
          <w:b/>
          <w:bCs/>
        </w:rPr>
        <w:t>/ Prerequisite</w:t>
      </w:r>
    </w:p>
    <w:p w14:paraId="40C6D5D9" w14:textId="77777777" w:rsidR="00345798" w:rsidRPr="00345798" w:rsidRDefault="00345798" w:rsidP="00345798">
      <w:pPr>
        <w:numPr>
          <w:ilvl w:val="0"/>
          <w:numId w:val="3"/>
        </w:numPr>
      </w:pPr>
      <w:r w:rsidRPr="00345798">
        <w:rPr>
          <w:b/>
          <w:bCs/>
        </w:rPr>
        <w:lastRenderedPageBreak/>
        <w:t>Python</w:t>
      </w:r>
      <w:r w:rsidRPr="00345798">
        <w:t xml:space="preserve"> </w:t>
      </w:r>
    </w:p>
    <w:p w14:paraId="2706C06C" w14:textId="77777777" w:rsidR="00345798" w:rsidRPr="00345798" w:rsidRDefault="00345798" w:rsidP="00345798">
      <w:pPr>
        <w:numPr>
          <w:ilvl w:val="1"/>
          <w:numId w:val="3"/>
        </w:numPr>
      </w:pPr>
      <w:r w:rsidRPr="00345798">
        <w:t xml:space="preserve">Handles user input, scheduling, and output display. </w:t>
      </w:r>
    </w:p>
    <w:p w14:paraId="4910B9DD" w14:textId="5E32562C" w:rsidR="00345798" w:rsidRPr="00345798" w:rsidRDefault="00345798" w:rsidP="00345798">
      <w:pPr>
        <w:numPr>
          <w:ilvl w:val="1"/>
          <w:numId w:val="3"/>
        </w:numPr>
      </w:pPr>
      <w:r w:rsidRPr="00345798">
        <w:t xml:space="preserve">Uses </w:t>
      </w:r>
      <w:r w:rsidRPr="00345798">
        <w:rPr>
          <w:b/>
          <w:bCs/>
        </w:rPr>
        <w:t>datetime</w:t>
      </w:r>
      <w:r w:rsidRPr="00345798">
        <w:rPr>
          <w:b/>
          <w:bCs/>
        </w:rPr>
        <w:t xml:space="preserve"> library</w:t>
      </w:r>
      <w:r w:rsidRPr="00345798">
        <w:t xml:space="preserve"> for time calculations. </w:t>
      </w:r>
    </w:p>
    <w:p w14:paraId="21B729D4" w14:textId="77777777" w:rsidR="00345798" w:rsidRPr="00345798" w:rsidRDefault="00345798" w:rsidP="00345798">
      <w:pPr>
        <w:numPr>
          <w:ilvl w:val="0"/>
          <w:numId w:val="3"/>
        </w:numPr>
      </w:pPr>
      <w:proofErr w:type="spellStart"/>
      <w:r w:rsidRPr="00345798">
        <w:rPr>
          <w:b/>
          <w:bCs/>
        </w:rPr>
        <w:t>Prolog</w:t>
      </w:r>
      <w:proofErr w:type="spellEnd"/>
      <w:r w:rsidRPr="00345798">
        <w:rPr>
          <w:b/>
          <w:bCs/>
        </w:rPr>
        <w:t xml:space="preserve"> (via </w:t>
      </w:r>
      <w:proofErr w:type="spellStart"/>
      <w:r w:rsidRPr="00345798">
        <w:rPr>
          <w:b/>
          <w:bCs/>
        </w:rPr>
        <w:t>pyswip</w:t>
      </w:r>
      <w:proofErr w:type="spellEnd"/>
      <w:r w:rsidRPr="00345798">
        <w:rPr>
          <w:b/>
          <w:bCs/>
        </w:rPr>
        <w:t>)</w:t>
      </w:r>
      <w:r w:rsidRPr="00345798">
        <w:t xml:space="preserve"> </w:t>
      </w:r>
    </w:p>
    <w:p w14:paraId="0ACC7BFE" w14:textId="77777777" w:rsidR="00345798" w:rsidRPr="00345798" w:rsidRDefault="00345798" w:rsidP="00345798">
      <w:pPr>
        <w:numPr>
          <w:ilvl w:val="1"/>
          <w:numId w:val="3"/>
        </w:numPr>
      </w:pPr>
      <w:r w:rsidRPr="00345798">
        <w:t xml:space="preserve">Implements logic rules for determining task priority. </w:t>
      </w:r>
    </w:p>
    <w:p w14:paraId="61BD67CF" w14:textId="77777777" w:rsidR="00345798" w:rsidRDefault="00345798" w:rsidP="00345798">
      <w:pPr>
        <w:numPr>
          <w:ilvl w:val="1"/>
          <w:numId w:val="3"/>
        </w:numPr>
      </w:pPr>
      <w:r w:rsidRPr="00345798">
        <w:t xml:space="preserve">Provides reasoning capabilities not easily handled by procedural code. </w:t>
      </w:r>
    </w:p>
    <w:p w14:paraId="212AB39B" w14:textId="068BB170" w:rsidR="00345798" w:rsidRPr="00345798" w:rsidRDefault="00345798" w:rsidP="00345798">
      <w:pPr>
        <w:numPr>
          <w:ilvl w:val="1"/>
          <w:numId w:val="3"/>
        </w:numPr>
      </w:pPr>
      <w:r w:rsidRPr="00345798">
        <w:t>https://www.swi-prolog.org/</w:t>
      </w:r>
    </w:p>
    <w:p w14:paraId="3A44544E" w14:textId="77777777" w:rsidR="00345798" w:rsidRPr="00345798" w:rsidRDefault="00345798" w:rsidP="00345798">
      <w:pPr>
        <w:numPr>
          <w:ilvl w:val="0"/>
          <w:numId w:val="3"/>
        </w:numPr>
      </w:pPr>
      <w:proofErr w:type="spellStart"/>
      <w:r w:rsidRPr="00345798">
        <w:rPr>
          <w:b/>
          <w:bCs/>
        </w:rPr>
        <w:t>pyswip</w:t>
      </w:r>
      <w:proofErr w:type="spellEnd"/>
      <w:r w:rsidRPr="00345798">
        <w:t xml:space="preserve"> </w:t>
      </w:r>
    </w:p>
    <w:p w14:paraId="6A630196" w14:textId="77777777" w:rsidR="00345798" w:rsidRDefault="00345798" w:rsidP="00345798">
      <w:pPr>
        <w:numPr>
          <w:ilvl w:val="1"/>
          <w:numId w:val="3"/>
        </w:numPr>
      </w:pPr>
      <w:r w:rsidRPr="00345798">
        <w:t xml:space="preserve">A bridge between Python and </w:t>
      </w:r>
      <w:proofErr w:type="spellStart"/>
      <w:r w:rsidRPr="00345798">
        <w:t>Prolog</w:t>
      </w:r>
      <w:proofErr w:type="spellEnd"/>
      <w:r w:rsidRPr="00345798">
        <w:t>.</w:t>
      </w:r>
    </w:p>
    <w:p w14:paraId="28A62C47" w14:textId="53C7A48E" w:rsidR="00345798" w:rsidRPr="00345798" w:rsidRDefault="00345798" w:rsidP="00345798">
      <w:pPr>
        <w:numPr>
          <w:ilvl w:val="1"/>
          <w:numId w:val="3"/>
        </w:numPr>
      </w:pPr>
      <w:r>
        <w:t xml:space="preserve">Installed using pip install </w:t>
      </w:r>
      <w:proofErr w:type="spellStart"/>
      <w:r>
        <w:t>prolog</w:t>
      </w:r>
      <w:proofErr w:type="spellEnd"/>
    </w:p>
    <w:p w14:paraId="5CF4315A" w14:textId="77777777" w:rsidR="00345798" w:rsidRPr="00345798" w:rsidRDefault="00345798" w:rsidP="00345798"/>
    <w:p w14:paraId="036CA548" w14:textId="796F4892" w:rsidR="00345798" w:rsidRPr="00345798" w:rsidRDefault="00345798" w:rsidP="00345798">
      <w:pPr>
        <w:rPr>
          <w:b/>
          <w:bCs/>
        </w:rPr>
      </w:pPr>
      <w:r w:rsidRPr="00345798">
        <w:rPr>
          <w:b/>
          <w:bCs/>
        </w:rPr>
        <w:t xml:space="preserve">5. </w:t>
      </w:r>
      <w:r>
        <w:rPr>
          <w:b/>
          <w:bCs/>
        </w:rPr>
        <w:t>System Design</w:t>
      </w:r>
    </w:p>
    <w:p w14:paraId="7A0D784B" w14:textId="6200CB85" w:rsidR="00345798" w:rsidRPr="00345798" w:rsidRDefault="00345798" w:rsidP="00345798">
      <w:r>
        <w:t xml:space="preserve">1)  </w:t>
      </w:r>
      <w:r w:rsidRPr="00345798">
        <w:t>Each task is represented using a Task class with the following attributes:</w:t>
      </w:r>
    </w:p>
    <w:p w14:paraId="71CCDDD6" w14:textId="23E22291" w:rsidR="00345798" w:rsidRPr="00345798" w:rsidRDefault="00345798" w:rsidP="00345798">
      <w:pPr>
        <w:numPr>
          <w:ilvl w:val="0"/>
          <w:numId w:val="4"/>
        </w:numPr>
      </w:pPr>
      <w:proofErr w:type="gramStart"/>
      <w:r w:rsidRPr="00345798">
        <w:t xml:space="preserve">name </w:t>
      </w:r>
      <w:r>
        <w:t>:n</w:t>
      </w:r>
      <w:proofErr w:type="gramEnd"/>
      <w:r w:rsidRPr="00345798">
        <w:t xml:space="preserve"> Name of the task </w:t>
      </w:r>
    </w:p>
    <w:p w14:paraId="5B67600A" w14:textId="56CF2AF6" w:rsidR="00345798" w:rsidRPr="00345798" w:rsidRDefault="00345798" w:rsidP="00345798">
      <w:pPr>
        <w:numPr>
          <w:ilvl w:val="0"/>
          <w:numId w:val="4"/>
        </w:numPr>
      </w:pPr>
      <w:proofErr w:type="gramStart"/>
      <w:r w:rsidRPr="00345798">
        <w:t xml:space="preserve">subject </w:t>
      </w:r>
      <w:r>
        <w:t>:</w:t>
      </w:r>
      <w:proofErr w:type="gramEnd"/>
      <w:r>
        <w:t xml:space="preserve"> </w:t>
      </w:r>
      <w:r w:rsidRPr="00345798">
        <w:t xml:space="preserve">Subject category </w:t>
      </w:r>
    </w:p>
    <w:p w14:paraId="27DC3EDE" w14:textId="0B19B9F4" w:rsidR="00345798" w:rsidRPr="00345798" w:rsidRDefault="00345798" w:rsidP="00345798">
      <w:pPr>
        <w:numPr>
          <w:ilvl w:val="0"/>
          <w:numId w:val="4"/>
        </w:numPr>
      </w:pPr>
      <w:proofErr w:type="gramStart"/>
      <w:r w:rsidRPr="00345798">
        <w:t xml:space="preserve">deadline </w:t>
      </w:r>
      <w:r>
        <w:t>:</w:t>
      </w:r>
      <w:proofErr w:type="gramEnd"/>
      <w:r>
        <w:t xml:space="preserve"> </w:t>
      </w:r>
      <w:r w:rsidRPr="00345798">
        <w:t xml:space="preserve">Submission date </w:t>
      </w:r>
    </w:p>
    <w:p w14:paraId="47649F51" w14:textId="6DC2FC54" w:rsidR="00345798" w:rsidRPr="00345798" w:rsidRDefault="00345798" w:rsidP="00345798">
      <w:pPr>
        <w:numPr>
          <w:ilvl w:val="0"/>
          <w:numId w:val="4"/>
        </w:numPr>
      </w:pPr>
      <w:r w:rsidRPr="00345798">
        <w:t>difficulty</w:t>
      </w:r>
      <w:r>
        <w:t xml:space="preserve">: </w:t>
      </w:r>
      <w:r w:rsidRPr="00345798">
        <w:t xml:space="preserve"> Scale from 1 to 5 </w:t>
      </w:r>
    </w:p>
    <w:p w14:paraId="7A40CA01" w14:textId="20C35D9B" w:rsidR="00345798" w:rsidRPr="00345798" w:rsidRDefault="00345798" w:rsidP="00345798">
      <w:pPr>
        <w:numPr>
          <w:ilvl w:val="0"/>
          <w:numId w:val="4"/>
        </w:numPr>
      </w:pPr>
      <w:proofErr w:type="gramStart"/>
      <w:r w:rsidRPr="00345798">
        <w:t xml:space="preserve">duration </w:t>
      </w:r>
      <w:r>
        <w:t>:</w:t>
      </w:r>
      <w:proofErr w:type="gramEnd"/>
      <w:r>
        <w:t xml:space="preserve"> </w:t>
      </w:r>
      <w:r w:rsidRPr="00345798">
        <w:t xml:space="preserve">Time required (in hours) </w:t>
      </w:r>
    </w:p>
    <w:p w14:paraId="22927191" w14:textId="621845A2" w:rsidR="00345798" w:rsidRDefault="00345798" w:rsidP="00345798">
      <w:pPr>
        <w:numPr>
          <w:ilvl w:val="0"/>
          <w:numId w:val="4"/>
        </w:numPr>
      </w:pPr>
      <w:proofErr w:type="gramStart"/>
      <w:r w:rsidRPr="00345798">
        <w:t xml:space="preserve">priority </w:t>
      </w:r>
      <w:r>
        <w:t>:</w:t>
      </w:r>
      <w:proofErr w:type="gramEnd"/>
      <w:r>
        <w:t xml:space="preserve"> </w:t>
      </w:r>
      <w:r w:rsidRPr="00345798">
        <w:t xml:space="preserve">Computed using </w:t>
      </w:r>
      <w:proofErr w:type="spellStart"/>
      <w:r w:rsidRPr="00345798">
        <w:t>Prolog</w:t>
      </w:r>
      <w:proofErr w:type="spellEnd"/>
      <w:r w:rsidRPr="00345798">
        <w:t xml:space="preserve"> rules</w:t>
      </w:r>
    </w:p>
    <w:p w14:paraId="796B26AD" w14:textId="77777777" w:rsidR="00A47B28" w:rsidRDefault="00A47B28" w:rsidP="00A47B28"/>
    <w:p w14:paraId="09678C36" w14:textId="77777777" w:rsidR="00A47B28" w:rsidRDefault="00A47B28" w:rsidP="00A47B28"/>
    <w:p w14:paraId="425C1B2A" w14:textId="647AB0E8" w:rsidR="00345798" w:rsidRPr="00345798" w:rsidRDefault="00345798" w:rsidP="00A47B28">
      <w:r>
        <w:t xml:space="preserve">2) </w:t>
      </w:r>
      <w:r w:rsidRPr="00345798">
        <w:rPr>
          <w:rFonts w:ascii="Times New Roman" w:eastAsia="Times New Roman" w:hAnsi="Times New Roman" w:cs="Times New Roman"/>
          <w:kern w:val="0"/>
          <w:lang w:eastAsia="en-IN"/>
          <w14:ligatures w14:val="none"/>
        </w:rPr>
        <w:t xml:space="preserve"> </w:t>
      </w:r>
      <w:r w:rsidRPr="00345798">
        <w:t>Priority is calculated based on:</w:t>
      </w:r>
    </w:p>
    <w:p w14:paraId="628AF226" w14:textId="77777777" w:rsidR="00345798" w:rsidRPr="00345798" w:rsidRDefault="00345798" w:rsidP="00345798">
      <w:pPr>
        <w:numPr>
          <w:ilvl w:val="0"/>
          <w:numId w:val="5"/>
        </w:numPr>
      </w:pPr>
      <w:r w:rsidRPr="00345798">
        <w:t xml:space="preserve">Number of days left until the deadline </w:t>
      </w:r>
    </w:p>
    <w:p w14:paraId="0778781F" w14:textId="77777777" w:rsidR="00345798" w:rsidRPr="00345798" w:rsidRDefault="00345798" w:rsidP="00345798">
      <w:pPr>
        <w:numPr>
          <w:ilvl w:val="0"/>
          <w:numId w:val="5"/>
        </w:numPr>
      </w:pPr>
      <w:r w:rsidRPr="00345798">
        <w:t xml:space="preserve">Difficulty level of the task </w:t>
      </w:r>
    </w:p>
    <w:p w14:paraId="33A4E859" w14:textId="3DB318A9" w:rsidR="00345798" w:rsidRPr="00345798" w:rsidRDefault="00345798" w:rsidP="00345798">
      <w:pPr>
        <w:ind w:left="360"/>
      </w:pPr>
      <w:r>
        <w:t xml:space="preserve"> </w:t>
      </w:r>
      <w:proofErr w:type="spellStart"/>
      <w:r w:rsidRPr="00345798">
        <w:t>Prolog</w:t>
      </w:r>
      <w:proofErr w:type="spellEnd"/>
      <w:r w:rsidRPr="00345798">
        <w:t xml:space="preserve"> rules determine whether a task is:</w:t>
      </w:r>
    </w:p>
    <w:p w14:paraId="587262D1" w14:textId="77777777" w:rsidR="00345798" w:rsidRPr="00345798" w:rsidRDefault="00345798" w:rsidP="00345798">
      <w:pPr>
        <w:numPr>
          <w:ilvl w:val="0"/>
          <w:numId w:val="6"/>
        </w:numPr>
      </w:pPr>
      <w:r w:rsidRPr="00345798">
        <w:t xml:space="preserve">High priority </w:t>
      </w:r>
    </w:p>
    <w:p w14:paraId="3745C684" w14:textId="77777777" w:rsidR="00345798" w:rsidRPr="00345798" w:rsidRDefault="00345798" w:rsidP="00345798">
      <w:pPr>
        <w:numPr>
          <w:ilvl w:val="0"/>
          <w:numId w:val="6"/>
        </w:numPr>
      </w:pPr>
      <w:r w:rsidRPr="00345798">
        <w:t xml:space="preserve">Medium priority </w:t>
      </w:r>
    </w:p>
    <w:p w14:paraId="0ADD8096" w14:textId="77777777" w:rsidR="00345798" w:rsidRDefault="00345798" w:rsidP="00345798">
      <w:pPr>
        <w:numPr>
          <w:ilvl w:val="0"/>
          <w:numId w:val="6"/>
        </w:numPr>
      </w:pPr>
      <w:r w:rsidRPr="00345798">
        <w:t>Low priority</w:t>
      </w:r>
    </w:p>
    <w:p w14:paraId="27F249A2" w14:textId="77777777" w:rsidR="00A47B28" w:rsidRDefault="00A47B28" w:rsidP="00345798">
      <w:pPr>
        <w:ind w:left="360"/>
      </w:pPr>
    </w:p>
    <w:p w14:paraId="0A9DA6E3" w14:textId="586EA665" w:rsidR="00345798" w:rsidRDefault="00345798" w:rsidP="00345798">
      <w:pPr>
        <w:ind w:left="360"/>
      </w:pPr>
      <w:r>
        <w:t xml:space="preserve">3) Task </w:t>
      </w:r>
      <w:proofErr w:type="spellStart"/>
      <w:r>
        <w:t>Schedulingusing</w:t>
      </w:r>
      <w:proofErr w:type="spellEnd"/>
      <w:r>
        <w:t xml:space="preserve"> greedy Algorithm</w:t>
      </w:r>
    </w:p>
    <w:p w14:paraId="2C4282F8" w14:textId="77777777" w:rsidR="00A47B28" w:rsidRDefault="00A47B28" w:rsidP="00345798">
      <w:pPr>
        <w:ind w:left="360"/>
      </w:pPr>
    </w:p>
    <w:p w14:paraId="74E0C97D" w14:textId="77777777" w:rsidR="00345798" w:rsidRDefault="00345798" w:rsidP="00345798">
      <w:pPr>
        <w:ind w:left="360"/>
      </w:pPr>
    </w:p>
    <w:p w14:paraId="5A7B7947" w14:textId="1F12B9BA" w:rsidR="00345798" w:rsidRDefault="00345798" w:rsidP="00345798">
      <w:pPr>
        <w:ind w:left="360"/>
      </w:pPr>
      <w:r>
        <w:t>4) Time Allocation</w:t>
      </w:r>
    </w:p>
    <w:p w14:paraId="3DFA6520" w14:textId="60FE527F" w:rsidR="00345798" w:rsidRDefault="00345798" w:rsidP="00345798">
      <w:pPr>
        <w:ind w:left="360"/>
      </w:pPr>
      <w:r>
        <w:t>Assuming the student starts his work from 16:00 it is defaulted in the source code to start the projects at this time</w:t>
      </w:r>
    </w:p>
    <w:p w14:paraId="4B2E72EE" w14:textId="77777777" w:rsidR="00345798" w:rsidRDefault="00345798" w:rsidP="00345798">
      <w:pPr>
        <w:ind w:left="360"/>
      </w:pPr>
    </w:p>
    <w:p w14:paraId="22B95193" w14:textId="77777777" w:rsidR="00345798" w:rsidRDefault="00345798" w:rsidP="00345798">
      <w:pPr>
        <w:ind w:left="360"/>
      </w:pPr>
    </w:p>
    <w:p w14:paraId="2727D5B0" w14:textId="33B0067F" w:rsidR="00345798" w:rsidRDefault="00345798" w:rsidP="00345798">
      <w:pPr>
        <w:ind w:left="360"/>
        <w:rPr>
          <w:b/>
          <w:bCs/>
        </w:rPr>
      </w:pPr>
      <w:r w:rsidRPr="00345798">
        <w:rPr>
          <w:b/>
          <w:bCs/>
        </w:rPr>
        <w:t xml:space="preserve">6. Implementation </w:t>
      </w:r>
    </w:p>
    <w:p w14:paraId="34BB9C66" w14:textId="3F65DE3F" w:rsidR="00345798" w:rsidRDefault="00345798" w:rsidP="00345798">
      <w:pPr>
        <w:ind w:left="360"/>
      </w:pPr>
      <w:r w:rsidRPr="00345798">
        <w:t xml:space="preserve">This project has 3 </w:t>
      </w:r>
      <w:proofErr w:type="spellStart"/>
      <w:r w:rsidRPr="00345798">
        <w:t>moodules</w:t>
      </w:r>
      <w:proofErr w:type="spellEnd"/>
      <w:r>
        <w:t>:</w:t>
      </w:r>
    </w:p>
    <w:p w14:paraId="5C4D61B4" w14:textId="33ED1858" w:rsidR="00345798" w:rsidRDefault="00345798" w:rsidP="00345798">
      <w:pPr>
        <w:pStyle w:val="ListParagraph"/>
        <w:numPr>
          <w:ilvl w:val="0"/>
          <w:numId w:val="7"/>
        </w:numPr>
      </w:pPr>
      <w:r>
        <w:t>Input Module</w:t>
      </w:r>
    </w:p>
    <w:p w14:paraId="07A64195" w14:textId="3DA36FE0" w:rsidR="00345798" w:rsidRDefault="00345798" w:rsidP="00345798">
      <w:pPr>
        <w:pStyle w:val="ListParagraph"/>
        <w:numPr>
          <w:ilvl w:val="0"/>
          <w:numId w:val="7"/>
        </w:numPr>
      </w:pPr>
      <w:r>
        <w:t>Processing Module</w:t>
      </w:r>
    </w:p>
    <w:p w14:paraId="3E277502" w14:textId="1F85FF5A" w:rsidR="00345798" w:rsidRDefault="00345798" w:rsidP="00345798">
      <w:pPr>
        <w:pStyle w:val="ListParagraph"/>
        <w:numPr>
          <w:ilvl w:val="0"/>
          <w:numId w:val="7"/>
        </w:numPr>
      </w:pPr>
      <w:r>
        <w:t xml:space="preserve">Output module </w:t>
      </w:r>
    </w:p>
    <w:p w14:paraId="3E95C74D" w14:textId="77777777" w:rsidR="00A47B28" w:rsidRDefault="00A47B28" w:rsidP="00A47B28">
      <w:pPr>
        <w:ind w:left="360"/>
      </w:pPr>
    </w:p>
    <w:p w14:paraId="4F922191" w14:textId="51B83278" w:rsidR="00A47B28" w:rsidRDefault="00A47B28" w:rsidP="00A47B28">
      <w:pPr>
        <w:ind w:left="360"/>
      </w:pPr>
      <w:r w:rsidRPr="00A47B28">
        <w:drawing>
          <wp:inline distT="0" distB="0" distL="0" distR="0" wp14:anchorId="2274FF96" wp14:editId="7AC6E277">
            <wp:extent cx="5731510" cy="3076575"/>
            <wp:effectExtent l="0" t="0" r="2540" b="9525"/>
            <wp:docPr id="204172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22058" name=""/>
                    <pic:cNvPicPr/>
                  </pic:nvPicPr>
                  <pic:blipFill>
                    <a:blip r:embed="rId7"/>
                    <a:stretch>
                      <a:fillRect/>
                    </a:stretch>
                  </pic:blipFill>
                  <pic:spPr>
                    <a:xfrm>
                      <a:off x="0" y="0"/>
                      <a:ext cx="5731510" cy="3076575"/>
                    </a:xfrm>
                    <a:prstGeom prst="rect">
                      <a:avLst/>
                    </a:prstGeom>
                  </pic:spPr>
                </pic:pic>
              </a:graphicData>
            </a:graphic>
          </wp:inline>
        </w:drawing>
      </w:r>
    </w:p>
    <w:p w14:paraId="44ADB67A" w14:textId="77777777" w:rsidR="00345798" w:rsidRDefault="00345798" w:rsidP="00345798">
      <w:pPr>
        <w:ind w:left="360"/>
      </w:pPr>
    </w:p>
    <w:p w14:paraId="519C166F" w14:textId="77777777" w:rsidR="00345798" w:rsidRDefault="00345798" w:rsidP="00345798">
      <w:pPr>
        <w:ind w:left="360"/>
      </w:pPr>
    </w:p>
    <w:p w14:paraId="0E89741B" w14:textId="5D5B1668" w:rsidR="00345798" w:rsidRDefault="00345798" w:rsidP="00345798">
      <w:pPr>
        <w:ind w:left="360"/>
        <w:rPr>
          <w:b/>
          <w:bCs/>
        </w:rPr>
      </w:pPr>
      <w:r>
        <w:t xml:space="preserve">7. </w:t>
      </w:r>
      <w:r w:rsidRPr="00345798">
        <w:rPr>
          <w:b/>
          <w:bCs/>
        </w:rPr>
        <w:t>Key Features</w:t>
      </w:r>
      <w:r>
        <w:rPr>
          <w:b/>
          <w:bCs/>
        </w:rPr>
        <w:t xml:space="preserve"> </w:t>
      </w:r>
    </w:p>
    <w:p w14:paraId="25C7B007" w14:textId="2DCF7EE1" w:rsidR="00345798" w:rsidRPr="00345798" w:rsidRDefault="00345798" w:rsidP="00345798">
      <w:pPr>
        <w:ind w:left="360"/>
      </w:pPr>
      <w:r>
        <w:t>1.</w:t>
      </w:r>
      <w:r>
        <w:tab/>
      </w:r>
      <w:r w:rsidRPr="00345798">
        <w:t xml:space="preserve">Intelligent prioritization using </w:t>
      </w:r>
      <w:proofErr w:type="spellStart"/>
      <w:r w:rsidRPr="00345798">
        <w:t>Prolog</w:t>
      </w:r>
      <w:proofErr w:type="spellEnd"/>
      <w:r w:rsidRPr="00345798">
        <w:t xml:space="preserve"> </w:t>
      </w:r>
    </w:p>
    <w:p w14:paraId="78B8B93B" w14:textId="0C4350EA" w:rsidR="00345798" w:rsidRPr="00345798" w:rsidRDefault="00345798" w:rsidP="00345798">
      <w:pPr>
        <w:ind w:left="360"/>
      </w:pPr>
      <w:r>
        <w:lastRenderedPageBreak/>
        <w:t>2.</w:t>
      </w:r>
      <w:r>
        <w:tab/>
      </w:r>
      <w:r w:rsidRPr="00345798">
        <w:t xml:space="preserve">Dynamic scheduling based on available hours </w:t>
      </w:r>
    </w:p>
    <w:p w14:paraId="61A71194" w14:textId="0D83C5F3" w:rsidR="00345798" w:rsidRPr="00345798" w:rsidRDefault="00345798" w:rsidP="00345798">
      <w:pPr>
        <w:ind w:left="360"/>
      </w:pPr>
      <w:r>
        <w:t xml:space="preserve">3. </w:t>
      </w:r>
      <w:r>
        <w:tab/>
      </w:r>
      <w:r w:rsidRPr="00345798">
        <w:t xml:space="preserve">Task splitting for better time utilization </w:t>
      </w:r>
    </w:p>
    <w:p w14:paraId="615A526D" w14:textId="134DC3D0" w:rsidR="00345798" w:rsidRPr="00345798" w:rsidRDefault="00345798" w:rsidP="00345798">
      <w:pPr>
        <w:ind w:left="360"/>
      </w:pPr>
      <w:r>
        <w:t>4.</w:t>
      </w:r>
      <w:r>
        <w:tab/>
      </w:r>
      <w:r w:rsidRPr="00345798">
        <w:t xml:space="preserve">Simple and user-friendly interface </w:t>
      </w:r>
    </w:p>
    <w:p w14:paraId="26053849" w14:textId="295DAF72" w:rsidR="00345798" w:rsidRPr="00345798" w:rsidRDefault="00345798" w:rsidP="00345798">
      <w:pPr>
        <w:ind w:left="360"/>
      </w:pPr>
      <w:r>
        <w:t xml:space="preserve">5. </w:t>
      </w:r>
      <w:r>
        <w:tab/>
        <w:t xml:space="preserve"> </w:t>
      </w:r>
      <w:r w:rsidRPr="00345798">
        <w:t>Modular design (easy to expand)</w:t>
      </w:r>
    </w:p>
    <w:p w14:paraId="52A26A43" w14:textId="6E9AAAAB" w:rsidR="00345798" w:rsidRPr="00345798" w:rsidRDefault="00345798" w:rsidP="00345798">
      <w:pPr>
        <w:ind w:left="360"/>
      </w:pPr>
    </w:p>
    <w:p w14:paraId="56006EF4" w14:textId="6EE28698" w:rsidR="00345798" w:rsidRDefault="00582284" w:rsidP="00345798">
      <w:pPr>
        <w:rPr>
          <w:b/>
          <w:bCs/>
        </w:rPr>
      </w:pPr>
      <w:r w:rsidRPr="00582284">
        <w:rPr>
          <w:b/>
          <w:bCs/>
        </w:rPr>
        <w:t>8. Limitations And Challenges faced</w:t>
      </w:r>
    </w:p>
    <w:p w14:paraId="08C69795" w14:textId="77777777" w:rsidR="00582284" w:rsidRDefault="00582284" w:rsidP="00345798">
      <w:pPr>
        <w:rPr>
          <w:b/>
          <w:bCs/>
        </w:rPr>
      </w:pPr>
    </w:p>
    <w:p w14:paraId="3D379366" w14:textId="05D2F80F" w:rsidR="00582284" w:rsidRPr="00582284" w:rsidRDefault="00582284" w:rsidP="00582284">
      <w:r w:rsidRPr="00582284">
        <w:t xml:space="preserve">Fixed start time (4:00 PM) </w:t>
      </w:r>
    </w:p>
    <w:p w14:paraId="181E76B7" w14:textId="0BAFC05A" w:rsidR="00582284" w:rsidRPr="00582284" w:rsidRDefault="00582284" w:rsidP="00582284">
      <w:r w:rsidRPr="00582284">
        <w:t xml:space="preserve">No graphical interface </w:t>
      </w:r>
    </w:p>
    <w:p w14:paraId="63BD08F8" w14:textId="794D6E7C" w:rsidR="00582284" w:rsidRPr="00582284" w:rsidRDefault="00582284" w:rsidP="00582284">
      <w:r w:rsidRPr="00582284">
        <w:t xml:space="preserve">Limited to daily planning (no weekly/monthly view) </w:t>
      </w:r>
    </w:p>
    <w:p w14:paraId="51D3F98E" w14:textId="0491585E" w:rsidR="00582284" w:rsidRPr="00582284" w:rsidRDefault="00582284" w:rsidP="00582284">
      <w:r w:rsidRPr="00582284">
        <w:t xml:space="preserve">Requires </w:t>
      </w:r>
      <w:proofErr w:type="spellStart"/>
      <w:r w:rsidRPr="00582284">
        <w:t>Prolog</w:t>
      </w:r>
      <w:proofErr w:type="spellEnd"/>
      <w:r w:rsidRPr="00582284">
        <w:t xml:space="preserve"> installation and configuration</w:t>
      </w:r>
    </w:p>
    <w:p w14:paraId="195EF852" w14:textId="40944FDF" w:rsidR="00582284" w:rsidRPr="00582284" w:rsidRDefault="00582284" w:rsidP="00582284">
      <w:r w:rsidRPr="00582284">
        <w:t>Handling errors while displaying schedules</w:t>
      </w:r>
    </w:p>
    <w:p w14:paraId="61163D08" w14:textId="37B572CC" w:rsidR="00582284" w:rsidRPr="00582284" w:rsidRDefault="00582284" w:rsidP="00582284">
      <w:r w:rsidRPr="00582284">
        <w:t>Managing time calculations correctly</w:t>
      </w:r>
    </w:p>
    <w:p w14:paraId="3EF3C2CC" w14:textId="0BA4ABAB" w:rsidR="00582284" w:rsidRDefault="00582284" w:rsidP="00582284">
      <w:r w:rsidRPr="00582284">
        <w:t>Some issues were resolved by referring to online tutorials and debugging step-by-step</w:t>
      </w:r>
    </w:p>
    <w:p w14:paraId="1E0B3AE1" w14:textId="77777777" w:rsidR="00582284" w:rsidRDefault="00582284" w:rsidP="00582284"/>
    <w:p w14:paraId="0A5EA024" w14:textId="0F380789" w:rsidR="00582284" w:rsidRDefault="00582284" w:rsidP="00582284">
      <w:pPr>
        <w:rPr>
          <w:b/>
          <w:bCs/>
        </w:rPr>
      </w:pPr>
      <w:r w:rsidRPr="00582284">
        <w:rPr>
          <w:b/>
          <w:bCs/>
        </w:rPr>
        <w:t>9. Relevancy to course</w:t>
      </w:r>
    </w:p>
    <w:p w14:paraId="7E7D0497" w14:textId="77777777" w:rsidR="00582284" w:rsidRPr="00582284" w:rsidRDefault="00582284" w:rsidP="00582284">
      <w:pPr>
        <w:rPr>
          <w:b/>
          <w:bCs/>
        </w:rPr>
      </w:pPr>
    </w:p>
    <w:p w14:paraId="70E78FF7" w14:textId="55F619E1" w:rsidR="00582284" w:rsidRDefault="00582284" w:rsidP="00582284">
      <w:r>
        <w:t xml:space="preserve">1. Integration of </w:t>
      </w:r>
      <w:proofErr w:type="spellStart"/>
      <w:r>
        <w:t>prolog</w:t>
      </w:r>
      <w:proofErr w:type="spellEnd"/>
      <w:r>
        <w:t xml:space="preserve"> with python</w:t>
      </w:r>
    </w:p>
    <w:p w14:paraId="3D6AD7E9" w14:textId="3AE905F0" w:rsidR="00582284" w:rsidRDefault="00582284" w:rsidP="00582284">
      <w:r>
        <w:t>2. Using classes and appending them, previously taught in python course</w:t>
      </w:r>
    </w:p>
    <w:p w14:paraId="41E781A5" w14:textId="3E114840" w:rsidR="00582284" w:rsidRDefault="00582284" w:rsidP="00582284">
      <w:r>
        <w:t>3. Algorithm for scheduling task</w:t>
      </w:r>
    </w:p>
    <w:p w14:paraId="401D2E0B" w14:textId="77777777" w:rsidR="00582284" w:rsidRDefault="00582284" w:rsidP="00582284"/>
    <w:p w14:paraId="5919B129" w14:textId="77777777" w:rsidR="00582284" w:rsidRDefault="00582284" w:rsidP="00582284"/>
    <w:p w14:paraId="054366E0" w14:textId="717E2D88" w:rsidR="00582284" w:rsidRDefault="00582284" w:rsidP="00582284">
      <w:pPr>
        <w:rPr>
          <w:b/>
          <w:bCs/>
        </w:rPr>
      </w:pPr>
      <w:r>
        <w:rPr>
          <w:b/>
          <w:bCs/>
        </w:rPr>
        <w:t xml:space="preserve">10. </w:t>
      </w:r>
      <w:r w:rsidRPr="00582284">
        <w:rPr>
          <w:b/>
          <w:bCs/>
        </w:rPr>
        <w:t>Future Enhancements</w:t>
      </w:r>
    </w:p>
    <w:p w14:paraId="10F5D27A" w14:textId="77777777" w:rsidR="00582284" w:rsidRPr="00582284" w:rsidRDefault="00582284" w:rsidP="00582284">
      <w:pPr>
        <w:rPr>
          <w:b/>
          <w:bCs/>
        </w:rPr>
      </w:pPr>
    </w:p>
    <w:p w14:paraId="05CE45BE" w14:textId="3A7C378F" w:rsidR="00582284" w:rsidRPr="00582284" w:rsidRDefault="00582284" w:rsidP="00582284">
      <w:r w:rsidRPr="00582284">
        <w:t xml:space="preserve">Add GUI </w:t>
      </w:r>
    </w:p>
    <w:p w14:paraId="55563D80" w14:textId="77777777" w:rsidR="00582284" w:rsidRPr="00582284" w:rsidRDefault="00582284" w:rsidP="00582284">
      <w:r w:rsidRPr="00582284">
        <w:t xml:space="preserve">Extend to weekly/monthly planner </w:t>
      </w:r>
    </w:p>
    <w:p w14:paraId="6882292B" w14:textId="4A6C4170" w:rsidR="00582284" w:rsidRPr="00582284" w:rsidRDefault="00582284" w:rsidP="00582284">
      <w:r w:rsidRPr="00582284">
        <w:t xml:space="preserve">Include break scheduling </w:t>
      </w:r>
    </w:p>
    <w:p w14:paraId="6472565F" w14:textId="0EC1AB8A" w:rsidR="00582284" w:rsidRPr="00582284" w:rsidRDefault="00582284" w:rsidP="00582284">
      <w:r w:rsidRPr="00582284">
        <w:t xml:space="preserve">Add </w:t>
      </w:r>
      <w:proofErr w:type="gramStart"/>
      <w:r w:rsidRPr="00582284">
        <w:t>learning</w:t>
      </w:r>
      <w:r>
        <w:t xml:space="preserve"> </w:t>
      </w:r>
      <w:r w:rsidRPr="00582284">
        <w:t>based</w:t>
      </w:r>
      <w:proofErr w:type="gramEnd"/>
      <w:r w:rsidRPr="00582284">
        <w:t xml:space="preserve"> prioritization </w:t>
      </w:r>
      <w:r>
        <w:t>(FOR CLASSIFYING DIFFICULTY OF TASKS)</w:t>
      </w:r>
    </w:p>
    <w:p w14:paraId="11686F1A" w14:textId="77777777" w:rsidR="00582284" w:rsidRDefault="00582284" w:rsidP="00582284">
      <w:r w:rsidRPr="00582284">
        <w:lastRenderedPageBreak/>
        <w:t>Sync with calendar apps</w:t>
      </w:r>
    </w:p>
    <w:p w14:paraId="2F471A69" w14:textId="77777777" w:rsidR="00582284" w:rsidRPr="00582284" w:rsidRDefault="00582284" w:rsidP="00582284"/>
    <w:p w14:paraId="40654868" w14:textId="77777777" w:rsidR="00582284" w:rsidRDefault="00582284" w:rsidP="00582284"/>
    <w:p w14:paraId="59BEF535" w14:textId="77777777" w:rsidR="00582284" w:rsidRPr="00582284" w:rsidRDefault="00582284" w:rsidP="00582284">
      <w:pPr>
        <w:rPr>
          <w:b/>
          <w:bCs/>
        </w:rPr>
      </w:pPr>
      <w:r w:rsidRPr="00582284">
        <w:rPr>
          <w:b/>
          <w:bCs/>
        </w:rPr>
        <w:t>11. Conclusion</w:t>
      </w:r>
    </w:p>
    <w:p w14:paraId="0DD1E306" w14:textId="77777777" w:rsidR="00582284" w:rsidRPr="00582284" w:rsidRDefault="00582284" w:rsidP="00582284">
      <w:r w:rsidRPr="00582284">
        <w:t xml:space="preserve">The Smart Study Planner successfully demonstrates how </w:t>
      </w:r>
      <w:r w:rsidRPr="00582284">
        <w:rPr>
          <w:b/>
          <w:bCs/>
        </w:rPr>
        <w:t>logic programming (</w:t>
      </w:r>
      <w:proofErr w:type="spellStart"/>
      <w:r w:rsidRPr="00582284">
        <w:rPr>
          <w:b/>
          <w:bCs/>
        </w:rPr>
        <w:t>Prolog</w:t>
      </w:r>
      <w:proofErr w:type="spellEnd"/>
      <w:r w:rsidRPr="00582284">
        <w:rPr>
          <w:b/>
          <w:bCs/>
        </w:rPr>
        <w:t>)</w:t>
      </w:r>
      <w:r w:rsidRPr="00582284">
        <w:t xml:space="preserve"> can enhance traditional scheduling systems. By combining Python’s flexibility with </w:t>
      </w:r>
      <w:proofErr w:type="spellStart"/>
      <w:r w:rsidRPr="00582284">
        <w:t>Prolog’s</w:t>
      </w:r>
      <w:proofErr w:type="spellEnd"/>
      <w:r w:rsidRPr="00582284">
        <w:t xml:space="preserve"> reasoning capabilities, the project provides a more intelligent way to manage study time.</w:t>
      </w:r>
    </w:p>
    <w:p w14:paraId="76DE7BFD" w14:textId="77777777" w:rsidR="00582284" w:rsidRPr="00582284" w:rsidRDefault="00582284" w:rsidP="00582284"/>
    <w:sectPr w:rsidR="00582284" w:rsidRPr="0058228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62E51" w14:textId="77777777" w:rsidR="00F21D78" w:rsidRDefault="00F21D78" w:rsidP="00582284">
      <w:pPr>
        <w:spacing w:after="0" w:line="240" w:lineRule="auto"/>
      </w:pPr>
      <w:r>
        <w:separator/>
      </w:r>
    </w:p>
  </w:endnote>
  <w:endnote w:type="continuationSeparator" w:id="0">
    <w:p w14:paraId="34F2FEEB" w14:textId="77777777" w:rsidR="00F21D78" w:rsidRDefault="00F21D78" w:rsidP="0058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7705" w14:textId="77777777" w:rsidR="00582284" w:rsidRDefault="00582284">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43311EB8" w14:textId="77777777" w:rsidR="00582284" w:rsidRDefault="005822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2CF6D" w14:textId="77777777" w:rsidR="00F21D78" w:rsidRDefault="00F21D78" w:rsidP="00582284">
      <w:pPr>
        <w:spacing w:after="0" w:line="240" w:lineRule="auto"/>
      </w:pPr>
      <w:r>
        <w:separator/>
      </w:r>
    </w:p>
  </w:footnote>
  <w:footnote w:type="continuationSeparator" w:id="0">
    <w:p w14:paraId="5F1B5BC9" w14:textId="77777777" w:rsidR="00F21D78" w:rsidRDefault="00F21D78" w:rsidP="00582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37BB"/>
    <w:multiLevelType w:val="multilevel"/>
    <w:tmpl w:val="852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72698"/>
    <w:multiLevelType w:val="multilevel"/>
    <w:tmpl w:val="91CC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61F19"/>
    <w:multiLevelType w:val="multilevel"/>
    <w:tmpl w:val="6480F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0529D"/>
    <w:multiLevelType w:val="multilevel"/>
    <w:tmpl w:val="11AE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D727A"/>
    <w:multiLevelType w:val="multilevel"/>
    <w:tmpl w:val="0432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52D57"/>
    <w:multiLevelType w:val="multilevel"/>
    <w:tmpl w:val="3D48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B0B76"/>
    <w:multiLevelType w:val="hybridMultilevel"/>
    <w:tmpl w:val="3628F3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9B4968"/>
    <w:multiLevelType w:val="multilevel"/>
    <w:tmpl w:val="D8D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411102">
    <w:abstractNumId w:val="5"/>
  </w:num>
  <w:num w:numId="2" w16cid:durableId="886338101">
    <w:abstractNumId w:val="4"/>
  </w:num>
  <w:num w:numId="3" w16cid:durableId="993416284">
    <w:abstractNumId w:val="2"/>
  </w:num>
  <w:num w:numId="4" w16cid:durableId="485051682">
    <w:abstractNumId w:val="3"/>
  </w:num>
  <w:num w:numId="5" w16cid:durableId="1208254454">
    <w:abstractNumId w:val="0"/>
  </w:num>
  <w:num w:numId="6" w16cid:durableId="248926580">
    <w:abstractNumId w:val="7"/>
  </w:num>
  <w:num w:numId="7" w16cid:durableId="1666473283">
    <w:abstractNumId w:val="6"/>
  </w:num>
  <w:num w:numId="8" w16cid:durableId="1075054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98"/>
    <w:rsid w:val="00345798"/>
    <w:rsid w:val="00582284"/>
    <w:rsid w:val="00A47B28"/>
    <w:rsid w:val="00A927B9"/>
    <w:rsid w:val="00C25929"/>
    <w:rsid w:val="00DC177F"/>
    <w:rsid w:val="00F21D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B912"/>
  <w15:chartTrackingRefBased/>
  <w15:docId w15:val="{572D9B8C-34FE-489C-A4B0-16058D2BD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5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5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5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5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798"/>
    <w:rPr>
      <w:rFonts w:eastAsiaTheme="majorEastAsia" w:cstheme="majorBidi"/>
      <w:color w:val="272727" w:themeColor="text1" w:themeTint="D8"/>
    </w:rPr>
  </w:style>
  <w:style w:type="paragraph" w:styleId="Title">
    <w:name w:val="Title"/>
    <w:basedOn w:val="Normal"/>
    <w:next w:val="Normal"/>
    <w:link w:val="TitleChar"/>
    <w:uiPriority w:val="10"/>
    <w:qFormat/>
    <w:rsid w:val="00345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798"/>
    <w:pPr>
      <w:spacing w:before="160"/>
      <w:jc w:val="center"/>
    </w:pPr>
    <w:rPr>
      <w:i/>
      <w:iCs/>
      <w:color w:val="404040" w:themeColor="text1" w:themeTint="BF"/>
    </w:rPr>
  </w:style>
  <w:style w:type="character" w:customStyle="1" w:styleId="QuoteChar">
    <w:name w:val="Quote Char"/>
    <w:basedOn w:val="DefaultParagraphFont"/>
    <w:link w:val="Quote"/>
    <w:uiPriority w:val="29"/>
    <w:rsid w:val="00345798"/>
    <w:rPr>
      <w:i/>
      <w:iCs/>
      <w:color w:val="404040" w:themeColor="text1" w:themeTint="BF"/>
    </w:rPr>
  </w:style>
  <w:style w:type="paragraph" w:styleId="ListParagraph">
    <w:name w:val="List Paragraph"/>
    <w:basedOn w:val="Normal"/>
    <w:uiPriority w:val="34"/>
    <w:qFormat/>
    <w:rsid w:val="00345798"/>
    <w:pPr>
      <w:ind w:left="720"/>
      <w:contextualSpacing/>
    </w:pPr>
  </w:style>
  <w:style w:type="character" w:styleId="IntenseEmphasis">
    <w:name w:val="Intense Emphasis"/>
    <w:basedOn w:val="DefaultParagraphFont"/>
    <w:uiPriority w:val="21"/>
    <w:qFormat/>
    <w:rsid w:val="00345798"/>
    <w:rPr>
      <w:i/>
      <w:iCs/>
      <w:color w:val="0F4761" w:themeColor="accent1" w:themeShade="BF"/>
    </w:rPr>
  </w:style>
  <w:style w:type="paragraph" w:styleId="IntenseQuote">
    <w:name w:val="Intense Quote"/>
    <w:basedOn w:val="Normal"/>
    <w:next w:val="Normal"/>
    <w:link w:val="IntenseQuoteChar"/>
    <w:uiPriority w:val="30"/>
    <w:qFormat/>
    <w:rsid w:val="00345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798"/>
    <w:rPr>
      <w:i/>
      <w:iCs/>
      <w:color w:val="0F4761" w:themeColor="accent1" w:themeShade="BF"/>
    </w:rPr>
  </w:style>
  <w:style w:type="character" w:styleId="IntenseReference">
    <w:name w:val="Intense Reference"/>
    <w:basedOn w:val="DefaultParagraphFont"/>
    <w:uiPriority w:val="32"/>
    <w:qFormat/>
    <w:rsid w:val="00345798"/>
    <w:rPr>
      <w:b/>
      <w:bCs/>
      <w:smallCaps/>
      <w:color w:val="0F4761" w:themeColor="accent1" w:themeShade="BF"/>
      <w:spacing w:val="5"/>
    </w:rPr>
  </w:style>
  <w:style w:type="paragraph" w:styleId="NormalWeb">
    <w:name w:val="Normal (Web)"/>
    <w:basedOn w:val="Normal"/>
    <w:uiPriority w:val="99"/>
    <w:semiHidden/>
    <w:unhideWhenUsed/>
    <w:rsid w:val="00345798"/>
    <w:rPr>
      <w:rFonts w:ascii="Times New Roman" w:hAnsi="Times New Roman" w:cs="Times New Roman"/>
    </w:rPr>
  </w:style>
  <w:style w:type="paragraph" w:styleId="Header">
    <w:name w:val="header"/>
    <w:basedOn w:val="Normal"/>
    <w:link w:val="HeaderChar"/>
    <w:uiPriority w:val="99"/>
    <w:unhideWhenUsed/>
    <w:rsid w:val="005822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284"/>
  </w:style>
  <w:style w:type="paragraph" w:styleId="Footer">
    <w:name w:val="footer"/>
    <w:basedOn w:val="Normal"/>
    <w:link w:val="FooterChar"/>
    <w:uiPriority w:val="99"/>
    <w:unhideWhenUsed/>
    <w:rsid w:val="005822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SINGH</dc:creator>
  <cp:keywords/>
  <dc:description/>
  <cp:lastModifiedBy>SAKET SINGH</cp:lastModifiedBy>
  <cp:revision>2</cp:revision>
  <dcterms:created xsi:type="dcterms:W3CDTF">2026-03-31T15:38:00Z</dcterms:created>
  <dcterms:modified xsi:type="dcterms:W3CDTF">2026-03-31T16:05:00Z</dcterms:modified>
</cp:coreProperties>
</file>