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3390" w14:textId="3166E29D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t>TABLES USED IN DATABASE:</w:t>
      </w:r>
    </w:p>
    <w:p w14:paraId="4368D5DC" w14:textId="3336B0AA" w:rsidR="001251FD" w:rsidRDefault="00F57816">
      <w:r>
        <w:rPr>
          <w:noProof/>
        </w:rPr>
        <w:drawing>
          <wp:inline distT="0" distB="0" distL="0" distR="0" wp14:anchorId="557FBCD0" wp14:editId="38E58BF3">
            <wp:extent cx="2286198" cy="152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D414" w14:textId="13CDFCC5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t>Operator Details along with sample input:</w:t>
      </w:r>
    </w:p>
    <w:p w14:paraId="4DE3D8D4" w14:textId="7B20069A" w:rsidR="00F57816" w:rsidRDefault="00F57816">
      <w:r>
        <w:rPr>
          <w:noProof/>
        </w:rPr>
        <w:drawing>
          <wp:inline distT="0" distB="0" distL="0" distR="0" wp14:anchorId="0B5DA800" wp14:editId="2736790A">
            <wp:extent cx="5731510" cy="730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3556" w14:textId="496F1307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t>Bus details with sample inputs:</w:t>
      </w:r>
    </w:p>
    <w:p w14:paraId="577A5714" w14:textId="6066D034" w:rsidR="00F57816" w:rsidRDefault="00F57816">
      <w:r>
        <w:rPr>
          <w:noProof/>
        </w:rPr>
        <w:drawing>
          <wp:inline distT="0" distB="0" distL="0" distR="0" wp14:anchorId="782A63E3" wp14:editId="507D5C01">
            <wp:extent cx="5731510" cy="971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5566" w14:textId="55CF4E38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t>Runs details along with sample inputs:</w:t>
      </w:r>
    </w:p>
    <w:p w14:paraId="4400CC34" w14:textId="0CF8ACEA" w:rsidR="00F57816" w:rsidRDefault="00F57816">
      <w:r>
        <w:rPr>
          <w:noProof/>
        </w:rPr>
        <w:drawing>
          <wp:inline distT="0" distB="0" distL="0" distR="0" wp14:anchorId="5CEB8A9B" wp14:editId="16DA55F1">
            <wp:extent cx="5731510" cy="1534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3612" w14:textId="77777777" w:rsidR="00F57816" w:rsidRDefault="00F57816"/>
    <w:p w14:paraId="61E93B6E" w14:textId="1508B74A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t>Routes detail along with sample inputs:</w:t>
      </w:r>
    </w:p>
    <w:p w14:paraId="47652F12" w14:textId="0A6C4A9B" w:rsidR="00F57816" w:rsidRDefault="00F57816">
      <w:r>
        <w:rPr>
          <w:noProof/>
        </w:rPr>
        <w:drawing>
          <wp:inline distT="0" distB="0" distL="0" distR="0" wp14:anchorId="28E8E0DC" wp14:editId="37280C22">
            <wp:extent cx="3818890" cy="1700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10" cy="17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E30A" w14:textId="22845912" w:rsidR="00F57816" w:rsidRPr="00EF038F" w:rsidRDefault="00F57816">
      <w:pPr>
        <w:rPr>
          <w:rFonts w:ascii="Montserrat Black" w:hAnsi="Montserrat Black"/>
          <w:sz w:val="24"/>
          <w:szCs w:val="24"/>
        </w:rPr>
      </w:pPr>
      <w:r w:rsidRPr="00EF038F">
        <w:rPr>
          <w:rFonts w:ascii="Montserrat Black" w:hAnsi="Montserrat Black"/>
          <w:sz w:val="24"/>
          <w:szCs w:val="24"/>
        </w:rPr>
        <w:lastRenderedPageBreak/>
        <w:t>Passenger details along with some sample bookings:</w:t>
      </w:r>
    </w:p>
    <w:p w14:paraId="3E6CF146" w14:textId="5C7B9971" w:rsidR="00F57816" w:rsidRDefault="00F57816">
      <w:r>
        <w:rPr>
          <w:noProof/>
        </w:rPr>
        <w:drawing>
          <wp:inline distT="0" distB="0" distL="0" distR="0" wp14:anchorId="498BBBA3" wp14:editId="6AD7074D">
            <wp:extent cx="5731510" cy="1066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8C16" w14:textId="77777777" w:rsidR="00DC2495" w:rsidRDefault="00DC2495" w:rsidP="00DC2495">
      <w:r>
        <w:t xml:space="preserve">Operator </w:t>
      </w:r>
      <w:proofErr w:type="gramStart"/>
      <w:r>
        <w:t>Table  :</w:t>
      </w:r>
      <w:proofErr w:type="gramEnd"/>
      <w:r>
        <w:t xml:space="preserve">   </w:t>
      </w:r>
      <w:proofErr w:type="spellStart"/>
      <w:r>
        <w:t>OperatorID</w:t>
      </w:r>
      <w:proofErr w:type="spellEnd"/>
      <w:r>
        <w:t xml:space="preserve">(Primary Key)   </w:t>
      </w:r>
    </w:p>
    <w:p w14:paraId="46AF0A5F" w14:textId="77777777" w:rsidR="00DC2495" w:rsidRDefault="00DC2495" w:rsidP="00DC2495">
      <w:r>
        <w:t xml:space="preserve">Bus </w:t>
      </w:r>
      <w:proofErr w:type="gramStart"/>
      <w:r>
        <w:t>Table :</w:t>
      </w:r>
      <w:proofErr w:type="gramEnd"/>
      <w:r>
        <w:t xml:space="preserve">  Bus ID(Primary key),</w:t>
      </w:r>
      <w:proofErr w:type="spellStart"/>
      <w:r>
        <w:t>Operator_i</w:t>
      </w:r>
      <w:proofErr w:type="spellEnd"/>
      <w:r>
        <w:t>(Foreign key) references operator(</w:t>
      </w:r>
      <w:proofErr w:type="spellStart"/>
      <w:r>
        <w:t>OperatorID</w:t>
      </w:r>
      <w:proofErr w:type="spellEnd"/>
      <w:r>
        <w:t>)</w:t>
      </w:r>
    </w:p>
    <w:p w14:paraId="442DCB4F" w14:textId="77777777" w:rsidR="00DC2495" w:rsidRDefault="00DC2495" w:rsidP="00DC2495">
      <w:r>
        <w:t xml:space="preserve">Runs </w:t>
      </w:r>
      <w:proofErr w:type="gramStart"/>
      <w:r>
        <w:t>Table :</w:t>
      </w:r>
      <w:proofErr w:type="gramEnd"/>
      <w:r>
        <w:t xml:space="preserve">  Primary Key(</w:t>
      </w:r>
      <w:proofErr w:type="spellStart"/>
      <w:r>
        <w:t>Busi</w:t>
      </w:r>
      <w:proofErr w:type="spellEnd"/>
      <w:r>
        <w:t xml:space="preserve"> + Date)</w:t>
      </w:r>
    </w:p>
    <w:p w14:paraId="2BDD65A6" w14:textId="77777777" w:rsidR="00DC2495" w:rsidRDefault="00DC2495" w:rsidP="00DC2495">
      <w:r>
        <w:t xml:space="preserve">Route </w:t>
      </w:r>
      <w:proofErr w:type="gramStart"/>
      <w:r>
        <w:t>Table :</w:t>
      </w:r>
      <w:proofErr w:type="gramEnd"/>
      <w:r>
        <w:t xml:space="preserve"> Primary Key( </w:t>
      </w:r>
      <w:proofErr w:type="spellStart"/>
      <w:r>
        <w:t>Routeid+Stationid</w:t>
      </w:r>
      <w:proofErr w:type="spellEnd"/>
      <w:r>
        <w:t>) ,</w:t>
      </w:r>
      <w:proofErr w:type="spellStart"/>
      <w:r>
        <w:t>Routeid</w:t>
      </w:r>
      <w:proofErr w:type="spellEnd"/>
      <w:r>
        <w:t xml:space="preserve">  Foreign key references Bus(</w:t>
      </w:r>
      <w:proofErr w:type="spellStart"/>
      <w:r>
        <w:t>Route_i</w:t>
      </w:r>
      <w:proofErr w:type="spellEnd"/>
      <w:r>
        <w:t>)</w:t>
      </w:r>
    </w:p>
    <w:p w14:paraId="679163E0" w14:textId="77777777" w:rsidR="00DC2495" w:rsidRDefault="00DC2495" w:rsidP="00DC2495">
      <w:proofErr w:type="spellStart"/>
      <w:r>
        <w:t>Booking_</w:t>
      </w:r>
      <w:proofErr w:type="gramStart"/>
      <w:r>
        <w:t>history</w:t>
      </w:r>
      <w:proofErr w:type="spellEnd"/>
      <w:r>
        <w:t xml:space="preserve">  Table</w:t>
      </w:r>
      <w:proofErr w:type="gramEnd"/>
      <w:r>
        <w:t>: Mobile (Primary Key)</w:t>
      </w:r>
    </w:p>
    <w:p w14:paraId="0CBA622A" w14:textId="77777777" w:rsidR="00DC2495" w:rsidRDefault="00DC2495"/>
    <w:sectPr w:rsidR="00DC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C6"/>
    <w:rsid w:val="001251FD"/>
    <w:rsid w:val="00DA5715"/>
    <w:rsid w:val="00DC2495"/>
    <w:rsid w:val="00E005C6"/>
    <w:rsid w:val="00EF038F"/>
    <w:rsid w:val="00F5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6B4E1"/>
  <w15:chartTrackingRefBased/>
  <w15:docId w15:val="{E7B15CE3-6AD2-4F83-B7A8-ED617014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</dc:creator>
  <cp:keywords/>
  <dc:description/>
  <cp:lastModifiedBy>Saket</cp:lastModifiedBy>
  <cp:revision>6</cp:revision>
  <dcterms:created xsi:type="dcterms:W3CDTF">2022-12-01T07:51:00Z</dcterms:created>
  <dcterms:modified xsi:type="dcterms:W3CDTF">2022-12-01T09:40:00Z</dcterms:modified>
</cp:coreProperties>
</file>