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450F" w14:textId="47BF9E64" w:rsidR="009F2B2F" w:rsidRPr="009F2B2F" w:rsidRDefault="009F2B2F" w:rsidP="009F2B2F">
      <w:pPr>
        <w:jc w:val="center"/>
        <w:rPr>
          <w:b/>
          <w:bCs/>
          <w:sz w:val="32"/>
          <w:szCs w:val="28"/>
          <w:u w:val="single"/>
          <w:lang w:val="en-IN"/>
        </w:rPr>
      </w:pPr>
      <w:r w:rsidRPr="009F2B2F">
        <w:rPr>
          <w:b/>
          <w:bCs/>
          <w:sz w:val="32"/>
          <w:szCs w:val="28"/>
          <w:u w:val="single"/>
          <w:lang w:val="en-IN"/>
        </w:rPr>
        <w:t>Section 7 : Component Tree</w:t>
      </w:r>
    </w:p>
    <w:p w14:paraId="72A8D91B" w14:textId="2A6351B8" w:rsidR="009F2B2F" w:rsidRDefault="009F2B2F" w:rsidP="009F2B2F">
      <w:pPr>
        <w:jc w:val="center"/>
        <w:rPr>
          <w:lang w:val="en-IN"/>
        </w:rPr>
      </w:pPr>
      <w:r w:rsidRPr="009F2B2F">
        <w:rPr>
          <w:noProof/>
          <w:lang w:val="en-IN"/>
        </w:rPr>
        <w:drawing>
          <wp:inline distT="0" distB="0" distL="0" distR="0" wp14:anchorId="1C0FBEBD" wp14:editId="5449A584">
            <wp:extent cx="3083560" cy="2668682"/>
            <wp:effectExtent l="0" t="0" r="2540" b="0"/>
            <wp:docPr id="28939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2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515" cy="267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B2F">
        <w:rPr>
          <w:noProof/>
          <w:lang w:val="en-IN"/>
        </w:rPr>
        <w:drawing>
          <wp:inline distT="0" distB="0" distL="0" distR="0" wp14:anchorId="3F42C24E" wp14:editId="13E82F8E">
            <wp:extent cx="3041650" cy="2577465"/>
            <wp:effectExtent l="0" t="0" r="6350" b="0"/>
            <wp:docPr id="12012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2785" name=""/>
                    <pic:cNvPicPr/>
                  </pic:nvPicPr>
                  <pic:blipFill rotWithShape="1">
                    <a:blip r:embed="rId8"/>
                    <a:srcRect l="14256" t="5858" r="7471" b="14246"/>
                    <a:stretch/>
                  </pic:blipFill>
                  <pic:spPr bwMode="auto">
                    <a:xfrm>
                      <a:off x="0" y="0"/>
                      <a:ext cx="3046894" cy="258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01F11" w14:textId="4BCBF1D1" w:rsidR="009F2B2F" w:rsidRDefault="009F2B2F" w:rsidP="009F2B2F">
      <w:pPr>
        <w:rPr>
          <w:b/>
          <w:sz w:val="28"/>
          <w:szCs w:val="24"/>
          <w:u w:val="single"/>
          <w:lang w:val="en-IN"/>
        </w:rPr>
      </w:pPr>
      <w:r>
        <w:rPr>
          <w:b/>
          <w:sz w:val="28"/>
          <w:szCs w:val="24"/>
          <w:u w:val="single"/>
          <w:lang w:val="en-IN"/>
        </w:rPr>
        <w:t>Inline Styling</w:t>
      </w:r>
      <w:r w:rsidR="0078298D">
        <w:rPr>
          <w:b/>
          <w:sz w:val="28"/>
          <w:szCs w:val="24"/>
          <w:u w:val="single"/>
          <w:lang w:val="en-IN"/>
        </w:rPr>
        <w:t xml:space="preserve"> </w:t>
      </w:r>
    </w:p>
    <w:p w14:paraId="2BA1E4BA" w14:textId="5AD8692C" w:rsidR="009F2B2F" w:rsidRPr="00346B5A" w:rsidRDefault="00A777BA" w:rsidP="00A777BA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  <w:lang w:val="en-IN"/>
        </w:rPr>
      </w:pPr>
      <w:r>
        <w:rPr>
          <w:bCs/>
          <w:sz w:val="20"/>
          <w:szCs w:val="18"/>
          <w:lang w:val="en-IN"/>
        </w:rPr>
        <w:t xml:space="preserve">`` back ticks are used to create a string literal. It supports </w:t>
      </w:r>
      <w:proofErr w:type="spellStart"/>
      <w:r>
        <w:rPr>
          <w:bCs/>
          <w:sz w:val="20"/>
          <w:szCs w:val="18"/>
          <w:lang w:val="en-IN"/>
        </w:rPr>
        <w:t>jsx</w:t>
      </w:r>
      <w:proofErr w:type="spellEnd"/>
      <w:r>
        <w:rPr>
          <w:bCs/>
          <w:sz w:val="20"/>
          <w:szCs w:val="18"/>
          <w:lang w:val="en-IN"/>
        </w:rPr>
        <w:t>. ``</w:t>
      </w:r>
      <w:r w:rsidR="0020575F">
        <w:rPr>
          <w:bCs/>
          <w:sz w:val="20"/>
          <w:szCs w:val="18"/>
          <w:lang w:val="en-IN"/>
        </w:rPr>
        <w:t>We can use it like a variable.</w:t>
      </w:r>
    </w:p>
    <w:p w14:paraId="23ED633E" w14:textId="7E320DAA" w:rsidR="00346B5A" w:rsidRPr="00346B5A" w:rsidRDefault="00346B5A" w:rsidP="00A777BA">
      <w:pPr>
        <w:pStyle w:val="ListParagraph"/>
        <w:numPr>
          <w:ilvl w:val="0"/>
          <w:numId w:val="1"/>
        </w:numPr>
        <w:rPr>
          <w:b/>
          <w:sz w:val="28"/>
          <w:szCs w:val="24"/>
          <w:u w:val="single"/>
          <w:lang w:val="en-IN"/>
        </w:rPr>
      </w:pPr>
      <w:r w:rsidRPr="00346B5A">
        <w:rPr>
          <w:b/>
          <w:noProof/>
          <w:sz w:val="28"/>
          <w:szCs w:val="24"/>
          <w:u w:val="single"/>
          <w:lang w:val="en-IN"/>
        </w:rPr>
        <w:drawing>
          <wp:inline distT="0" distB="0" distL="0" distR="0" wp14:anchorId="616E27A4" wp14:editId="5B9B65B8">
            <wp:extent cx="4020820" cy="653171"/>
            <wp:effectExtent l="0" t="0" r="0" b="0"/>
            <wp:docPr id="38970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02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2708" cy="6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18"/>
          <w:szCs w:val="16"/>
          <w:lang w:val="en-IN"/>
        </w:rPr>
        <w:t xml:space="preserve">Dynamic style control to add or remove class with the name invalid depending on the output of </w:t>
      </w:r>
      <w:proofErr w:type="spellStart"/>
      <w:r>
        <w:rPr>
          <w:bCs/>
          <w:sz w:val="18"/>
          <w:szCs w:val="16"/>
          <w:lang w:val="en-IN"/>
        </w:rPr>
        <w:t>isValid</w:t>
      </w:r>
      <w:proofErr w:type="spellEnd"/>
      <w:r>
        <w:rPr>
          <w:bCs/>
          <w:sz w:val="18"/>
          <w:szCs w:val="16"/>
          <w:lang w:val="en-IN"/>
        </w:rPr>
        <w:t xml:space="preserve"> state.</w:t>
      </w:r>
    </w:p>
    <w:p w14:paraId="6BF542DE" w14:textId="77777777" w:rsidR="00346B5A" w:rsidRPr="0078298D" w:rsidRDefault="00346B5A" w:rsidP="0078298D">
      <w:pPr>
        <w:rPr>
          <w:b/>
          <w:sz w:val="28"/>
          <w:szCs w:val="24"/>
          <w:u w:val="single"/>
          <w:lang w:val="en-IN"/>
        </w:rPr>
      </w:pPr>
    </w:p>
    <w:p w14:paraId="4C23F7B4" w14:textId="6A08B949" w:rsidR="009F2B2F" w:rsidRDefault="0078298D" w:rsidP="009F2B2F">
      <w:pPr>
        <w:rPr>
          <w:b/>
          <w:sz w:val="28"/>
          <w:szCs w:val="24"/>
          <w:u w:val="single"/>
          <w:lang w:val="en-IN"/>
        </w:rPr>
      </w:pPr>
      <w:r>
        <w:rPr>
          <w:b/>
          <w:sz w:val="28"/>
          <w:szCs w:val="24"/>
          <w:u w:val="single"/>
          <w:lang w:val="en-IN"/>
        </w:rPr>
        <w:t>CSS Module method</w:t>
      </w:r>
    </w:p>
    <w:p w14:paraId="2B3E9739" w14:textId="77777777" w:rsidR="0078298D" w:rsidRPr="0078298D" w:rsidRDefault="0078298D" w:rsidP="00782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7829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782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298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styles</w:t>
      </w:r>
      <w:r w:rsidRPr="00782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298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782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298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'./Button.module.css'</w:t>
      </w:r>
      <w:r w:rsidRPr="0078298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4608E46" w14:textId="69B865D8" w:rsidR="0078298D" w:rsidRDefault="0078298D" w:rsidP="009F2B2F">
      <w:pPr>
        <w:rPr>
          <w:lang w:val="en-IN"/>
        </w:rPr>
      </w:pPr>
      <w:r>
        <w:rPr>
          <w:lang w:val="en-IN"/>
        </w:rPr>
        <w:t xml:space="preserve">We import styles like this from the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file when we use this. And we apply it to the given element by adding it as a </w:t>
      </w:r>
      <w:proofErr w:type="spellStart"/>
      <w:r>
        <w:rPr>
          <w:lang w:val="en-IN"/>
        </w:rPr>
        <w:t>className</w:t>
      </w:r>
      <w:proofErr w:type="spellEnd"/>
      <w:r>
        <w:rPr>
          <w:lang w:val="en-IN"/>
        </w:rPr>
        <w:t xml:space="preserve"> to it. </w:t>
      </w:r>
    </w:p>
    <w:p w14:paraId="26015032" w14:textId="32FB3DEF" w:rsidR="00DE6F53" w:rsidRDefault="00DE6F53" w:rsidP="009F2B2F">
      <w:pPr>
        <w:rPr>
          <w:lang w:val="en-IN"/>
        </w:rPr>
      </w:pPr>
      <w:r>
        <w:rPr>
          <w:lang w:val="en-IN"/>
        </w:rPr>
        <w:t xml:space="preserve">We need to change the name of our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file by adding .module. in between the name and extension</w:t>
      </w:r>
      <w:r w:rsidR="00184EF4">
        <w:rPr>
          <w:lang w:val="en-IN"/>
        </w:rPr>
        <w:t>.</w:t>
      </w:r>
    </w:p>
    <w:p w14:paraId="36EF6563" w14:textId="77777777" w:rsidR="00184EF4" w:rsidRDefault="00184EF4" w:rsidP="009F2B2F">
      <w:pPr>
        <w:rPr>
          <w:lang w:val="en-IN"/>
        </w:rPr>
      </w:pPr>
    </w:p>
    <w:p w14:paraId="314800B3" w14:textId="57061F72" w:rsidR="0078298D" w:rsidRDefault="0078298D" w:rsidP="009F2B2F">
      <w:pPr>
        <w:rPr>
          <w:lang w:val="en-IN"/>
        </w:rPr>
      </w:pPr>
      <w:r w:rsidRPr="0078298D">
        <w:rPr>
          <w:noProof/>
          <w:lang w:val="en-IN"/>
        </w:rPr>
        <w:drawing>
          <wp:inline distT="0" distB="0" distL="0" distR="0" wp14:anchorId="20F12E95" wp14:editId="4C4D43C2">
            <wp:extent cx="6922770" cy="1987550"/>
            <wp:effectExtent l="0" t="0" r="0" b="0"/>
            <wp:docPr id="58922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258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F4E6" w14:textId="77777777" w:rsidR="005C35A1" w:rsidRDefault="005C35A1" w:rsidP="009F2B2F">
      <w:pPr>
        <w:rPr>
          <w:lang w:val="en-IN"/>
        </w:rPr>
      </w:pPr>
    </w:p>
    <w:p w14:paraId="5C838596" w14:textId="0C9A3423" w:rsidR="005C35A1" w:rsidRDefault="005C35A1" w:rsidP="009F2B2F">
      <w:pPr>
        <w:rPr>
          <w:lang w:val="en-IN"/>
        </w:rPr>
      </w:pPr>
      <w:r>
        <w:rPr>
          <w:lang w:val="en-IN"/>
        </w:rPr>
        <w:t xml:space="preserve">In the backend, a the class added to it is made unique, by adding a hash at the end of </w:t>
      </w:r>
      <w:proofErr w:type="spellStart"/>
      <w:r>
        <w:rPr>
          <w:lang w:val="en-IN"/>
        </w:rPr>
        <w:t>classname</w:t>
      </w:r>
      <w:proofErr w:type="spellEnd"/>
      <w:r>
        <w:rPr>
          <w:lang w:val="en-IN"/>
        </w:rPr>
        <w:t>, component name etc.</w:t>
      </w:r>
      <w:r w:rsidR="00DE6F53">
        <w:rPr>
          <w:lang w:val="en-IN"/>
        </w:rPr>
        <w:t xml:space="preserve"> </w:t>
      </w:r>
      <w:r>
        <w:rPr>
          <w:lang w:val="en-IN"/>
        </w:rPr>
        <w:t xml:space="preserve"> </w:t>
      </w:r>
    </w:p>
    <w:p w14:paraId="0AAD1949" w14:textId="77777777" w:rsidR="00106A9F" w:rsidRDefault="00106A9F" w:rsidP="009F2B2F">
      <w:pPr>
        <w:rPr>
          <w:lang w:val="en-IN"/>
        </w:rPr>
      </w:pPr>
    </w:p>
    <w:p w14:paraId="4C94BB10" w14:textId="595B26D8" w:rsidR="00106A9F" w:rsidRDefault="00106A9F" w:rsidP="009F2B2F">
      <w:pPr>
        <w:rPr>
          <w:b/>
          <w:bCs/>
          <w:sz w:val="32"/>
          <w:szCs w:val="28"/>
          <w:lang w:val="en-IN"/>
        </w:rPr>
      </w:pPr>
      <w:r>
        <w:rPr>
          <w:b/>
          <w:bCs/>
          <w:sz w:val="32"/>
          <w:szCs w:val="28"/>
          <w:lang w:val="en-IN"/>
        </w:rPr>
        <w:lastRenderedPageBreak/>
        <w:t xml:space="preserve">Dynamic Styling in </w:t>
      </w:r>
      <w:proofErr w:type="spellStart"/>
      <w:r>
        <w:rPr>
          <w:b/>
          <w:bCs/>
          <w:sz w:val="32"/>
          <w:szCs w:val="28"/>
          <w:lang w:val="en-IN"/>
        </w:rPr>
        <w:t>css</w:t>
      </w:r>
      <w:proofErr w:type="spellEnd"/>
      <w:r>
        <w:rPr>
          <w:b/>
          <w:bCs/>
          <w:sz w:val="32"/>
          <w:szCs w:val="28"/>
          <w:lang w:val="en-IN"/>
        </w:rPr>
        <w:t xml:space="preserve"> modules:</w:t>
      </w:r>
    </w:p>
    <w:p w14:paraId="7E200A25" w14:textId="32A05FDC" w:rsidR="00106A9F" w:rsidRDefault="009E75F1" w:rsidP="009F2B2F">
      <w:pPr>
        <w:rPr>
          <w:lang w:val="en-IN"/>
        </w:rPr>
      </w:pPr>
      <w:r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D8A4A6C" wp14:editId="4589DE20">
                <wp:simplePos x="0" y="0"/>
                <wp:positionH relativeFrom="column">
                  <wp:posOffset>1324400</wp:posOffset>
                </wp:positionH>
                <wp:positionV relativeFrom="paragraph">
                  <wp:posOffset>1417180</wp:posOffset>
                </wp:positionV>
                <wp:extent cx="360" cy="360"/>
                <wp:effectExtent l="95250" t="152400" r="114300" b="152400"/>
                <wp:wrapNone/>
                <wp:docPr id="48814247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42CB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0.05pt;margin-top:103.1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IKH3LHh&#10;AQAAngQAABAAAAAAAAAAAAAAAAAA1AMAAGRycy9pbmsvaW5rMS54bWxQSwECLQAUAAYACAAAACEA&#10;MzpkVd4AAAALAQAADwAAAAAAAAAAAAAAAADjBQAAZHJzL2Rvd25yZXYueG1sUEsBAi0AFAAGAAgA&#10;AAAhAHkYvJ2/AAAAIQEAABkAAAAAAAAAAAAAAAAA7gYAAGRycy9fcmVscy9lMm9Eb2MueG1sLnJl&#10;bHNQSwUGAAAAAAYABgB4AQAA5AcAAAAA&#10;">
                <v:imagedata r:id="rId12" o:title="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1D7BD68" wp14:editId="330B6DF6">
                <wp:simplePos x="0" y="0"/>
                <wp:positionH relativeFrom="column">
                  <wp:posOffset>1324400</wp:posOffset>
                </wp:positionH>
                <wp:positionV relativeFrom="paragraph">
                  <wp:posOffset>1417180</wp:posOffset>
                </wp:positionV>
                <wp:extent cx="360" cy="360"/>
                <wp:effectExtent l="95250" t="152400" r="114300" b="152400"/>
                <wp:wrapNone/>
                <wp:docPr id="89285294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9BCE3" id="Ink 7" o:spid="_x0000_s1026" type="#_x0000_t75" style="position:absolute;margin-left:100.05pt;margin-top:103.1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dYpaBOAB&#10;AACeBAAAEAAAAAAAAAAAAAAAAADUAwAAZHJzL2luay9pbmsxLnhtbFBLAQItABQABgAIAAAAIQAz&#10;OmRV3gAAAAsBAAAPAAAAAAAAAAAAAAAAAOI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2E46F5" wp14:editId="6F75386E">
                <wp:simplePos x="0" y="0"/>
                <wp:positionH relativeFrom="column">
                  <wp:posOffset>1517720</wp:posOffset>
                </wp:positionH>
                <wp:positionV relativeFrom="paragraph">
                  <wp:posOffset>648220</wp:posOffset>
                </wp:positionV>
                <wp:extent cx="5398560" cy="210600"/>
                <wp:effectExtent l="95250" t="133350" r="126365" b="170815"/>
                <wp:wrapNone/>
                <wp:docPr id="170732873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3985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9CF82" id="Ink 3" o:spid="_x0000_s1026" type="#_x0000_t75" style="position:absolute;margin-left:115.3pt;margin-top:42.55pt;width:433.6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">
                <v:imagedata r:id="rId15" o:title=""/>
              </v:shape>
            </w:pict>
          </mc:Fallback>
        </mc:AlternateContent>
      </w:r>
      <w:r w:rsidR="00106A9F"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BD9709" wp14:editId="7F02C0FA">
                <wp:simplePos x="0" y="0"/>
                <wp:positionH relativeFrom="column">
                  <wp:posOffset>1483160</wp:posOffset>
                </wp:positionH>
                <wp:positionV relativeFrom="paragraph">
                  <wp:posOffset>679180</wp:posOffset>
                </wp:positionV>
                <wp:extent cx="5364000" cy="176040"/>
                <wp:effectExtent l="95250" t="133350" r="65405" b="167005"/>
                <wp:wrapNone/>
                <wp:docPr id="9352896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6400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A5C9C" id="Ink 2" o:spid="_x0000_s1026" type="#_x0000_t75" style="position:absolute;margin-left:112.55pt;margin-top:45pt;width:430.85pt;height:3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">
                <v:imagedata r:id="rId17" o:title=""/>
              </v:shape>
            </w:pict>
          </mc:Fallback>
        </mc:AlternateContent>
      </w:r>
      <w:r w:rsidR="00106A9F">
        <w:rPr>
          <w:noProof/>
          <w:lang w:val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257B32" wp14:editId="27B2421D">
                <wp:simplePos x="0" y="0"/>
                <wp:positionH relativeFrom="column">
                  <wp:posOffset>1787720</wp:posOffset>
                </wp:positionH>
                <wp:positionV relativeFrom="paragraph">
                  <wp:posOffset>877180</wp:posOffset>
                </wp:positionV>
                <wp:extent cx="4948200" cy="360"/>
                <wp:effectExtent l="38100" t="38100" r="43180" b="57150"/>
                <wp:wrapNone/>
                <wp:docPr id="14279596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48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1B330" id="Ink 1" o:spid="_x0000_s1026" type="#_x0000_t75" style="position:absolute;margin-left:140.05pt;margin-top:68.35pt;width:391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">
                <v:imagedata r:id="rId19" o:title=""/>
              </v:shape>
            </w:pict>
          </mc:Fallback>
        </mc:AlternateContent>
      </w:r>
      <w:r w:rsidR="00106A9F" w:rsidRPr="009E75F1">
        <w:rPr>
          <w:b/>
          <w:bCs/>
          <w:noProof/>
          <w:lang w:val="en-IN"/>
        </w:rPr>
        <w:drawing>
          <wp:inline distT="0" distB="0" distL="0" distR="0" wp14:anchorId="21264D23" wp14:editId="7C0AA47E">
            <wp:extent cx="6922770" cy="2426970"/>
            <wp:effectExtent l="0" t="0" r="0" b="0"/>
            <wp:docPr id="79573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91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33BD" w14:textId="0E532E67" w:rsidR="009E75F1" w:rsidRDefault="009E75F1" w:rsidP="009F2B2F">
      <w:pPr>
        <w:rPr>
          <w:lang w:val="en-IN"/>
        </w:rPr>
      </w:pPr>
      <w:r>
        <w:rPr>
          <w:lang w:val="en-IN"/>
        </w:rPr>
        <w:t xml:space="preserve">We can pick specific </w:t>
      </w:r>
      <w:proofErr w:type="spellStart"/>
      <w:r>
        <w:rPr>
          <w:lang w:val="en-IN"/>
        </w:rPr>
        <w:t>classs</w:t>
      </w:r>
      <w:proofErr w:type="spellEnd"/>
      <w:r>
        <w:rPr>
          <w:lang w:val="en-IN"/>
        </w:rPr>
        <w:t xml:space="preserve"> from styles module, and we can do conditional styling using the back-tick syntax as above.</w:t>
      </w:r>
    </w:p>
    <w:p w14:paraId="2A72FE81" w14:textId="77777777" w:rsidR="00681CFD" w:rsidRDefault="00681CFD" w:rsidP="009F2B2F">
      <w:pPr>
        <w:rPr>
          <w:lang w:val="en-IN"/>
        </w:rPr>
      </w:pPr>
    </w:p>
    <w:p w14:paraId="778D59CB" w14:textId="64CC85ED" w:rsidR="00681CFD" w:rsidRDefault="00681CFD" w:rsidP="009F2B2F">
      <w:pPr>
        <w:rPr>
          <w:lang w:val="en-IN"/>
        </w:rPr>
      </w:pPr>
      <w:r>
        <w:rPr>
          <w:lang w:val="en-IN"/>
        </w:rPr>
        <w:t xml:space="preserve">Media query is used as usual in normal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file.</w:t>
      </w:r>
    </w:p>
    <w:p w14:paraId="5C970D65" w14:textId="244E34E8" w:rsidR="00CF1A1F" w:rsidRDefault="00CF1A1F" w:rsidP="009F2B2F">
      <w:pPr>
        <w:rPr>
          <w:lang w:val="en-IN"/>
        </w:rPr>
      </w:pPr>
      <w:r>
        <w:rPr>
          <w:lang w:val="en-IN"/>
        </w:rPr>
        <w:t xml:space="preserve">About value </w:t>
      </w:r>
      <w:proofErr w:type="spellStart"/>
      <w:r>
        <w:rPr>
          <w:lang w:val="en-IN"/>
        </w:rPr>
        <w:t>attibute</w:t>
      </w:r>
      <w:proofErr w:type="spellEnd"/>
      <w:r>
        <w:rPr>
          <w:lang w:val="en-IN"/>
        </w:rPr>
        <w:t xml:space="preserve"> of the input tag - </w:t>
      </w:r>
      <w:hyperlink r:id="rId21" w:anchor=":~:text=Given%20%3Cinput%20type%3D%22checkbox%22%20name%3D%22foo%22%20value%3D%22bar%22%3E%20the%20submitted%20data%20for%20the%20checkbox%20will%20be%20foo%3Dbar%20if%20the%20form%20it%20is%20inside%20is%20submitted%20and%20the%20checkbox%20is%20successful%20(the%20main%20additional%20criteria%20for%20which%20is%20that%20it%20is%20checked).%20The%20server%20side%20form%20handler%20can%20then%20use%20that%20information." w:history="1">
        <w:r w:rsidRPr="00CF1A1F">
          <w:rPr>
            <w:rStyle w:val="Hyperlink"/>
            <w:lang w:val="en-IN"/>
          </w:rPr>
          <w:t>here</w:t>
        </w:r>
      </w:hyperlink>
    </w:p>
    <w:p w14:paraId="1CF1ECC5" w14:textId="77777777" w:rsidR="009E75F1" w:rsidRPr="00106A9F" w:rsidRDefault="009E75F1" w:rsidP="009F2B2F">
      <w:pPr>
        <w:rPr>
          <w:lang w:val="en-IN"/>
        </w:rPr>
      </w:pPr>
    </w:p>
    <w:sectPr w:rsidR="009E75F1" w:rsidRPr="00106A9F" w:rsidSect="009F2B2F">
      <w:pgSz w:w="11906" w:h="16838"/>
      <w:pgMar w:top="284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DB26" w14:textId="77777777" w:rsidR="00FD424B" w:rsidRDefault="00FD424B" w:rsidP="009F2B2F">
      <w:pPr>
        <w:spacing w:after="0" w:line="240" w:lineRule="auto"/>
      </w:pPr>
      <w:r>
        <w:separator/>
      </w:r>
    </w:p>
  </w:endnote>
  <w:endnote w:type="continuationSeparator" w:id="0">
    <w:p w14:paraId="32733EE8" w14:textId="77777777" w:rsidR="00FD424B" w:rsidRDefault="00FD424B" w:rsidP="009F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659B" w14:textId="77777777" w:rsidR="00FD424B" w:rsidRDefault="00FD424B" w:rsidP="009F2B2F">
      <w:pPr>
        <w:spacing w:after="0" w:line="240" w:lineRule="auto"/>
      </w:pPr>
      <w:r>
        <w:separator/>
      </w:r>
    </w:p>
  </w:footnote>
  <w:footnote w:type="continuationSeparator" w:id="0">
    <w:p w14:paraId="28161998" w14:textId="77777777" w:rsidR="00FD424B" w:rsidRDefault="00FD424B" w:rsidP="009F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3219"/>
    <w:multiLevelType w:val="hybridMultilevel"/>
    <w:tmpl w:val="0EC2A4D8"/>
    <w:lvl w:ilvl="0" w:tplc="9880ED8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08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32"/>
    <w:rsid w:val="000577B8"/>
    <w:rsid w:val="00106A9F"/>
    <w:rsid w:val="00184EF4"/>
    <w:rsid w:val="0020575F"/>
    <w:rsid w:val="00346B5A"/>
    <w:rsid w:val="005C35A1"/>
    <w:rsid w:val="005F6AC1"/>
    <w:rsid w:val="00681CFD"/>
    <w:rsid w:val="0078298D"/>
    <w:rsid w:val="0088553F"/>
    <w:rsid w:val="009E75F1"/>
    <w:rsid w:val="009F2B2F"/>
    <w:rsid w:val="00A777BA"/>
    <w:rsid w:val="00CF1A1F"/>
    <w:rsid w:val="00DE6F53"/>
    <w:rsid w:val="00E74E32"/>
    <w:rsid w:val="00F107A4"/>
    <w:rsid w:val="00FD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21AE"/>
  <w15:chartTrackingRefBased/>
  <w15:docId w15:val="{D9E78F9A-F4A4-41B0-A3E8-690B90CE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Theme="minorHAnsi" w:hAnsi="Merriweather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2F"/>
  </w:style>
  <w:style w:type="paragraph" w:styleId="Footer">
    <w:name w:val="footer"/>
    <w:basedOn w:val="Normal"/>
    <w:link w:val="FooterChar"/>
    <w:uiPriority w:val="99"/>
    <w:unhideWhenUsed/>
    <w:rsid w:val="009F2B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2F"/>
  </w:style>
  <w:style w:type="paragraph" w:styleId="ListParagraph">
    <w:name w:val="List Paragraph"/>
    <w:basedOn w:val="Normal"/>
    <w:uiPriority w:val="34"/>
    <w:qFormat/>
    <w:rsid w:val="00A777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7633478/what-is-the-purpose-of-the-html-input-tag-value-attribut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0T06:12:30.953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0T06:12:30.61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0T06:12:21.702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698 584,'8'-1,"0"0,1 0,-1-1,14-4,22-5,119-2,191 10,-201 4,5065 1,-5124-4,1-4,183-34,223-59,-343 76,194-4,503 26,-386 5,4170-5,-4613 0,-1-1,0-2,0-1,0-1,-1 0,41-18,-46 17,45-13,123-21,-101 25,-15 5,103-3,-120 11,-458 7,222-6,-652 4,-1001-5,1141-36,0-36,529 56,-326-11,2 32,160 1,-8-1,-430-5,383-14,-70-1,-943 17,661 3,-1309-2,1983 2,-107 17,-60 27,9-1,-79 20,254-54,0-1,-1-2,-76 2,-226 36,307-36,1 1,0 2,-70 34,79-33,1-1,-42 11,58-21,0 0,0-1,0 0,0-1,-1-1,1 0,-28-4,-30-12,-69-26,76 22,42 11,0 0,-26-15,34 15,-1 1,-1 0,1 1,-1 1,-34-7,33 10,-1 1,1 1,0 1,-1 0,1 2,-21 3,25-1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6-20T06:12:12.3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0 268,'0'0,"1"-1,0 0,-1 0,1 0,-1 1,1-1,0 0,-1 1,1-1,0 0,0 1,0-1,0 1,-1 0,1-1,0 1,0-1,0 1,0 0,0 0,0 0,0 0,0-1,1 1,30-3,-29 3,363-5,-203 8,540-3,-680-2,0 0,-1-2,1 0,39-14,-32 8,60-9,54 7,158 8,-195 5,3828 2,-2773-3,-1043-8,-5-1,1062 6,-596 6,1010-3,-1549-3,-1-1,66-16,-1 1,274-9,4 29,-203 1,-163-3,0-1,0-1,0 0,0-1,25-10,-24 8,1 0,1 1,29-3,246 5,-148 5,1621-2,-1682 5,-1 3,108 25,-192-33,8 2,0 0,1 1,12 5,-21-8,0 1,0 0,1-1,-1 1,0 0,0-1,0 1,0 0,0 0,0 0,0 0,0 0,-1 0,2 2,-2-2,0 0,1-1,-1 1,0 0,0 0,-1-1,1 1,0 0,0 0,0-1,0 1,-1 0,1 0,0-1,-1 1,1 0,0-1,-1 1,1-1,-1 1,1-1,-1 1,1-1,-1 1,0-1,1 1,-1-1,-1 1,-9 7,-1-1,0 0,-1-1,0-1,0 0,-15 4,-90 17,90-21,-155 36,67-14,-155 16,69-29,-220 26,286-18,-350 46,-68-46,2-25,213-1,91 5,-214-4,440 1,27-1,39-2,261-9,294-18,-112-30,-178 19,-144 22,210-55,-47 4,-204 48,0 2,-58 12,118-35,-146 33,0 2,1 1,1 3,-1 1,78 0,91 5,202 4,-403-4,0 0,0 1,0 0,-1 0,1 1,0 0,-1 0,1 1,9 4,-15-6,1 0,-1 0,0 0,1 1,-1-1,0 0,0 0,0 1,0-1,0 0,0 1,0-1,-1 1,1-1,0 1,-1 0,1 2,-1-1,0-1,0 1,0 0,0-1,-1 1,0-1,1 1,-1-1,0 1,0-1,0 1,0-1,-1 0,-2 4,0-1,0 0,-1 0,0 0,0-1,0 0,0 0,0 0,-1 0,0-1,0 0,-6 2,-13 4,-35 9,46-15,-230 48,90-22,-226 35,-40 8,312-50,-1-5,-144 4,-219-21,244-3,-1154 2,1187-8,33 1,-27-11,-2 1,15 2,21 1,-575 9,401 9,-4545-3,4691-9,-1 0,-2694 9,2858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0T06:12:01.58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24575,'13721'0'-1365,"-13698"0"-5461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11</cp:revision>
  <dcterms:created xsi:type="dcterms:W3CDTF">2023-06-17T08:54:00Z</dcterms:created>
  <dcterms:modified xsi:type="dcterms:W3CDTF">2023-06-21T11:50:00Z</dcterms:modified>
</cp:coreProperties>
</file>