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C60E" w14:textId="5A0F4CAD" w:rsidR="00F107A4" w:rsidRPr="003F0927" w:rsidRDefault="003F0927" w:rsidP="003F0927">
      <w:pPr>
        <w:pStyle w:val="Title"/>
        <w:rPr>
          <w:rFonts w:ascii="Merriweather" w:hAnsi="Merriweather"/>
          <w:sz w:val="22"/>
          <w:szCs w:val="22"/>
          <w:lang w:val="en-IN"/>
        </w:rPr>
      </w:pPr>
      <w:r w:rsidRPr="003F0927">
        <w:rPr>
          <w:rFonts w:ascii="Merriweather" w:hAnsi="Merriweather"/>
          <w:sz w:val="22"/>
          <w:szCs w:val="22"/>
          <w:lang w:val="en-IN"/>
        </w:rPr>
        <w:t>Project 2 Notes</w:t>
      </w:r>
    </w:p>
    <w:p w14:paraId="719FAA80" w14:textId="45595479" w:rsidR="003F0927" w:rsidRDefault="003F0927" w:rsidP="003F0927">
      <w:pPr>
        <w:pStyle w:val="ListParagraph"/>
        <w:numPr>
          <w:ilvl w:val="0"/>
          <w:numId w:val="1"/>
        </w:numPr>
        <w:rPr>
          <w:sz w:val="18"/>
          <w:szCs w:val="16"/>
          <w:lang w:val="en-IN"/>
        </w:rPr>
      </w:pPr>
      <w:proofErr w:type="spellStart"/>
      <w:r w:rsidRPr="003F0927">
        <w:rPr>
          <w:sz w:val="18"/>
          <w:szCs w:val="16"/>
          <w:lang w:val="en-IN"/>
        </w:rPr>
        <w:t>htmlFor</w:t>
      </w:r>
      <w:proofErr w:type="spellEnd"/>
      <w:r w:rsidRPr="003F0927">
        <w:rPr>
          <w:sz w:val="18"/>
          <w:szCs w:val="16"/>
          <w:lang w:val="en-IN"/>
        </w:rPr>
        <w:t xml:space="preserve"> attribute in JSX label is </w:t>
      </w:r>
      <w:r>
        <w:rPr>
          <w:sz w:val="18"/>
          <w:szCs w:val="16"/>
          <w:lang w:val="en-IN"/>
        </w:rPr>
        <w:t>used to associate input id with label. Helpful for screen readers.</w:t>
      </w:r>
    </w:p>
    <w:p w14:paraId="1FA7487B" w14:textId="3C501FB2" w:rsidR="00601973" w:rsidRDefault="00D812E2" w:rsidP="0090742C">
      <w:pPr>
        <w:pStyle w:val="ListParagraph"/>
        <w:numPr>
          <w:ilvl w:val="0"/>
          <w:numId w:val="1"/>
        </w:numPr>
        <w:rPr>
          <w:sz w:val="18"/>
          <w:szCs w:val="16"/>
          <w:lang w:val="en-IN"/>
        </w:rPr>
      </w:pPr>
      <w:r>
        <w:rPr>
          <w:noProof/>
          <w:sz w:val="18"/>
          <w:szCs w:val="16"/>
          <w:lang w:val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92BF17" wp14:editId="2A56447D">
                <wp:simplePos x="0" y="0"/>
                <wp:positionH relativeFrom="column">
                  <wp:posOffset>2624641</wp:posOffset>
                </wp:positionH>
                <wp:positionV relativeFrom="paragraph">
                  <wp:posOffset>1609949</wp:posOffset>
                </wp:positionV>
                <wp:extent cx="751320" cy="9360"/>
                <wp:effectExtent l="38100" t="57150" r="48895" b="48260"/>
                <wp:wrapNone/>
                <wp:docPr id="58994852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513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8A28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05.95pt;margin-top:126.05pt;width:60.55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">
                <v:imagedata r:id="rId6" o:title=""/>
              </v:shape>
            </w:pict>
          </mc:Fallback>
        </mc:AlternateContent>
      </w:r>
      <w:r w:rsidR="00014CEB">
        <w:rPr>
          <w:sz w:val="18"/>
          <w:szCs w:val="16"/>
          <w:lang w:val="en-IN"/>
        </w:rPr>
        <w:t>To apply the classes from component.module.css to the native JSX html elements wrapped inside a custom component, we need to accept the incoming classes in inputs as props and extend the custom wrapper component classes with our classes that we applied in new component.</w:t>
      </w:r>
      <w:r>
        <w:rPr>
          <w:sz w:val="18"/>
          <w:szCs w:val="16"/>
          <w:lang w:val="en-IN"/>
        </w:rPr>
        <w:br/>
      </w:r>
      <w:r w:rsidRPr="00D812E2">
        <w:rPr>
          <w:sz w:val="18"/>
          <w:szCs w:val="16"/>
          <w:lang w:val="en-IN"/>
        </w:rPr>
        <w:drawing>
          <wp:inline distT="0" distB="0" distL="0" distR="0" wp14:anchorId="67F1684E" wp14:editId="138042B7">
            <wp:extent cx="3164690" cy="826133"/>
            <wp:effectExtent l="0" t="0" r="0" b="0"/>
            <wp:docPr id="162555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9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623" cy="8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6"/>
          <w:lang w:val="en-IN"/>
        </w:rPr>
        <w:t xml:space="preserve">      </w:t>
      </w:r>
      <w:r w:rsidRPr="00D812E2">
        <w:rPr>
          <w:sz w:val="18"/>
          <w:szCs w:val="16"/>
          <w:lang w:val="en-IN"/>
        </w:rPr>
        <w:drawing>
          <wp:inline distT="0" distB="0" distL="0" distR="0" wp14:anchorId="31A11A1D" wp14:editId="1B4DCAAC">
            <wp:extent cx="2743200" cy="1550510"/>
            <wp:effectExtent l="0" t="0" r="0" b="0"/>
            <wp:docPr id="49961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14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099" cy="157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F8B9" w14:textId="7D9BC2D5" w:rsidR="0090742C" w:rsidRDefault="00271E20" w:rsidP="0090742C">
      <w:pPr>
        <w:pStyle w:val="ListParagraph"/>
        <w:numPr>
          <w:ilvl w:val="0"/>
          <w:numId w:val="1"/>
        </w:numPr>
        <w:rPr>
          <w:sz w:val="18"/>
          <w:szCs w:val="16"/>
          <w:lang w:val="en-IN"/>
        </w:rPr>
      </w:pPr>
      <w:r>
        <w:rPr>
          <w:sz w:val="18"/>
          <w:szCs w:val="16"/>
          <w:lang w:val="en-IN"/>
        </w:rPr>
        <w:t>How to add backdrop? We add an empty div which uses some styling, to dull and cover content behind it.</w:t>
      </w:r>
    </w:p>
    <w:p w14:paraId="775A939F" w14:textId="754EC7B4" w:rsidR="00C16203" w:rsidRPr="00C16203" w:rsidRDefault="00C16203" w:rsidP="00C16203">
      <w:pPr>
        <w:jc w:val="center"/>
        <w:rPr>
          <w:sz w:val="18"/>
          <w:szCs w:val="16"/>
          <w:lang w:val="en-IN"/>
        </w:rPr>
      </w:pPr>
      <w:r>
        <w:rPr>
          <w:noProof/>
          <w:sz w:val="18"/>
          <w:szCs w:val="16"/>
          <w:lang w:val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50408B" wp14:editId="346CB004">
                <wp:simplePos x="0" y="0"/>
                <wp:positionH relativeFrom="column">
                  <wp:posOffset>1414826</wp:posOffset>
                </wp:positionH>
                <wp:positionV relativeFrom="paragraph">
                  <wp:posOffset>512877</wp:posOffset>
                </wp:positionV>
                <wp:extent cx="4044960" cy="209520"/>
                <wp:effectExtent l="57150" t="38100" r="31750" b="57785"/>
                <wp:wrapNone/>
                <wp:docPr id="166039078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449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97FAB" id="Ink 4" o:spid="_x0000_s1026" type="#_x0000_t75" style="position:absolute;margin-left:110.7pt;margin-top:39.7pt;width:319.9pt;height:1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">
                <v:imagedata r:id="rId10" o:title=""/>
              </v:shape>
            </w:pict>
          </mc:Fallback>
        </mc:AlternateContent>
      </w:r>
      <w:r w:rsidRPr="00C16203">
        <w:rPr>
          <w:sz w:val="18"/>
          <w:szCs w:val="16"/>
          <w:lang w:val="en-IN"/>
        </w:rPr>
        <w:drawing>
          <wp:inline distT="0" distB="0" distL="0" distR="0" wp14:anchorId="5794715C" wp14:editId="3AEAFA53">
            <wp:extent cx="4701988" cy="2978682"/>
            <wp:effectExtent l="0" t="0" r="3810" b="0"/>
            <wp:docPr id="21176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5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312" cy="29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203" w:rsidRPr="00C16203" w:rsidSect="003F092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026C"/>
    <w:multiLevelType w:val="hybridMultilevel"/>
    <w:tmpl w:val="C9B4933C"/>
    <w:lvl w:ilvl="0" w:tplc="C28AB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56"/>
    <w:rsid w:val="00014CEB"/>
    <w:rsid w:val="00271E20"/>
    <w:rsid w:val="003F0927"/>
    <w:rsid w:val="00601973"/>
    <w:rsid w:val="0090742C"/>
    <w:rsid w:val="00A95456"/>
    <w:rsid w:val="00C16203"/>
    <w:rsid w:val="00D812E2"/>
    <w:rsid w:val="00D97AEF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D707"/>
  <w15:chartTrackingRefBased/>
  <w15:docId w15:val="{166B4089-43F4-4F0C-9D52-A4414B37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Theme="minorHAnsi" w:hAnsi="Merriweather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06:12:01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 24575,'157'-12'0,"-103"5"0,58 1 0,1076 8 56,-628-3-1477,-545 1-5405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4T08:22:52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0 491 24575,'341'-12'0,"922"12"0,-1076 12 0,-129-11 0,3-2 0,122 16 0,-101-3 0,109 1 0,87-14 0,-103-1 0,-130 2 0,8-1 0,-1 2 0,1 2 0,67 14 0,-55-5 0,0-2 0,82 1 0,135-11 0,-110-3 0,2026 3 0,-2187 0 0,-1-2 0,0 1 0,0-1 0,0-1 0,0 0 0,0 0 0,-1-1 0,1 0 0,-1 0 0,0-1 0,0-1 0,15-11 0,-13 10 0,6-3 0,0 0 0,1 2 0,0 0 0,0 1 0,1 1 0,0 0 0,0 2 0,1 0 0,24-1 0,24 2 0,91 6 0,-63 1 0,1235-1 0,-694-6 0,1042 3 0,-1488-12 0,-5-1 0,-67 14 0,79-2 0,-194 1 0,1 0 0,-1-1 0,1 0 0,-1 0 0,1-1 0,-1 1 0,0-1 0,0 0 0,1 0 0,-1 0 0,0 0 0,-1-1 0,8-6 0,-6 4 0,1-1 0,-1 0 0,0 0 0,-1-1 0,1 0 0,-1 0 0,5-11 0,-3 2 0,-1 0 0,0 0 0,-1 0 0,0-1 0,-2 0 0,0 0 0,0-17 0,-2 27 0,0 0 0,0 0 0,-1 1 0,0-1 0,0 0 0,0 0 0,-1 1 0,0-1 0,0 0 0,-1 1 0,0 0 0,0 0 0,0 0 0,-1 0 0,0 0 0,0 1 0,0-1 0,-1 1 0,0 0 0,0 1 0,0-1 0,-1 1 0,-9-6 0,6 4 0,0 1 0,-1 1 0,1-1 0,-1 1 0,1 1 0,-1 0 0,0 0 0,-1 1 0,-15-1 0,-8 1 0,-54 4 0,19 0 0,-1092-2 0,901 13 0,-1013-13 0,1203 2 0,-1 3 0,-77 16 0,42-10 0,69-8 0,-45 8 0,9 5 0,0-3 0,-145 7 0,-648-19 0,840-3 0,-1-1 0,0-1 0,1-2 0,0 0 0,0-2 0,-40-17 0,42 15 0,0 1 0,-1 1 0,0 1 0,0 1 0,0 1 0,-1 1 0,-37 0 0,-689 10 0,434-8 0,-2260 2 0,2531 2 0,-82 15 0,84-9 0,0-2 0,-49 0 0,66-5 0,0 1 0,-52 13 0,47-8 0,-45 3 0,-183 18 0,122-10 0,-172 0 0,-482-19 0,779 2 0,1 0 0,-1 1 0,1 1 0,0 0 0,0 1 0,1 0 0,-1 1 0,1 1 0,0 0 0,0 0 0,-20 15 0,32-20 0,-1 0 0,0 0 0,0-1 0,0 1 0,1 0 0,-1 0 0,1 0 0,-1 0 0,1 0 0,-1 1 0,1-1 0,-1 0 0,1 0 0,0 0 0,0 0 0,-1 0 0,1 1 0,0-1 0,0 0 0,0 0 0,0 0 0,1 1 0,-1-1 0,0 0 0,0 0 0,1 0 0,0 2 0,20 30 0,-7-12 0,-5-6-195,-2 1 0,0-1 0,0 2 0,-2-1 0,0 1 0,5 29 0,-9-31-6631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9</cp:revision>
  <dcterms:created xsi:type="dcterms:W3CDTF">2023-06-24T05:47:00Z</dcterms:created>
  <dcterms:modified xsi:type="dcterms:W3CDTF">2023-06-24T08:22:00Z</dcterms:modified>
</cp:coreProperties>
</file>