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F1AD" w14:textId="2584E678" w:rsidR="008C3C0A" w:rsidRDefault="008C3C0A" w:rsidP="00BB666E">
      <w:pPr>
        <w:ind w:left="360" w:hanging="360"/>
      </w:pPr>
      <w:r>
        <w:t>What is create-react-app?</w:t>
      </w:r>
    </w:p>
    <w:p w14:paraId="768A4DC7" w14:textId="3BD59DFE" w:rsidR="008C3C0A" w:rsidRDefault="008C3C0A" w:rsidP="00BB666E">
      <w:pPr>
        <w:ind w:left="360" w:hanging="360"/>
      </w:pPr>
      <w:r>
        <w:t>It is a pre-defined folder structure, and configuration files to build and develop production ready code. It gives a nice development environment, and allows to preview project with hot module updater.</w:t>
      </w:r>
      <w:r w:rsidR="004155A1">
        <w:t xml:space="preserve"> It creates a folder and puts all the necessary files.</w:t>
      </w:r>
      <w:r w:rsidR="000705AF">
        <w:t xml:space="preserve"> A lot of usages are going on in the background like injecting jsx and other supported files. When you do inspect element, you can find the weird static/js folder and files</w:t>
      </w:r>
      <w:r w:rsidR="00690975">
        <w:t xml:space="preserve"> as source code of REACT DOM package used to render your work.</w:t>
      </w:r>
      <w:r w:rsidR="003D1F31">
        <w:br/>
        <w:t>Your written code is transformed heavily which is not easy to write, but react provides a platform to code easy and a code which works on browser.</w:t>
      </w:r>
    </w:p>
    <w:p w14:paraId="6398ADEF" w14:textId="4558BCD0" w:rsidR="00F107A4" w:rsidRDefault="00000000" w:rsidP="00BB666E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hyperlink r:id="rId5" w:history="1">
        <w:r w:rsidR="00BB666E" w:rsidRPr="00BB666E">
          <w:rPr>
            <w:rStyle w:val="Hyperlink"/>
            <w:sz w:val="28"/>
            <w:szCs w:val="24"/>
            <w:lang w:val="en-IN"/>
          </w:rPr>
          <w:t>Create react app</w:t>
        </w:r>
      </w:hyperlink>
      <w:r w:rsidR="00BB666E">
        <w:rPr>
          <w:sz w:val="28"/>
          <w:szCs w:val="24"/>
          <w:lang w:val="en-IN"/>
        </w:rPr>
        <w:t xml:space="preserve"> alternatives.</w:t>
      </w:r>
    </w:p>
    <w:p w14:paraId="78504EA0" w14:textId="1775FB80" w:rsidR="00BB666E" w:rsidRDefault="00000000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hyperlink r:id="rId6" w:history="1">
        <w:r w:rsidR="00BB666E" w:rsidRPr="00785FE8">
          <w:rPr>
            <w:rStyle w:val="Hyperlink"/>
            <w:sz w:val="28"/>
            <w:szCs w:val="24"/>
            <w:lang w:val="en-IN"/>
          </w:rPr>
          <w:t>Vite</w:t>
        </w:r>
      </w:hyperlink>
      <w:r w:rsidR="00102E5A">
        <w:rPr>
          <w:rStyle w:val="Hyperlink"/>
          <w:sz w:val="28"/>
          <w:szCs w:val="24"/>
          <w:lang w:val="en-IN"/>
        </w:rPr>
        <w:t>-1</w:t>
      </w:r>
      <w:r w:rsidR="00BB666E">
        <w:rPr>
          <w:sz w:val="28"/>
          <w:szCs w:val="24"/>
          <w:lang w:val="en-IN"/>
        </w:rPr>
        <w:t xml:space="preserve"> </w:t>
      </w:r>
      <w:r w:rsidR="00102E5A">
        <w:rPr>
          <w:sz w:val="28"/>
          <w:szCs w:val="24"/>
          <w:lang w:val="en-IN"/>
        </w:rPr>
        <w:t xml:space="preserve">, </w:t>
      </w:r>
      <w:hyperlink r:id="rId7" w:history="1">
        <w:r w:rsidR="00102E5A" w:rsidRPr="00102E5A">
          <w:rPr>
            <w:rStyle w:val="Hyperlink"/>
            <w:sz w:val="28"/>
            <w:szCs w:val="24"/>
            <w:lang w:val="en-IN"/>
          </w:rPr>
          <w:t>Vite-2</w:t>
        </w:r>
      </w:hyperlink>
      <w:r w:rsidR="00102E5A">
        <w:rPr>
          <w:sz w:val="28"/>
          <w:szCs w:val="24"/>
          <w:lang w:val="en-IN"/>
        </w:rPr>
        <w:t xml:space="preserve"> </w:t>
      </w:r>
      <w:r w:rsidR="00BB666E">
        <w:rPr>
          <w:sz w:val="28"/>
          <w:szCs w:val="24"/>
          <w:lang w:val="en-IN"/>
        </w:rPr>
        <w:t>– very similar to cra. Learn about rendering paradigms</w:t>
      </w:r>
    </w:p>
    <w:p w14:paraId="7F1C58F3" w14:textId="287D2F60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Nx – standalone react apps. Monorepo. Generators, graph command. [very cool]</w:t>
      </w:r>
    </w:p>
    <w:p w14:paraId="5C6DF22F" w14:textId="6C5BA5ED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Next.JS – full fledged react website to be sent into production. So many advantages</w:t>
      </w:r>
    </w:p>
    <w:p w14:paraId="4227B2BB" w14:textId="6291967F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Gatsby. I do not understand much but recommended a lot.</w:t>
      </w:r>
    </w:p>
    <w:p w14:paraId="0647678C" w14:textId="19268218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Astro. </w:t>
      </w:r>
    </w:p>
    <w:p w14:paraId="6C59E244" w14:textId="21D5CD65" w:rsidR="00BB666E" w:rsidRDefault="00B915CD" w:rsidP="00BB666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IN"/>
        </w:rPr>
      </w:pPr>
      <w:r w:rsidRPr="00B915CD">
        <w:rPr>
          <w:b/>
          <w:bCs/>
          <w:sz w:val="28"/>
          <w:szCs w:val="24"/>
          <w:lang w:val="en-IN"/>
        </w:rPr>
        <w:t>About vite:</w:t>
      </w:r>
    </w:p>
    <w:p w14:paraId="22355C95" w14:textId="5A16D969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Create react app uses webpack in the background. It is really slow. </w:t>
      </w:r>
    </w:p>
    <w:p w14:paraId="399F6BA9" w14:textId="5E88D926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Vite takes advantage of import export ES module system, to make it fast.</w:t>
      </w:r>
    </w:p>
    <w:p w14:paraId="42FF63CA" w14:textId="12C64E60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It is a dev server and not a module bundler for production. It uses roll-up to bundle for production.</w:t>
      </w:r>
    </w:p>
    <w:p w14:paraId="5CB98108" w14:textId="2D423EFF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CRA- laggy as it uses Webpack for everything. It is very buggy.</w:t>
      </w:r>
    </w:p>
    <w:p w14:paraId="1F5A414F" w14:textId="77777777" w:rsidR="00B915CD" w:rsidRDefault="00B915CD" w:rsidP="00B915CD">
      <w:pPr>
        <w:pStyle w:val="ListParagraph"/>
        <w:ind w:left="360"/>
        <w:rPr>
          <w:noProof/>
        </w:rPr>
      </w:pPr>
      <w:r>
        <w:rPr>
          <w:sz w:val="28"/>
          <w:szCs w:val="24"/>
          <w:lang w:val="en-IN"/>
        </w:rPr>
        <w:t>How CRA works?</w:t>
      </w:r>
      <w:r>
        <w:rPr>
          <w:sz w:val="28"/>
          <w:szCs w:val="24"/>
          <w:lang w:val="en-IN"/>
        </w:rPr>
        <w:br/>
      </w:r>
    </w:p>
    <w:p w14:paraId="61778A1C" w14:textId="2899623B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484A2390" wp14:editId="45214679">
            <wp:extent cx="52806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89" t="31491" r="10453" b="19134"/>
                    <a:stretch/>
                  </pic:blipFill>
                  <pic:spPr bwMode="auto">
                    <a:xfrm>
                      <a:off x="0" y="0"/>
                      <a:ext cx="528066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3E7F6" w14:textId="6EC6758C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</w:p>
    <w:p w14:paraId="378508C5" w14:textId="0A636D8B" w:rsidR="00B915CD" w:rsidRDefault="00B915CD" w:rsidP="00B915CD">
      <w:pPr>
        <w:pStyle w:val="ListParagraph"/>
        <w:ind w:left="360"/>
        <w:rPr>
          <w:noProof/>
        </w:rPr>
      </w:pPr>
      <w:r>
        <w:rPr>
          <w:sz w:val="28"/>
          <w:szCs w:val="24"/>
          <w:lang w:val="en-IN"/>
        </w:rPr>
        <w:t>How Vite works?</w:t>
      </w:r>
    </w:p>
    <w:p w14:paraId="6F9EF60E" w14:textId="46FDB55E" w:rsidR="00B915CD" w:rsidRP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12D0C01" wp14:editId="59F15160">
            <wp:extent cx="469392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34" t="32106" r="14236" b="24169"/>
                    <a:stretch/>
                  </pic:blipFill>
                  <pic:spPr bwMode="auto">
                    <a:xfrm>
                      <a:off x="0" y="0"/>
                      <a:ext cx="469392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2E45">
        <w:rPr>
          <w:sz w:val="28"/>
          <w:szCs w:val="24"/>
          <w:lang w:val="en-IN"/>
        </w:rPr>
        <w:br/>
        <w:t xml:space="preserve">We do not need to bundle </w:t>
      </w:r>
      <w:r w:rsidR="00B058F4">
        <w:rPr>
          <w:sz w:val="28"/>
          <w:szCs w:val="24"/>
          <w:lang w:val="en-IN"/>
        </w:rPr>
        <w:t>every time</w:t>
      </w:r>
      <w:r w:rsidR="00B52E45">
        <w:rPr>
          <w:sz w:val="28"/>
          <w:szCs w:val="24"/>
          <w:lang w:val="en-IN"/>
        </w:rPr>
        <w:t xml:space="preserve"> and it helps to see changes immediately by ES Module technology.</w:t>
      </w:r>
    </w:p>
    <w:sectPr w:rsidR="00B915CD" w:rsidRPr="00B915CD" w:rsidSect="00BB6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1BC9"/>
    <w:multiLevelType w:val="hybridMultilevel"/>
    <w:tmpl w:val="654C6F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421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76"/>
    <w:rsid w:val="000705AF"/>
    <w:rsid w:val="00102E5A"/>
    <w:rsid w:val="003D1F31"/>
    <w:rsid w:val="004155A1"/>
    <w:rsid w:val="00543776"/>
    <w:rsid w:val="00690975"/>
    <w:rsid w:val="00785FE8"/>
    <w:rsid w:val="008C3C0A"/>
    <w:rsid w:val="00B058F4"/>
    <w:rsid w:val="00B52E45"/>
    <w:rsid w:val="00B915CD"/>
    <w:rsid w:val="00BB666E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62DB"/>
  <w15:chartTrackingRefBased/>
  <w15:docId w15:val="{679D4E25-457C-4DC4-B7F9-86BEC233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VAeRhmpcW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9NJdbYTgJ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2OTq15A5s0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13</cp:revision>
  <dcterms:created xsi:type="dcterms:W3CDTF">2023-03-28T08:17:00Z</dcterms:created>
  <dcterms:modified xsi:type="dcterms:W3CDTF">2023-03-28T15:28:00Z</dcterms:modified>
</cp:coreProperties>
</file>