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294" w:rsidP="00DF3294" w:rsidRDefault="00DF3294" w14:paraId="0075BBD0" w14:textId="77777777"/>
    <w:p w:rsidR="00DF3294" w:rsidP="00DF3294" w:rsidRDefault="00DF3294" w14:paraId="3FB2D156" w14:textId="77777777">
      <w:pPr>
        <w:jc w:val="center"/>
        <w:rPr>
          <w:b/>
          <w:bCs/>
          <w:sz w:val="28"/>
          <w:szCs w:val="28"/>
        </w:rPr>
      </w:pPr>
      <w:r w:rsidRPr="00365EB4">
        <w:rPr>
          <w:b/>
          <w:bCs/>
          <w:sz w:val="28"/>
          <w:szCs w:val="28"/>
        </w:rPr>
        <w:t>HTML Campus Trainee – Action Project</w:t>
      </w:r>
    </w:p>
    <w:p w:rsidRPr="00365EB4" w:rsidR="00DF3294" w:rsidP="00DF3294" w:rsidRDefault="00DF3294" w14:paraId="4A15A19D" w14:textId="77777777">
      <w:pPr>
        <w:jc w:val="center"/>
        <w:rPr>
          <w:b/>
          <w:bCs/>
          <w:sz w:val="28"/>
          <w:szCs w:val="28"/>
        </w:rPr>
      </w:pPr>
    </w:p>
    <w:p w:rsidR="00DF3294" w:rsidP="00DF3294" w:rsidRDefault="00DF3294" w14:paraId="3AE5F361" w14:textId="77777777">
      <w:pPr>
        <w:rPr>
          <w:b/>
          <w:bCs/>
          <w:sz w:val="24"/>
          <w:szCs w:val="24"/>
        </w:rPr>
      </w:pPr>
      <w:r w:rsidRPr="00915BBA">
        <w:rPr>
          <w:b/>
          <w:bCs/>
          <w:sz w:val="24"/>
          <w:szCs w:val="24"/>
        </w:rPr>
        <w:t>Convert the provided design into HTML</w:t>
      </w:r>
    </w:p>
    <w:p w:rsidRPr="00915BBA" w:rsidR="00DF3294" w:rsidP="00DF3294" w:rsidRDefault="00DF3294" w14:paraId="22B6A6EF" w14:textId="77777777">
      <w:pPr>
        <w:rPr>
          <w:b/>
          <w:bCs/>
          <w:sz w:val="24"/>
          <w:szCs w:val="24"/>
        </w:rPr>
      </w:pPr>
    </w:p>
    <w:p w:rsidR="00DF3294" w:rsidP="00DF3294" w:rsidRDefault="00DF3294" w14:paraId="542ED85E" w14:textId="77777777">
      <w:pPr>
        <w:pStyle w:val="ListParagraph"/>
        <w:numPr>
          <w:ilvl w:val="0"/>
          <w:numId w:val="3"/>
        </w:numPr>
      </w:pPr>
      <w:r>
        <w:t>HTML output to exactly match the design source file provided</w:t>
      </w:r>
    </w:p>
    <w:p w:rsidR="00DF3294" w:rsidP="00DF3294" w:rsidRDefault="00DF3294" w14:paraId="242F7B2C" w14:textId="77777777">
      <w:pPr>
        <w:pStyle w:val="ListParagraph"/>
        <w:numPr>
          <w:ilvl w:val="0"/>
          <w:numId w:val="3"/>
        </w:numPr>
      </w:pPr>
      <w:r>
        <w:t xml:space="preserve">Pay attention to detail on comments, instruction, dimension, spacing, font </w:t>
      </w:r>
      <w:proofErr w:type="spellStart"/>
      <w:r>
        <w:t>color</w:t>
      </w:r>
      <w:proofErr w:type="spellEnd"/>
      <w:r>
        <w:t xml:space="preserve"> etc.</w:t>
      </w:r>
    </w:p>
    <w:p w:rsidR="00DF3294" w:rsidP="00DF3294" w:rsidRDefault="00DF3294" w14:paraId="4C950579" w14:textId="77777777">
      <w:pPr>
        <w:pStyle w:val="ListParagraph"/>
        <w:numPr>
          <w:ilvl w:val="0"/>
          <w:numId w:val="3"/>
        </w:numPr>
      </w:pPr>
      <w:r>
        <w:t>Hover effects to all the hyper links</w:t>
      </w:r>
    </w:p>
    <w:p w:rsidR="00DF3294" w:rsidP="00DF3294" w:rsidRDefault="00DF3294" w14:paraId="0BFFDF88" w14:textId="77777777">
      <w:pPr>
        <w:pStyle w:val="ListParagraph"/>
        <w:numPr>
          <w:ilvl w:val="0"/>
          <w:numId w:val="3"/>
        </w:numPr>
      </w:pPr>
      <w:r>
        <w:t>HTML output should be responsive to all devices.</w:t>
      </w:r>
    </w:p>
    <w:p w:rsidR="00DF3294" w:rsidP="00DF3294" w:rsidRDefault="00DF3294" w14:paraId="722F1F72" w14:textId="77777777">
      <w:pPr>
        <w:pStyle w:val="ListParagraph"/>
        <w:numPr>
          <w:ilvl w:val="0"/>
          <w:numId w:val="3"/>
        </w:numPr>
      </w:pPr>
      <w:r>
        <w:t xml:space="preserve">Inter Link all the pages developed </w:t>
      </w:r>
    </w:p>
    <w:p w:rsidR="00DF3294" w:rsidP="00DF3294" w:rsidRDefault="00DF3294" w14:paraId="14D65DB7" w14:textId="77777777">
      <w:pPr>
        <w:pStyle w:val="ListParagraph"/>
        <w:numPr>
          <w:ilvl w:val="0"/>
          <w:numId w:val="3"/>
        </w:numPr>
      </w:pPr>
      <w:r>
        <w:t>Validation of Contact / Register Form is Mandatory</w:t>
      </w:r>
    </w:p>
    <w:p w:rsidR="00DF3294" w:rsidP="00DF3294" w:rsidRDefault="00DF3294" w14:paraId="7ED5EE59" w14:textId="77777777">
      <w:pPr>
        <w:pStyle w:val="ListParagraph"/>
        <w:numPr>
          <w:ilvl w:val="0"/>
          <w:numId w:val="3"/>
        </w:numPr>
      </w:pPr>
      <w:r>
        <w:t>Added Advantage if animation, jQuery carousel, extra pages or any functionality is added</w:t>
      </w:r>
    </w:p>
    <w:p w:rsidR="00DF3294" w:rsidP="00DF3294" w:rsidRDefault="00DF3294" w14:paraId="7025C75D" w14:textId="77777777">
      <w:pPr>
        <w:pStyle w:val="ListParagraph"/>
        <w:numPr>
          <w:ilvl w:val="0"/>
          <w:numId w:val="3"/>
        </w:numPr>
      </w:pPr>
      <w:r>
        <w:t>For “Deliverable” in the menu add the Submenu as provided in the reference image.</w:t>
      </w:r>
    </w:p>
    <w:p w:rsidR="00DF3294" w:rsidP="00DF3294" w:rsidRDefault="00DF3294" w14:paraId="745E1E83" w14:textId="77777777">
      <w:pPr>
        <w:pStyle w:val="ListParagraph"/>
        <w:numPr>
          <w:ilvl w:val="0"/>
          <w:numId w:val="3"/>
        </w:numPr>
      </w:pPr>
      <w:r>
        <w:t>Read any comments in the PDF and action accordingly.</w:t>
      </w:r>
    </w:p>
    <w:p w:rsidR="00DF3294" w:rsidP="153E5902" w:rsidRDefault="00DF3294" w14:paraId="59C57ECD" w14:textId="3CDB47B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="00DF3294">
        <w:rPr/>
        <w:t xml:space="preserve">Any doubts, please Email </w:t>
      </w:r>
      <w:r w:rsidR="71AA2F59">
        <w:rPr/>
        <w:t xml:space="preserve">to </w:t>
      </w:r>
      <w:r w:rsidRPr="153E5902" w:rsidR="71AA2F5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Rakesh Yamanappa </w:t>
      </w:r>
      <w:r w:rsidRPr="153E5902" w:rsidR="40E22C3B">
        <w:rPr>
          <w:rFonts w:ascii="Calibri" w:hAnsi="Calibri" w:eastAsia="Calibri" w:cs="Calibri"/>
          <w:noProof w:val="0"/>
          <w:sz w:val="22"/>
          <w:szCs w:val="22"/>
          <w:lang w:val="en-IN"/>
        </w:rPr>
        <w:t>keeping</w:t>
      </w:r>
      <w:r w:rsidRPr="153E5902" w:rsidR="71AA2F5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153E5902" w:rsidR="71AA2F59">
        <w:rPr>
          <w:rFonts w:ascii="Calibri" w:hAnsi="Calibri" w:eastAsia="Calibri" w:cs="Calibri"/>
          <w:noProof w:val="0"/>
          <w:sz w:val="22"/>
          <w:szCs w:val="22"/>
          <w:lang w:val="en-IN"/>
        </w:rPr>
        <w:t>Sivalal</w:t>
      </w:r>
      <w:r w:rsidRPr="153E5902" w:rsidR="71AA2F5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Thampi</w:t>
      </w:r>
      <w:r w:rsidRPr="153E5902" w:rsidR="1262BF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153E5902" w:rsidR="1262BF32">
        <w:rPr>
          <w:rFonts w:ascii="Calibri" w:hAnsi="Calibri" w:eastAsia="Calibri" w:cs="Calibri"/>
          <w:noProof w:val="0"/>
          <w:sz w:val="22"/>
          <w:szCs w:val="22"/>
          <w:lang w:val="en-IN"/>
        </w:rPr>
        <w:t>in</w:t>
      </w:r>
      <w:r w:rsidRPr="153E5902" w:rsidR="1262BF3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CC</w:t>
      </w:r>
    </w:p>
    <w:p w:rsidR="00DF3294" w:rsidP="00DF3294" w:rsidRDefault="00DF3294" w14:paraId="089E5804" w14:textId="77777777">
      <w:pPr>
        <w:pStyle w:val="ListParagraph"/>
        <w:numPr>
          <w:ilvl w:val="1"/>
          <w:numId w:val="3"/>
        </w:numPr>
        <w:rPr/>
      </w:pPr>
      <w:r w:rsidR="00DF3294">
        <w:rPr/>
        <w:t xml:space="preserve">List your doubts in the Table </w:t>
      </w:r>
    </w:p>
    <w:p w:rsidR="00DF3294" w:rsidP="00DF3294" w:rsidRDefault="00DF3294" w14:paraId="3DA34741" w14:textId="77777777">
      <w:pPr>
        <w:pStyle w:val="ListParagraph"/>
        <w:numPr>
          <w:ilvl w:val="0"/>
          <w:numId w:val="3"/>
        </w:numPr>
        <w:rPr/>
      </w:pPr>
      <w:r w:rsidR="00DF3294">
        <w:rPr/>
        <w:t>For Mobile – Refer the PDF only for the layout and design purpose. Content will be same as in the Desktop view PDF.</w:t>
      </w:r>
    </w:p>
    <w:p w:rsidR="00DF3294" w:rsidP="00DF3294" w:rsidRDefault="00DF3294" w14:paraId="3BF14C20" w14:textId="77777777"/>
    <w:p w:rsidR="00DF3294" w:rsidP="00DF3294" w:rsidRDefault="00DF3294" w14:paraId="3302345A" w14:textId="77777777"/>
    <w:p w:rsidRPr="00992274" w:rsidR="00DF3294" w:rsidP="00DF3294" w:rsidRDefault="00DF3294" w14:paraId="769F3A88" w14:textId="77777777">
      <w:pPr>
        <w:rPr>
          <w:b/>
          <w:bCs/>
          <w:sz w:val="24"/>
          <w:szCs w:val="24"/>
        </w:rPr>
      </w:pPr>
      <w:r w:rsidRPr="00992274">
        <w:rPr>
          <w:b/>
          <w:bCs/>
          <w:sz w:val="24"/>
          <w:szCs w:val="24"/>
        </w:rPr>
        <w:t>Evaluation Parameters</w:t>
      </w:r>
    </w:p>
    <w:p w:rsidR="00DF3294" w:rsidP="00DF3294" w:rsidRDefault="00DF3294" w14:paraId="55956B71" w14:textId="77777777"/>
    <w:p w:rsidR="00DF3294" w:rsidP="00DF3294" w:rsidRDefault="00DF3294" w14:paraId="6047A797" w14:textId="7777777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Requirement Analysis</w:t>
      </w:r>
    </w:p>
    <w:p w:rsidR="00DF3294" w:rsidP="00DF3294" w:rsidRDefault="00DF3294" w14:paraId="37F52805" w14:textId="7777777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 Design</w:t>
      </w:r>
    </w:p>
    <w:p w:rsidR="00DF3294" w:rsidP="00DF3294" w:rsidRDefault="00DF3294" w14:paraId="530D0B53" w14:textId="7777777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Coding Standards - Semantic HTML and W3C standards</w:t>
      </w:r>
    </w:p>
    <w:p w:rsidR="00DF3294" w:rsidP="00DF3294" w:rsidRDefault="00DF3294" w14:paraId="3678623E" w14:textId="7777777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Folder Structure and File naming Convention</w:t>
      </w:r>
    </w:p>
    <w:p w:rsidR="00DF3294" w:rsidP="00DF3294" w:rsidRDefault="00DF3294" w14:paraId="435DBE5D" w14:textId="7777777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716CD41B" w:rsidR="00DF3294">
        <w:rPr>
          <w:rFonts w:ascii="Calibri" w:hAnsi="Calibri" w:cs="Calibri"/>
          <w:sz w:val="22"/>
          <w:szCs w:val="22"/>
        </w:rPr>
        <w:t>Functionality - Validations, Page linking, etc</w:t>
      </w:r>
    </w:p>
    <w:p w:rsidR="205B4A68" w:rsidP="716CD41B" w:rsidRDefault="205B4A68" w14:paraId="180AF3C5" w14:textId="69D5E566">
      <w:pPr>
        <w:pStyle w:val="NormalWeb"/>
        <w:numPr>
          <w:ilvl w:val="0"/>
          <w:numId w:val="4"/>
        </w:numPr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716CD41B" w:rsidR="205B4A68">
        <w:rPr>
          <w:rFonts w:ascii="Calibri" w:hAnsi="Calibri" w:cs="Calibri"/>
          <w:sz w:val="22"/>
          <w:szCs w:val="22"/>
        </w:rPr>
        <w:t>Responsive Output</w:t>
      </w:r>
    </w:p>
    <w:p w:rsidR="00DF3294" w:rsidP="716CD41B" w:rsidRDefault="00DF3294" w14:paraId="2185B3FE" w14:textId="1A00FF98">
      <w:pPr>
        <w:pStyle w:val="NormalWeb"/>
        <w:numPr>
          <w:ilvl w:val="0"/>
          <w:numId w:val="4"/>
        </w:numPr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716CD41B" w:rsidR="205B4A68">
        <w:rPr>
          <w:rFonts w:ascii="Calibri" w:hAnsi="Calibri" w:cs="Calibri"/>
          <w:sz w:val="22"/>
          <w:szCs w:val="22"/>
        </w:rPr>
        <w:t>Added Advantage</w:t>
      </w:r>
      <w:r w:rsidRPr="716CD41B" w:rsidR="205B4A68">
        <w:rPr>
          <w:rFonts w:ascii="Calibri" w:hAnsi="Calibri" w:cs="Calibri"/>
          <w:sz w:val="22"/>
          <w:szCs w:val="22"/>
        </w:rPr>
        <w:t xml:space="preserve"> </w:t>
      </w:r>
    </w:p>
    <w:p w:rsidR="00DF3294" w:rsidP="716CD41B" w:rsidRDefault="00DF3294" w14:paraId="7E5CC774" w14:textId="3C28E88E">
      <w:pPr>
        <w:pStyle w:val="NormalWeb"/>
        <w:numPr>
          <w:ilvl w:val="0"/>
          <w:numId w:val="4"/>
        </w:numPr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716CD41B" w:rsidR="00DF3294">
        <w:rPr>
          <w:rFonts w:ascii="Calibri" w:hAnsi="Calibri" w:cs="Calibri"/>
          <w:sz w:val="22"/>
          <w:szCs w:val="22"/>
        </w:rPr>
        <w:t>Presentation Skill</w:t>
      </w:r>
    </w:p>
    <w:p w:rsidR="00DF3294" w:rsidP="00DF3294" w:rsidRDefault="00DF3294" w14:paraId="26619B7E" w14:textId="77777777"/>
    <w:p w:rsidR="00DF3294" w:rsidP="00DF3294" w:rsidRDefault="00DF3294" w14:paraId="0997037F" w14:textId="77777777"/>
    <w:p w:rsidR="00DF3294" w:rsidP="00DF3294" w:rsidRDefault="00DF3294" w14:paraId="016DE6FF" w14:textId="77777777"/>
    <w:p w:rsidRPr="00DF3294" w:rsidR="00D00426" w:rsidP="00DF3294" w:rsidRDefault="00D00426" w14:paraId="2CBF1961" w14:textId="77777777"/>
    <w:sectPr w:rsidRPr="00DF3294" w:rsidR="00D0042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C105A"/>
    <w:multiLevelType w:val="hybridMultilevel"/>
    <w:tmpl w:val="96560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F547C50">
      <w:numFmt w:val="bullet"/>
      <w:lvlText w:val="•"/>
      <w:lvlJc w:val="left"/>
      <w:pPr>
        <w:ind w:left="1800" w:hanging="720"/>
      </w:pPr>
      <w:rPr>
        <w:rFonts w:hint="default" w:ascii="Calibri" w:hAnsi="Calibri" w:eastAsia="Calibri"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C2D09"/>
    <w:multiLevelType w:val="hybridMultilevel"/>
    <w:tmpl w:val="B68E0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0B31"/>
    <w:multiLevelType w:val="hybridMultilevel"/>
    <w:tmpl w:val="25EC2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93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4403427">
    <w:abstractNumId w:val="0"/>
  </w:num>
  <w:num w:numId="3" w16cid:durableId="1797335260">
    <w:abstractNumId w:val="1"/>
  </w:num>
  <w:num w:numId="4" w16cid:durableId="187179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4E"/>
    <w:rsid w:val="00012FA1"/>
    <w:rsid w:val="000400BC"/>
    <w:rsid w:val="0004269C"/>
    <w:rsid w:val="00056B8D"/>
    <w:rsid w:val="00071179"/>
    <w:rsid w:val="000A7C3E"/>
    <w:rsid w:val="000B4444"/>
    <w:rsid w:val="00112E0E"/>
    <w:rsid w:val="00127685"/>
    <w:rsid w:val="00136BFD"/>
    <w:rsid w:val="00156EC4"/>
    <w:rsid w:val="001633E2"/>
    <w:rsid w:val="00165861"/>
    <w:rsid w:val="00167075"/>
    <w:rsid w:val="001A44B1"/>
    <w:rsid w:val="001A6F89"/>
    <w:rsid w:val="001A7048"/>
    <w:rsid w:val="001C0CBC"/>
    <w:rsid w:val="001C33A6"/>
    <w:rsid w:val="001C4D33"/>
    <w:rsid w:val="001C5850"/>
    <w:rsid w:val="001D4179"/>
    <w:rsid w:val="00201920"/>
    <w:rsid w:val="00210254"/>
    <w:rsid w:val="00213E9F"/>
    <w:rsid w:val="0022599D"/>
    <w:rsid w:val="002351BC"/>
    <w:rsid w:val="002360E3"/>
    <w:rsid w:val="002420EA"/>
    <w:rsid w:val="0026378A"/>
    <w:rsid w:val="00283645"/>
    <w:rsid w:val="00294892"/>
    <w:rsid w:val="00294945"/>
    <w:rsid w:val="002D1B1D"/>
    <w:rsid w:val="002E7834"/>
    <w:rsid w:val="00306B73"/>
    <w:rsid w:val="003555E2"/>
    <w:rsid w:val="00365D91"/>
    <w:rsid w:val="00365EB4"/>
    <w:rsid w:val="003675AD"/>
    <w:rsid w:val="00372B4A"/>
    <w:rsid w:val="00375C7A"/>
    <w:rsid w:val="003928F6"/>
    <w:rsid w:val="00393F8A"/>
    <w:rsid w:val="00395C14"/>
    <w:rsid w:val="00397587"/>
    <w:rsid w:val="003A28DE"/>
    <w:rsid w:val="003A4127"/>
    <w:rsid w:val="003B06F9"/>
    <w:rsid w:val="003C7315"/>
    <w:rsid w:val="00425204"/>
    <w:rsid w:val="00433505"/>
    <w:rsid w:val="0043731B"/>
    <w:rsid w:val="0045072F"/>
    <w:rsid w:val="004577BC"/>
    <w:rsid w:val="00471394"/>
    <w:rsid w:val="0048069C"/>
    <w:rsid w:val="004909E6"/>
    <w:rsid w:val="004954F9"/>
    <w:rsid w:val="004A389C"/>
    <w:rsid w:val="004B1D76"/>
    <w:rsid w:val="004E3F0A"/>
    <w:rsid w:val="004F2F1B"/>
    <w:rsid w:val="00517AA8"/>
    <w:rsid w:val="005253CF"/>
    <w:rsid w:val="005314FC"/>
    <w:rsid w:val="00554E82"/>
    <w:rsid w:val="00563463"/>
    <w:rsid w:val="005752FA"/>
    <w:rsid w:val="00583ED7"/>
    <w:rsid w:val="0059243B"/>
    <w:rsid w:val="005946C8"/>
    <w:rsid w:val="005A1D7F"/>
    <w:rsid w:val="005A5A7D"/>
    <w:rsid w:val="005A75FC"/>
    <w:rsid w:val="005B2B2E"/>
    <w:rsid w:val="005C41BB"/>
    <w:rsid w:val="00600A1F"/>
    <w:rsid w:val="00613DE9"/>
    <w:rsid w:val="006177B2"/>
    <w:rsid w:val="00625F0D"/>
    <w:rsid w:val="0066735C"/>
    <w:rsid w:val="00681049"/>
    <w:rsid w:val="006848D5"/>
    <w:rsid w:val="0068555A"/>
    <w:rsid w:val="0069646B"/>
    <w:rsid w:val="006B263D"/>
    <w:rsid w:val="00710764"/>
    <w:rsid w:val="00721896"/>
    <w:rsid w:val="007247ED"/>
    <w:rsid w:val="00731E0F"/>
    <w:rsid w:val="0074411F"/>
    <w:rsid w:val="00760CB0"/>
    <w:rsid w:val="00765A2E"/>
    <w:rsid w:val="00766DA9"/>
    <w:rsid w:val="00774F50"/>
    <w:rsid w:val="00793B96"/>
    <w:rsid w:val="00793DEF"/>
    <w:rsid w:val="007B468C"/>
    <w:rsid w:val="007B4AC6"/>
    <w:rsid w:val="007C46FC"/>
    <w:rsid w:val="007D32FC"/>
    <w:rsid w:val="007D4F59"/>
    <w:rsid w:val="007F4085"/>
    <w:rsid w:val="0081100E"/>
    <w:rsid w:val="00824FB3"/>
    <w:rsid w:val="00855508"/>
    <w:rsid w:val="008571CF"/>
    <w:rsid w:val="008717D8"/>
    <w:rsid w:val="00882880"/>
    <w:rsid w:val="00887675"/>
    <w:rsid w:val="008A155A"/>
    <w:rsid w:val="008B3BF5"/>
    <w:rsid w:val="008C31A5"/>
    <w:rsid w:val="008D30FA"/>
    <w:rsid w:val="00915BBA"/>
    <w:rsid w:val="0092562D"/>
    <w:rsid w:val="00934954"/>
    <w:rsid w:val="00950536"/>
    <w:rsid w:val="00981BBF"/>
    <w:rsid w:val="00992274"/>
    <w:rsid w:val="0099584E"/>
    <w:rsid w:val="009B772C"/>
    <w:rsid w:val="009E2644"/>
    <w:rsid w:val="009E5205"/>
    <w:rsid w:val="009E5DB7"/>
    <w:rsid w:val="00A036A8"/>
    <w:rsid w:val="00A03C7A"/>
    <w:rsid w:val="00A0485C"/>
    <w:rsid w:val="00A50DB9"/>
    <w:rsid w:val="00AC5D26"/>
    <w:rsid w:val="00AE03B8"/>
    <w:rsid w:val="00AF4116"/>
    <w:rsid w:val="00B06A11"/>
    <w:rsid w:val="00B2452D"/>
    <w:rsid w:val="00B32592"/>
    <w:rsid w:val="00B400BD"/>
    <w:rsid w:val="00B8545C"/>
    <w:rsid w:val="00B87337"/>
    <w:rsid w:val="00BA3A32"/>
    <w:rsid w:val="00BC2562"/>
    <w:rsid w:val="00BD7040"/>
    <w:rsid w:val="00BE34C9"/>
    <w:rsid w:val="00BF21F1"/>
    <w:rsid w:val="00BF31B7"/>
    <w:rsid w:val="00C17004"/>
    <w:rsid w:val="00C4197C"/>
    <w:rsid w:val="00C44A6F"/>
    <w:rsid w:val="00C5450A"/>
    <w:rsid w:val="00C545E1"/>
    <w:rsid w:val="00C737DE"/>
    <w:rsid w:val="00CA1462"/>
    <w:rsid w:val="00CA69E2"/>
    <w:rsid w:val="00CB6565"/>
    <w:rsid w:val="00CC5B4B"/>
    <w:rsid w:val="00CF2700"/>
    <w:rsid w:val="00D00426"/>
    <w:rsid w:val="00D26755"/>
    <w:rsid w:val="00D31657"/>
    <w:rsid w:val="00D60A09"/>
    <w:rsid w:val="00D617A8"/>
    <w:rsid w:val="00D837BB"/>
    <w:rsid w:val="00DB04D6"/>
    <w:rsid w:val="00DE1219"/>
    <w:rsid w:val="00DF3294"/>
    <w:rsid w:val="00E0631C"/>
    <w:rsid w:val="00E106BB"/>
    <w:rsid w:val="00E22E6B"/>
    <w:rsid w:val="00E2462D"/>
    <w:rsid w:val="00E329DC"/>
    <w:rsid w:val="00E37907"/>
    <w:rsid w:val="00E52BE4"/>
    <w:rsid w:val="00E57CF9"/>
    <w:rsid w:val="00E61614"/>
    <w:rsid w:val="00E672B2"/>
    <w:rsid w:val="00E73F3D"/>
    <w:rsid w:val="00E756E3"/>
    <w:rsid w:val="00E84442"/>
    <w:rsid w:val="00ED0203"/>
    <w:rsid w:val="00F34DB4"/>
    <w:rsid w:val="00F51EAC"/>
    <w:rsid w:val="00F57567"/>
    <w:rsid w:val="00F87D5C"/>
    <w:rsid w:val="00FA7621"/>
    <w:rsid w:val="00FF2722"/>
    <w:rsid w:val="00FF5CB8"/>
    <w:rsid w:val="00FF741B"/>
    <w:rsid w:val="05AAFBE2"/>
    <w:rsid w:val="1262BF32"/>
    <w:rsid w:val="153E5902"/>
    <w:rsid w:val="205B4A68"/>
    <w:rsid w:val="40E22C3B"/>
    <w:rsid w:val="4475A236"/>
    <w:rsid w:val="716CD41B"/>
    <w:rsid w:val="71AA2F59"/>
    <w:rsid w:val="7B0A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8A72"/>
  <w15:chartTrackingRefBased/>
  <w15:docId w15:val="{A0E0B9EB-45CD-4DB1-9605-3F6829F5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44B1"/>
    <w:pPr>
      <w:spacing w:after="0" w:line="240" w:lineRule="auto"/>
    </w:pPr>
    <w:rPr>
      <w:rFonts w:ascii="Calibri" w:hAnsi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B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1C0CBC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5888AA9C7D542BC23C9DE9919A261" ma:contentTypeVersion="16" ma:contentTypeDescription="Create a new document." ma:contentTypeScope="" ma:versionID="20b2fef513897c94adfae83b158039ac">
  <xsd:schema xmlns:xsd="http://www.w3.org/2001/XMLSchema" xmlns:xs="http://www.w3.org/2001/XMLSchema" xmlns:p="http://schemas.microsoft.com/office/2006/metadata/properties" xmlns:ns2="d15760da-5277-4222-a7d9-1c51a453b32a" xmlns:ns3="70ce15ed-7e63-4d53-84f5-8201eaa35ae1" targetNamespace="http://schemas.microsoft.com/office/2006/metadata/properties" ma:root="true" ma:fieldsID="c19ee3fcc6e4b6aa7be2d3b269c0264a" ns2:_="" ns3:_="">
    <xsd:import namespace="d15760da-5277-4222-a7d9-1c51a453b32a"/>
    <xsd:import namespace="70ce15ed-7e63-4d53-84f5-8201eaa35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760da-5277-4222-a7d9-1c51a453b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0bcb879-820a-44a8-b8fa-29fd875866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e15ed-7e63-4d53-84f5-8201eaa35a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1b59fe4-2b5a-462f-84fa-bc847bb153f4}" ma:internalName="TaxCatchAll" ma:showField="CatchAllData" ma:web="70ce15ed-7e63-4d53-84f5-8201eaa35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5760da-5277-4222-a7d9-1c51a453b32a">
      <Terms xmlns="http://schemas.microsoft.com/office/infopath/2007/PartnerControls"/>
    </lcf76f155ced4ddcb4097134ff3c332f>
    <TaxCatchAll xmlns="70ce15ed-7e63-4d53-84f5-8201eaa35ae1" xsi:nil="true"/>
  </documentManagement>
</p:properties>
</file>

<file path=customXml/itemProps1.xml><?xml version="1.0" encoding="utf-8"?>
<ds:datastoreItem xmlns:ds="http://schemas.openxmlformats.org/officeDocument/2006/customXml" ds:itemID="{42E6F002-80FB-407A-ACB9-2CBC051ED083}"/>
</file>

<file path=customXml/itemProps2.xml><?xml version="1.0" encoding="utf-8"?>
<ds:datastoreItem xmlns:ds="http://schemas.openxmlformats.org/officeDocument/2006/customXml" ds:itemID="{95AB13D0-1309-4285-AD36-76F4504DDDAE}"/>
</file>

<file path=customXml/itemProps3.xml><?xml version="1.0" encoding="utf-8"?>
<ds:datastoreItem xmlns:ds="http://schemas.openxmlformats.org/officeDocument/2006/customXml" ds:itemID="{2D5FA1F5-B0A6-449B-8A9E-ABEC6EF754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Padmaprakash Subburaj (Indegene Academy)</dc:creator>
  <keywords/>
  <dc:description/>
  <lastModifiedBy>Zeeshanali Soudagar</lastModifiedBy>
  <revision>24</revision>
  <dcterms:created xsi:type="dcterms:W3CDTF">2022-06-16T13:02:00.0000000Z</dcterms:created>
  <dcterms:modified xsi:type="dcterms:W3CDTF">2022-12-02T05:02:11.0820700Z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0x010100F585888AA9C7D542BC23C9DE9919A261</vt:lpwstr>
  </property>
  <property fmtid="{D5CDD505-2E9C-101B-9397-08002B2CF9AE}" pid="3" name="MediaServiceImageTags">
    <vt:lpwstr/>
  </property>
</Properties>
</file>