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267C" w14:textId="77777777" w:rsidR="00FD3F5C" w:rsidRPr="00FD3F5C" w:rsidRDefault="00FD3F5C" w:rsidP="00FD3F5C">
      <w:r w:rsidRPr="00FD3F5C">
        <w:t>**Designing a Framework for Automating Tableau to Power BI Migration Using GenAI and Python**</w:t>
      </w:r>
    </w:p>
    <w:p w14:paraId="6F583E62" w14:textId="77777777" w:rsidR="00FD3F5C" w:rsidRPr="00FD3F5C" w:rsidRDefault="00FD3F5C" w:rsidP="00FD3F5C">
      <w:r w:rsidRPr="00FD3F5C">
        <w:t>---</w:t>
      </w:r>
    </w:p>
    <w:p w14:paraId="275E1F8D" w14:textId="77777777" w:rsidR="00FD3F5C" w:rsidRPr="00FD3F5C" w:rsidRDefault="00FD3F5C" w:rsidP="00FD3F5C">
      <w:r w:rsidRPr="00FD3F5C">
        <w:t>Migrating approximately **15,000 Tableau dashboards** to Power BI is a significant undertaking. By leveraging **Generative AI (GenAI)** models like **Claude**, **OpenAI's GPT-3.5**, and incorporating **Python scripting**, we can design a framework that **reduces manual work by 60-70%**. Below is a comprehensive framework to achieve this goal:</w:t>
      </w:r>
    </w:p>
    <w:p w14:paraId="60ED3811" w14:textId="77777777" w:rsidR="00FD3F5C" w:rsidRPr="00FD3F5C" w:rsidRDefault="00FD3F5C" w:rsidP="00FD3F5C">
      <w:r w:rsidRPr="00FD3F5C">
        <w:t>---</w:t>
      </w:r>
    </w:p>
    <w:p w14:paraId="078CC7D6" w14:textId="77777777" w:rsidR="00FD3F5C" w:rsidRPr="00FD3F5C" w:rsidRDefault="00FD3F5C" w:rsidP="00FD3F5C">
      <w:r w:rsidRPr="00FD3F5C">
        <w:t>### **Framework Overview**</w:t>
      </w:r>
    </w:p>
    <w:p w14:paraId="3EDB002F" w14:textId="77777777" w:rsidR="00FD3F5C" w:rsidRPr="00FD3F5C" w:rsidRDefault="00FD3F5C" w:rsidP="00FD3F5C">
      <w:r w:rsidRPr="00FD3F5C">
        <w:t>1. **Project Planning and Assessment**</w:t>
      </w:r>
    </w:p>
    <w:p w14:paraId="72A2E1B0" w14:textId="77777777" w:rsidR="00FD3F5C" w:rsidRPr="00FD3F5C" w:rsidRDefault="00FD3F5C" w:rsidP="00FD3F5C">
      <w:r w:rsidRPr="00FD3F5C">
        <w:t>2. **Data Extraction and Parsing**</w:t>
      </w:r>
    </w:p>
    <w:p w14:paraId="6DB91C3D" w14:textId="77777777" w:rsidR="00FD3F5C" w:rsidRPr="00FD3F5C" w:rsidRDefault="00FD3F5C" w:rsidP="00FD3F5C">
      <w:r w:rsidRPr="00FD3F5C">
        <w:t>3. **AI-Powered Conversion**</w:t>
      </w:r>
    </w:p>
    <w:p w14:paraId="717D4160" w14:textId="77777777" w:rsidR="00FD3F5C" w:rsidRPr="00FD3F5C" w:rsidRDefault="00FD3F5C" w:rsidP="00FD3F5C">
      <w:r w:rsidRPr="00FD3F5C">
        <w:t>4. **Automated Report Generation in Power BI**</w:t>
      </w:r>
    </w:p>
    <w:p w14:paraId="6D41EB65" w14:textId="77777777" w:rsidR="00FD3F5C" w:rsidRPr="00FD3F5C" w:rsidRDefault="00FD3F5C" w:rsidP="00FD3F5C">
      <w:r w:rsidRPr="00FD3F5C">
        <w:t>5. **Validation and Testing**</w:t>
      </w:r>
    </w:p>
    <w:p w14:paraId="14F074B6" w14:textId="77777777" w:rsidR="00FD3F5C" w:rsidRPr="00FD3F5C" w:rsidRDefault="00FD3F5C" w:rsidP="00FD3F5C">
      <w:r w:rsidRPr="00FD3F5C">
        <w:t>6. **Optimization and Iterative Improvement**</w:t>
      </w:r>
    </w:p>
    <w:p w14:paraId="67BA16B3" w14:textId="77777777" w:rsidR="00FD3F5C" w:rsidRPr="00FD3F5C" w:rsidRDefault="00FD3F5C" w:rsidP="00FD3F5C">
      <w:r w:rsidRPr="00FD3F5C">
        <w:t>7. **Deployment and Monitoring**</w:t>
      </w:r>
    </w:p>
    <w:p w14:paraId="6905ADC9" w14:textId="77777777" w:rsidR="00FD3F5C" w:rsidRPr="00FD3F5C" w:rsidRDefault="00FD3F5C" w:rsidP="00FD3F5C">
      <w:r w:rsidRPr="00FD3F5C">
        <w:t>8. **Project Management and Collaboration**</w:t>
      </w:r>
    </w:p>
    <w:p w14:paraId="19E8F347" w14:textId="77777777" w:rsidR="00FD3F5C" w:rsidRPr="00FD3F5C" w:rsidRDefault="00FD3F5C" w:rsidP="00FD3F5C">
      <w:r w:rsidRPr="00FD3F5C">
        <w:t>---</w:t>
      </w:r>
    </w:p>
    <w:p w14:paraId="18C9BCEB" w14:textId="77777777" w:rsidR="00FD3F5C" w:rsidRPr="00FD3F5C" w:rsidRDefault="00FD3F5C" w:rsidP="00FD3F5C">
      <w:r w:rsidRPr="00FD3F5C">
        <w:t>### **1. Project Planning and Assessment**</w:t>
      </w:r>
    </w:p>
    <w:p w14:paraId="0E6139D9" w14:textId="77777777" w:rsidR="00FD3F5C" w:rsidRPr="00FD3F5C" w:rsidRDefault="00FD3F5C" w:rsidP="00FD3F5C">
      <w:r w:rsidRPr="00FD3F5C">
        <w:t>#### **A. Inventory and Categorization**</w:t>
      </w:r>
    </w:p>
    <w:p w14:paraId="42F4EF55" w14:textId="77777777" w:rsidR="00FD3F5C" w:rsidRPr="00FD3F5C" w:rsidRDefault="00FD3F5C" w:rsidP="00FD3F5C">
      <w:r w:rsidRPr="00FD3F5C">
        <w:t xml:space="preserve">- **Gather All Tableau </w:t>
      </w:r>
      <w:proofErr w:type="gramStart"/>
      <w:r w:rsidRPr="00FD3F5C">
        <w:t>Dashboards:*</w:t>
      </w:r>
      <w:proofErr w:type="gramEnd"/>
      <w:r w:rsidRPr="00FD3F5C">
        <w:t>*</w:t>
      </w:r>
    </w:p>
    <w:p w14:paraId="498E5DE1" w14:textId="77777777" w:rsidR="00FD3F5C" w:rsidRPr="00FD3F5C" w:rsidRDefault="00FD3F5C" w:rsidP="00FD3F5C">
      <w:r w:rsidRPr="00FD3F5C">
        <w:t xml:space="preserve">- Collect all </w:t>
      </w:r>
      <w:proofErr w:type="gramStart"/>
      <w:r w:rsidRPr="00FD3F5C">
        <w:t>`.</w:t>
      </w:r>
      <w:proofErr w:type="spellStart"/>
      <w:r w:rsidRPr="00FD3F5C">
        <w:t>twb</w:t>
      </w:r>
      <w:proofErr w:type="spellEnd"/>
      <w:proofErr w:type="gramEnd"/>
      <w:r w:rsidRPr="00FD3F5C">
        <w:t>` (Tableau Workbook) and `.</w:t>
      </w:r>
      <w:proofErr w:type="spellStart"/>
      <w:r w:rsidRPr="00FD3F5C">
        <w:t>twbx</w:t>
      </w:r>
      <w:proofErr w:type="spellEnd"/>
      <w:r w:rsidRPr="00FD3F5C">
        <w:t>` (Packaged Workbook) files.</w:t>
      </w:r>
    </w:p>
    <w:p w14:paraId="75B45DF2" w14:textId="77777777" w:rsidR="00FD3F5C" w:rsidRPr="00FD3F5C" w:rsidRDefault="00FD3F5C" w:rsidP="00FD3F5C">
      <w:r w:rsidRPr="00FD3F5C">
        <w:t xml:space="preserve">- **Categorize </w:t>
      </w:r>
      <w:proofErr w:type="gramStart"/>
      <w:r w:rsidRPr="00FD3F5C">
        <w:t>Dashboards:*</w:t>
      </w:r>
      <w:proofErr w:type="gramEnd"/>
      <w:r w:rsidRPr="00FD3F5C">
        <w:t>*</w:t>
      </w:r>
    </w:p>
    <w:p w14:paraId="23850B9F" w14:textId="77777777" w:rsidR="00FD3F5C" w:rsidRPr="00FD3F5C" w:rsidRDefault="00FD3F5C" w:rsidP="00FD3F5C">
      <w:r w:rsidRPr="00FD3F5C">
        <w:t xml:space="preserve">- **Complexity </w:t>
      </w:r>
      <w:proofErr w:type="gramStart"/>
      <w:r w:rsidRPr="00FD3F5C">
        <w:t>Levels:*</w:t>
      </w:r>
      <w:proofErr w:type="gramEnd"/>
      <w:r w:rsidRPr="00FD3F5C">
        <w:t>*</w:t>
      </w:r>
    </w:p>
    <w:p w14:paraId="421B8C3B" w14:textId="77777777" w:rsidR="00FD3F5C" w:rsidRPr="00FD3F5C" w:rsidRDefault="00FD3F5C" w:rsidP="00FD3F5C">
      <w:r w:rsidRPr="00FD3F5C">
        <w:t xml:space="preserve">- **Simple </w:t>
      </w:r>
      <w:proofErr w:type="gramStart"/>
      <w:r w:rsidRPr="00FD3F5C">
        <w:t>Dashboards:*</w:t>
      </w:r>
      <w:proofErr w:type="gramEnd"/>
      <w:r w:rsidRPr="00FD3F5C">
        <w:t>* 1-3 sheets.</w:t>
      </w:r>
    </w:p>
    <w:p w14:paraId="35DF997D" w14:textId="77777777" w:rsidR="00FD3F5C" w:rsidRPr="00FD3F5C" w:rsidRDefault="00FD3F5C" w:rsidP="00FD3F5C">
      <w:r w:rsidRPr="00FD3F5C">
        <w:t xml:space="preserve">- **Moderate </w:t>
      </w:r>
      <w:proofErr w:type="gramStart"/>
      <w:r w:rsidRPr="00FD3F5C">
        <w:t>Dashboards:*</w:t>
      </w:r>
      <w:proofErr w:type="gramEnd"/>
      <w:r w:rsidRPr="00FD3F5C">
        <w:t>* 4-10 sheets.</w:t>
      </w:r>
    </w:p>
    <w:p w14:paraId="5E101305" w14:textId="77777777" w:rsidR="00FD3F5C" w:rsidRPr="00FD3F5C" w:rsidRDefault="00FD3F5C" w:rsidP="00FD3F5C">
      <w:r w:rsidRPr="00FD3F5C">
        <w:t xml:space="preserve">- **Complex </w:t>
      </w:r>
      <w:proofErr w:type="gramStart"/>
      <w:r w:rsidRPr="00FD3F5C">
        <w:t>Dashboards:*</w:t>
      </w:r>
      <w:proofErr w:type="gramEnd"/>
      <w:r w:rsidRPr="00FD3F5C">
        <w:t>* 11+ sheets.</w:t>
      </w:r>
    </w:p>
    <w:p w14:paraId="29B69304" w14:textId="77777777" w:rsidR="00FD3F5C" w:rsidRPr="00FD3F5C" w:rsidRDefault="00FD3F5C" w:rsidP="00FD3F5C">
      <w:r w:rsidRPr="00FD3F5C">
        <w:t xml:space="preserve">- **Visualization </w:t>
      </w:r>
      <w:proofErr w:type="gramStart"/>
      <w:r w:rsidRPr="00FD3F5C">
        <w:t>Types:*</w:t>
      </w:r>
      <w:proofErr w:type="gramEnd"/>
      <w:r w:rsidRPr="00FD3F5C">
        <w:t>* Identify common charts (bar, line, pie, etc.).</w:t>
      </w:r>
    </w:p>
    <w:p w14:paraId="5C32BF04" w14:textId="77777777" w:rsidR="00FD3F5C" w:rsidRPr="00FD3F5C" w:rsidRDefault="00FD3F5C" w:rsidP="00FD3F5C">
      <w:r w:rsidRPr="00FD3F5C">
        <w:t xml:space="preserve">- **Data </w:t>
      </w:r>
      <w:proofErr w:type="gramStart"/>
      <w:r w:rsidRPr="00FD3F5C">
        <w:t>Sources:*</w:t>
      </w:r>
      <w:proofErr w:type="gramEnd"/>
      <w:r w:rsidRPr="00FD3F5C">
        <w:t xml:space="preserve">* </w:t>
      </w:r>
      <w:proofErr w:type="spellStart"/>
      <w:r w:rsidRPr="00FD3F5C">
        <w:t>Catalog</w:t>
      </w:r>
      <w:proofErr w:type="spellEnd"/>
      <w:r w:rsidRPr="00FD3F5C">
        <w:t xml:space="preserve"> the databases, files, and services used.</w:t>
      </w:r>
    </w:p>
    <w:p w14:paraId="21D6EFFF" w14:textId="77777777" w:rsidR="00FD3F5C" w:rsidRPr="00FD3F5C" w:rsidRDefault="00FD3F5C" w:rsidP="00FD3F5C">
      <w:r w:rsidRPr="00FD3F5C">
        <w:t>#### **B. Identify Common Patterns**</w:t>
      </w:r>
    </w:p>
    <w:p w14:paraId="4DC1C08F" w14:textId="77777777" w:rsidR="00FD3F5C" w:rsidRPr="00FD3F5C" w:rsidRDefault="00FD3F5C" w:rsidP="00FD3F5C">
      <w:r w:rsidRPr="00FD3F5C">
        <w:t xml:space="preserve">- **Reusable </w:t>
      </w:r>
      <w:proofErr w:type="gramStart"/>
      <w:r w:rsidRPr="00FD3F5C">
        <w:t>Components:*</w:t>
      </w:r>
      <w:proofErr w:type="gramEnd"/>
      <w:r w:rsidRPr="00FD3F5C">
        <w:t>*</w:t>
      </w:r>
    </w:p>
    <w:p w14:paraId="1D050D43" w14:textId="77777777" w:rsidR="00FD3F5C" w:rsidRPr="00FD3F5C" w:rsidRDefault="00FD3F5C" w:rsidP="00FD3F5C">
      <w:r w:rsidRPr="00FD3F5C">
        <w:t>- Common calculations, filters, parameters, and data transformations.</w:t>
      </w:r>
    </w:p>
    <w:p w14:paraId="65DA789D" w14:textId="77777777" w:rsidR="00FD3F5C" w:rsidRPr="00FD3F5C" w:rsidRDefault="00FD3F5C" w:rsidP="00FD3F5C">
      <w:r w:rsidRPr="00FD3F5C">
        <w:t xml:space="preserve">- **Standardize </w:t>
      </w:r>
      <w:proofErr w:type="gramStart"/>
      <w:r w:rsidRPr="00FD3F5C">
        <w:t>Elements:*</w:t>
      </w:r>
      <w:proofErr w:type="gramEnd"/>
      <w:r w:rsidRPr="00FD3F5C">
        <w:t>*</w:t>
      </w:r>
    </w:p>
    <w:p w14:paraId="0951FE7F" w14:textId="77777777" w:rsidR="00FD3F5C" w:rsidRPr="00FD3F5C" w:rsidRDefault="00FD3F5C" w:rsidP="00FD3F5C">
      <w:r w:rsidRPr="00FD3F5C">
        <w:lastRenderedPageBreak/>
        <w:t>- Create templates for recurring dashboard layouts and visualizations.</w:t>
      </w:r>
    </w:p>
    <w:p w14:paraId="299D1159" w14:textId="77777777" w:rsidR="00FD3F5C" w:rsidRPr="00FD3F5C" w:rsidRDefault="00FD3F5C" w:rsidP="00FD3F5C">
      <w:r w:rsidRPr="00FD3F5C">
        <w:t>#### **C. Define Migration Goals and Success Criteria**</w:t>
      </w:r>
    </w:p>
    <w:p w14:paraId="09AF5A8D" w14:textId="77777777" w:rsidR="00FD3F5C" w:rsidRPr="00FD3F5C" w:rsidRDefault="00FD3F5C" w:rsidP="00FD3F5C">
      <w:r w:rsidRPr="00FD3F5C">
        <w:t xml:space="preserve">- **Accuracy </w:t>
      </w:r>
      <w:proofErr w:type="gramStart"/>
      <w:r w:rsidRPr="00FD3F5C">
        <w:t>Threshold:*</w:t>
      </w:r>
      <w:proofErr w:type="gramEnd"/>
      <w:r w:rsidRPr="00FD3F5C">
        <w:t>* Aim for 95% data and visualization accuracy in migrated dashboards.</w:t>
      </w:r>
    </w:p>
    <w:p w14:paraId="2731972F" w14:textId="77777777" w:rsidR="00FD3F5C" w:rsidRPr="00FD3F5C" w:rsidRDefault="00FD3F5C" w:rsidP="00FD3F5C">
      <w:r w:rsidRPr="00FD3F5C">
        <w:t xml:space="preserve">- **Performance </w:t>
      </w:r>
      <w:proofErr w:type="gramStart"/>
      <w:r w:rsidRPr="00FD3F5C">
        <w:t>Metrics:*</w:t>
      </w:r>
      <w:proofErr w:type="gramEnd"/>
      <w:r w:rsidRPr="00FD3F5C">
        <w:t>* Ensure similar or improved loading times and responsiveness.</w:t>
      </w:r>
    </w:p>
    <w:p w14:paraId="3481B640" w14:textId="77777777" w:rsidR="00FD3F5C" w:rsidRPr="00FD3F5C" w:rsidRDefault="00FD3F5C" w:rsidP="00FD3F5C">
      <w:r w:rsidRPr="00FD3F5C">
        <w:t>---</w:t>
      </w:r>
    </w:p>
    <w:p w14:paraId="6F39765C" w14:textId="77777777" w:rsidR="00FD3F5C" w:rsidRPr="00FD3F5C" w:rsidRDefault="00FD3F5C" w:rsidP="00FD3F5C">
      <w:r w:rsidRPr="00FD3F5C">
        <w:t>### **2. Data Extraction and Parsing**</w:t>
      </w:r>
    </w:p>
    <w:p w14:paraId="0A7EA1B5" w14:textId="77777777" w:rsidR="00FD3F5C" w:rsidRPr="00FD3F5C" w:rsidRDefault="00FD3F5C" w:rsidP="00FD3F5C">
      <w:r w:rsidRPr="00FD3F5C">
        <w:t>#### **A. Automate Extraction of Tableau Metadata**</w:t>
      </w:r>
    </w:p>
    <w:p w14:paraId="370E6104" w14:textId="77777777" w:rsidR="00FD3F5C" w:rsidRPr="00FD3F5C" w:rsidRDefault="00FD3F5C" w:rsidP="00FD3F5C">
      <w:r w:rsidRPr="00FD3F5C">
        <w:t xml:space="preserve">- **Use Python for </w:t>
      </w:r>
      <w:proofErr w:type="gramStart"/>
      <w:r w:rsidRPr="00FD3F5C">
        <w:t>Parsing:*</w:t>
      </w:r>
      <w:proofErr w:type="gramEnd"/>
      <w:r w:rsidRPr="00FD3F5C">
        <w:t>*</w:t>
      </w:r>
    </w:p>
    <w:p w14:paraId="3DAC9C23" w14:textId="77777777" w:rsidR="00FD3F5C" w:rsidRPr="00FD3F5C" w:rsidRDefault="00FD3F5C" w:rsidP="00FD3F5C">
      <w:r w:rsidRPr="00FD3F5C">
        <w:t>- **</w:t>
      </w:r>
      <w:proofErr w:type="gramStart"/>
      <w:r w:rsidRPr="00FD3F5C">
        <w:t>Libraries:*</w:t>
      </w:r>
      <w:proofErr w:type="gramEnd"/>
      <w:r w:rsidRPr="00FD3F5C">
        <w:t>*</w:t>
      </w:r>
    </w:p>
    <w:p w14:paraId="21EEC1B5" w14:textId="77777777" w:rsidR="00FD3F5C" w:rsidRPr="00FD3F5C" w:rsidRDefault="00FD3F5C" w:rsidP="00FD3F5C">
      <w:r w:rsidRPr="00FD3F5C">
        <w:t>- `</w:t>
      </w:r>
      <w:proofErr w:type="spellStart"/>
      <w:proofErr w:type="gramStart"/>
      <w:r w:rsidRPr="00FD3F5C">
        <w:t>xml.etree</w:t>
      </w:r>
      <w:proofErr w:type="gramEnd"/>
      <w:r w:rsidRPr="00FD3F5C">
        <w:t>.ElementTree</w:t>
      </w:r>
      <w:proofErr w:type="spellEnd"/>
      <w:r w:rsidRPr="00FD3F5C">
        <w:t>` or `</w:t>
      </w:r>
      <w:proofErr w:type="spellStart"/>
      <w:r w:rsidRPr="00FD3F5C">
        <w:t>lxml</w:t>
      </w:r>
      <w:proofErr w:type="spellEnd"/>
      <w:r w:rsidRPr="00FD3F5C">
        <w:t>` for XML parsing.</w:t>
      </w:r>
    </w:p>
    <w:p w14:paraId="5F8A122C" w14:textId="77777777" w:rsidR="00FD3F5C" w:rsidRPr="00FD3F5C" w:rsidRDefault="00FD3F5C" w:rsidP="00FD3F5C">
      <w:r w:rsidRPr="00FD3F5C">
        <w:t>- **</w:t>
      </w:r>
      <w:proofErr w:type="gramStart"/>
      <w:r w:rsidRPr="00FD3F5C">
        <w:t>Extract:*</w:t>
      </w:r>
      <w:proofErr w:type="gramEnd"/>
      <w:r w:rsidRPr="00FD3F5C">
        <w:t>*</w:t>
      </w:r>
    </w:p>
    <w:p w14:paraId="4EE7FE85" w14:textId="77777777" w:rsidR="00FD3F5C" w:rsidRPr="00FD3F5C" w:rsidRDefault="00FD3F5C" w:rsidP="00FD3F5C">
      <w:r w:rsidRPr="00FD3F5C">
        <w:t>- Data sources and connections.</w:t>
      </w:r>
    </w:p>
    <w:p w14:paraId="351C1AAB" w14:textId="77777777" w:rsidR="00FD3F5C" w:rsidRPr="00FD3F5C" w:rsidRDefault="00FD3F5C" w:rsidP="00FD3F5C">
      <w:r w:rsidRPr="00FD3F5C">
        <w:t>- Calculated fields and formulas.</w:t>
      </w:r>
    </w:p>
    <w:p w14:paraId="1237F09C" w14:textId="77777777" w:rsidR="00FD3F5C" w:rsidRPr="00FD3F5C" w:rsidRDefault="00FD3F5C" w:rsidP="00FD3F5C">
      <w:r w:rsidRPr="00FD3F5C">
        <w:t>- Parameters and filters.</w:t>
      </w:r>
    </w:p>
    <w:p w14:paraId="07164606" w14:textId="77777777" w:rsidR="00FD3F5C" w:rsidRPr="00FD3F5C" w:rsidRDefault="00FD3F5C" w:rsidP="00FD3F5C">
      <w:r w:rsidRPr="00FD3F5C">
        <w:t>- Visualization specifications.</w:t>
      </w:r>
    </w:p>
    <w:p w14:paraId="7C89143D" w14:textId="77777777" w:rsidR="00FD3F5C" w:rsidRPr="00FD3F5C" w:rsidRDefault="00FD3F5C" w:rsidP="00FD3F5C">
      <w:r w:rsidRPr="00FD3F5C">
        <w:t xml:space="preserve">- **Script </w:t>
      </w:r>
      <w:proofErr w:type="gramStart"/>
      <w:r w:rsidRPr="00FD3F5C">
        <w:t>Development:*</w:t>
      </w:r>
      <w:proofErr w:type="gramEnd"/>
      <w:r w:rsidRPr="00FD3F5C">
        <w:t>*</w:t>
      </w:r>
    </w:p>
    <w:p w14:paraId="31DA73FA" w14:textId="77777777" w:rsidR="00FD3F5C" w:rsidRPr="00FD3F5C" w:rsidRDefault="00FD3F5C" w:rsidP="00FD3F5C">
      <w:r w:rsidRPr="00FD3F5C">
        <w:t>- **Create a Python script** that:</w:t>
      </w:r>
    </w:p>
    <w:p w14:paraId="24A01590" w14:textId="77777777" w:rsidR="00FD3F5C" w:rsidRPr="00FD3F5C" w:rsidRDefault="00FD3F5C" w:rsidP="00FD3F5C">
      <w:r w:rsidRPr="00FD3F5C">
        <w:t>- Iterates over all Tableau files.</w:t>
      </w:r>
    </w:p>
    <w:p w14:paraId="2C6803B0" w14:textId="77777777" w:rsidR="00FD3F5C" w:rsidRPr="00FD3F5C" w:rsidRDefault="00FD3F5C" w:rsidP="00FD3F5C">
      <w:r w:rsidRPr="00FD3F5C">
        <w:t>- Extracts necessary metadata and configurations.</w:t>
      </w:r>
    </w:p>
    <w:p w14:paraId="2D6250A1" w14:textId="77777777" w:rsidR="00FD3F5C" w:rsidRPr="00FD3F5C" w:rsidRDefault="00FD3F5C" w:rsidP="00FD3F5C">
      <w:r w:rsidRPr="00FD3F5C">
        <w:t>- Stores extracted data in a structured format (e.g., JSON).</w:t>
      </w:r>
    </w:p>
    <w:p w14:paraId="2FBBF43A" w14:textId="77777777" w:rsidR="00FD3F5C" w:rsidRPr="00FD3F5C" w:rsidRDefault="00FD3F5C" w:rsidP="00FD3F5C">
      <w:r w:rsidRPr="00FD3F5C">
        <w:t>#### **B. Handle Data Sources**</w:t>
      </w:r>
    </w:p>
    <w:p w14:paraId="58951056" w14:textId="77777777" w:rsidR="00FD3F5C" w:rsidRPr="00FD3F5C" w:rsidRDefault="00FD3F5C" w:rsidP="00FD3F5C">
      <w:r w:rsidRPr="00FD3F5C">
        <w:t xml:space="preserve">- **Identify Data </w:t>
      </w:r>
      <w:proofErr w:type="gramStart"/>
      <w:r w:rsidRPr="00FD3F5C">
        <w:t>Connectivity:*</w:t>
      </w:r>
      <w:proofErr w:type="gramEnd"/>
      <w:r w:rsidRPr="00FD3F5C">
        <w:t>*</w:t>
      </w:r>
    </w:p>
    <w:p w14:paraId="69A0A714" w14:textId="77777777" w:rsidR="00FD3F5C" w:rsidRPr="00FD3F5C" w:rsidRDefault="00FD3F5C" w:rsidP="00FD3F5C">
      <w:r w:rsidRPr="00FD3F5C">
        <w:t>- Determine if data sources are live connections or extracts.</w:t>
      </w:r>
    </w:p>
    <w:p w14:paraId="5336A36C" w14:textId="77777777" w:rsidR="00FD3F5C" w:rsidRPr="00FD3F5C" w:rsidRDefault="00FD3F5C" w:rsidP="00FD3F5C">
      <w:r w:rsidRPr="00FD3F5C">
        <w:t xml:space="preserve">- **Automate Data Source </w:t>
      </w:r>
      <w:proofErr w:type="gramStart"/>
      <w:r w:rsidRPr="00FD3F5C">
        <w:t>Mapping:*</w:t>
      </w:r>
      <w:proofErr w:type="gramEnd"/>
      <w:r w:rsidRPr="00FD3F5C">
        <w:t>*</w:t>
      </w:r>
    </w:p>
    <w:p w14:paraId="72285B6B" w14:textId="77777777" w:rsidR="00FD3F5C" w:rsidRPr="00FD3F5C" w:rsidRDefault="00FD3F5C" w:rsidP="00FD3F5C">
      <w:r w:rsidRPr="00FD3F5C">
        <w:t>- Map Tableau data sources to their Power BI equivalents.</w:t>
      </w:r>
    </w:p>
    <w:p w14:paraId="11481B60" w14:textId="77777777" w:rsidR="00FD3F5C" w:rsidRPr="00FD3F5C" w:rsidRDefault="00FD3F5C" w:rsidP="00FD3F5C">
      <w:r w:rsidRPr="00FD3F5C">
        <w:t>- Use connection strings and credentials securely.</w:t>
      </w:r>
    </w:p>
    <w:p w14:paraId="164EDCF6" w14:textId="77777777" w:rsidR="00FD3F5C" w:rsidRPr="00FD3F5C" w:rsidRDefault="00FD3F5C" w:rsidP="00FD3F5C">
      <w:r w:rsidRPr="00FD3F5C">
        <w:t>---</w:t>
      </w:r>
    </w:p>
    <w:p w14:paraId="6A7F8DD9" w14:textId="77777777" w:rsidR="00FD3F5C" w:rsidRPr="00FD3F5C" w:rsidRDefault="00FD3F5C" w:rsidP="00FD3F5C">
      <w:r w:rsidRPr="00FD3F5C">
        <w:t>### **3. AI-Powered Conversion**</w:t>
      </w:r>
    </w:p>
    <w:p w14:paraId="3A71BEC9" w14:textId="77777777" w:rsidR="00FD3F5C" w:rsidRPr="00FD3F5C" w:rsidRDefault="00FD3F5C" w:rsidP="00FD3F5C">
      <w:r w:rsidRPr="00FD3F5C">
        <w:t>#### **A. Develop Efficient Prompts for GenAI Models**</w:t>
      </w:r>
    </w:p>
    <w:p w14:paraId="38B0EFA6" w14:textId="77777777" w:rsidR="00FD3F5C" w:rsidRPr="00FD3F5C" w:rsidRDefault="00FD3F5C" w:rsidP="00FD3F5C">
      <w:r w:rsidRPr="00FD3F5C">
        <w:t xml:space="preserve">- **Prompt </w:t>
      </w:r>
      <w:proofErr w:type="gramStart"/>
      <w:r w:rsidRPr="00FD3F5C">
        <w:t>Engineering:*</w:t>
      </w:r>
      <w:proofErr w:type="gramEnd"/>
      <w:r w:rsidRPr="00FD3F5C">
        <w:t>*</w:t>
      </w:r>
    </w:p>
    <w:p w14:paraId="76E689D8" w14:textId="77777777" w:rsidR="00FD3F5C" w:rsidRPr="00FD3F5C" w:rsidRDefault="00FD3F5C" w:rsidP="00FD3F5C">
      <w:r w:rsidRPr="00FD3F5C">
        <w:t>- Create templates for prompts that can be fed into AI models.</w:t>
      </w:r>
    </w:p>
    <w:p w14:paraId="05431BCF" w14:textId="77777777" w:rsidR="00FD3F5C" w:rsidRPr="00FD3F5C" w:rsidRDefault="00FD3F5C" w:rsidP="00FD3F5C">
      <w:r w:rsidRPr="00FD3F5C">
        <w:lastRenderedPageBreak/>
        <w:t>- Ensure prompts include necessary context and are structured effectively.</w:t>
      </w:r>
    </w:p>
    <w:p w14:paraId="7A8E7CE2" w14:textId="77777777" w:rsidR="00FD3F5C" w:rsidRPr="00FD3F5C" w:rsidRDefault="00FD3F5C" w:rsidP="00FD3F5C">
      <w:r w:rsidRPr="00FD3F5C">
        <w:t>#### **B. Convert Calculated Fields and Formulas**</w:t>
      </w:r>
    </w:p>
    <w:p w14:paraId="4759DC24" w14:textId="77777777" w:rsidR="00FD3F5C" w:rsidRPr="00FD3F5C" w:rsidRDefault="00FD3F5C" w:rsidP="00FD3F5C">
      <w:r w:rsidRPr="00FD3F5C">
        <w:t xml:space="preserve">- **Input to AI </w:t>
      </w:r>
      <w:proofErr w:type="gramStart"/>
      <w:r w:rsidRPr="00FD3F5C">
        <w:t>Models:*</w:t>
      </w:r>
      <w:proofErr w:type="gramEnd"/>
      <w:r w:rsidRPr="00FD3F5C">
        <w:t>*</w:t>
      </w:r>
    </w:p>
    <w:p w14:paraId="5D5F3C99" w14:textId="77777777" w:rsidR="00FD3F5C" w:rsidRPr="00FD3F5C" w:rsidRDefault="00FD3F5C" w:rsidP="00FD3F5C">
      <w:r w:rsidRPr="00FD3F5C">
        <w:t>- Feed extracted Tableau calculated fields to AI models.</w:t>
      </w:r>
    </w:p>
    <w:p w14:paraId="29A4AC86" w14:textId="77777777" w:rsidR="00FD3F5C" w:rsidRPr="00FD3F5C" w:rsidRDefault="00FD3F5C" w:rsidP="00FD3F5C">
      <w:r w:rsidRPr="00FD3F5C">
        <w:t xml:space="preserve">- **AI Models </w:t>
      </w:r>
      <w:proofErr w:type="gramStart"/>
      <w:r w:rsidRPr="00FD3F5C">
        <w:t>Used:*</w:t>
      </w:r>
      <w:proofErr w:type="gramEnd"/>
      <w:r w:rsidRPr="00FD3F5C">
        <w:t>*</w:t>
      </w:r>
    </w:p>
    <w:p w14:paraId="2D7B5C95" w14:textId="77777777" w:rsidR="00FD3F5C" w:rsidRPr="00FD3F5C" w:rsidRDefault="00FD3F5C" w:rsidP="00FD3F5C">
      <w:r w:rsidRPr="00FD3F5C">
        <w:t>- **Claude** and **OpenAI's GPT-3.5**.</w:t>
      </w:r>
    </w:p>
    <w:p w14:paraId="709B9A0A" w14:textId="77777777" w:rsidR="00FD3F5C" w:rsidRPr="00FD3F5C" w:rsidRDefault="00FD3F5C" w:rsidP="00FD3F5C">
      <w:r w:rsidRPr="00FD3F5C">
        <w:t xml:space="preserve">- **Sample Prompt </w:t>
      </w:r>
      <w:proofErr w:type="gramStart"/>
      <w:r w:rsidRPr="00FD3F5C">
        <w:t>Structure:*</w:t>
      </w:r>
      <w:proofErr w:type="gramEnd"/>
      <w:r w:rsidRPr="00FD3F5C">
        <w:t>*</w:t>
      </w:r>
    </w:p>
    <w:p w14:paraId="1C7170A4" w14:textId="77777777" w:rsidR="00FD3F5C" w:rsidRPr="00FD3F5C" w:rsidRDefault="00FD3F5C" w:rsidP="00FD3F5C">
      <w:r w:rsidRPr="00FD3F5C">
        <w:t>```plaintext</w:t>
      </w:r>
    </w:p>
    <w:p w14:paraId="46FAF28F" w14:textId="77777777" w:rsidR="00FD3F5C" w:rsidRPr="00FD3F5C" w:rsidRDefault="00FD3F5C" w:rsidP="00FD3F5C">
      <w:r w:rsidRPr="00FD3F5C">
        <w:t>Convert the following Tableau calculated field into a DAX formula for Power BI:</w:t>
      </w:r>
    </w:p>
    <w:p w14:paraId="24382D85" w14:textId="77777777" w:rsidR="00FD3F5C" w:rsidRPr="00FD3F5C" w:rsidRDefault="00FD3F5C" w:rsidP="00FD3F5C">
      <w:r w:rsidRPr="00FD3F5C">
        <w:t>Tableau Formula:</w:t>
      </w:r>
    </w:p>
    <w:p w14:paraId="1A370B6E" w14:textId="77777777" w:rsidR="00FD3F5C" w:rsidRPr="00FD3F5C" w:rsidRDefault="00FD3F5C" w:rsidP="00FD3F5C">
      <w:r w:rsidRPr="00FD3F5C">
        <w:t>IF [Sales] &gt; 1000 THEN "High" ELSE "Low" END</w:t>
      </w:r>
    </w:p>
    <w:p w14:paraId="4CBE32B5" w14:textId="77777777" w:rsidR="00FD3F5C" w:rsidRPr="00FD3F5C" w:rsidRDefault="00FD3F5C" w:rsidP="00FD3F5C">
      <w:r w:rsidRPr="00FD3F5C">
        <w:t>Provide the equivalent DAX expression.</w:t>
      </w:r>
    </w:p>
    <w:p w14:paraId="37AC28FD" w14:textId="77777777" w:rsidR="00FD3F5C" w:rsidRPr="00FD3F5C" w:rsidRDefault="00FD3F5C" w:rsidP="00FD3F5C">
      <w:r w:rsidRPr="00FD3F5C">
        <w:t>```</w:t>
      </w:r>
    </w:p>
    <w:p w14:paraId="62AD4694" w14:textId="77777777" w:rsidR="00FD3F5C" w:rsidRPr="00FD3F5C" w:rsidRDefault="00FD3F5C" w:rsidP="00FD3F5C">
      <w:r w:rsidRPr="00FD3F5C">
        <w:t xml:space="preserve">- **Automate the </w:t>
      </w:r>
      <w:proofErr w:type="gramStart"/>
      <w:r w:rsidRPr="00FD3F5C">
        <w:t>Process:*</w:t>
      </w:r>
      <w:proofErr w:type="gramEnd"/>
      <w:r w:rsidRPr="00FD3F5C">
        <w:t>*</w:t>
      </w:r>
    </w:p>
    <w:p w14:paraId="2C797F59" w14:textId="77777777" w:rsidR="00FD3F5C" w:rsidRPr="00FD3F5C" w:rsidRDefault="00FD3F5C" w:rsidP="00FD3F5C">
      <w:r w:rsidRPr="00FD3F5C">
        <w:t>- Use Python to batch process prompts and capture AI responses.</w:t>
      </w:r>
    </w:p>
    <w:p w14:paraId="4C173C2B" w14:textId="77777777" w:rsidR="00FD3F5C" w:rsidRPr="00FD3F5C" w:rsidRDefault="00FD3F5C" w:rsidP="00FD3F5C">
      <w:r w:rsidRPr="00FD3F5C">
        <w:t>#### **C. Translate Visualization Specifications**</w:t>
      </w:r>
    </w:p>
    <w:p w14:paraId="326C185C" w14:textId="77777777" w:rsidR="00FD3F5C" w:rsidRPr="00FD3F5C" w:rsidRDefault="00FD3F5C" w:rsidP="00FD3F5C">
      <w:r w:rsidRPr="00FD3F5C">
        <w:t xml:space="preserve">- **Visualization </w:t>
      </w:r>
      <w:proofErr w:type="gramStart"/>
      <w:r w:rsidRPr="00FD3F5C">
        <w:t>Mapping:*</w:t>
      </w:r>
      <w:proofErr w:type="gramEnd"/>
      <w:r w:rsidRPr="00FD3F5C">
        <w:t>*</w:t>
      </w:r>
    </w:p>
    <w:p w14:paraId="77EF59FC" w14:textId="77777777" w:rsidR="00FD3F5C" w:rsidRPr="00FD3F5C" w:rsidRDefault="00FD3F5C" w:rsidP="00FD3F5C">
      <w:r w:rsidRPr="00FD3F5C">
        <w:t>- Use AI to map Tableau visualization configurations to Power BI visuals.</w:t>
      </w:r>
    </w:p>
    <w:p w14:paraId="345C0D36" w14:textId="77777777" w:rsidR="00FD3F5C" w:rsidRPr="00FD3F5C" w:rsidRDefault="00FD3F5C" w:rsidP="00FD3F5C">
      <w:r w:rsidRPr="00FD3F5C">
        <w:t xml:space="preserve">- **Sample Prompt </w:t>
      </w:r>
      <w:proofErr w:type="gramStart"/>
      <w:r w:rsidRPr="00FD3F5C">
        <w:t>Structure:*</w:t>
      </w:r>
      <w:proofErr w:type="gramEnd"/>
      <w:r w:rsidRPr="00FD3F5C">
        <w:t>*</w:t>
      </w:r>
    </w:p>
    <w:p w14:paraId="4A73A36A" w14:textId="77777777" w:rsidR="00FD3F5C" w:rsidRPr="00FD3F5C" w:rsidRDefault="00FD3F5C" w:rsidP="00FD3F5C">
      <w:r w:rsidRPr="00FD3F5C">
        <w:t>```plaintext</w:t>
      </w:r>
    </w:p>
    <w:p w14:paraId="5150E855" w14:textId="77777777" w:rsidR="00FD3F5C" w:rsidRPr="00FD3F5C" w:rsidRDefault="00FD3F5C" w:rsidP="00FD3F5C">
      <w:r w:rsidRPr="00FD3F5C">
        <w:t>Given the following Tableau visualization specifications, generate the equivalent Power BI visualization settings:</w:t>
      </w:r>
    </w:p>
    <w:p w14:paraId="27EDE204" w14:textId="77777777" w:rsidR="00FD3F5C" w:rsidRPr="00FD3F5C" w:rsidRDefault="00FD3F5C" w:rsidP="00FD3F5C">
      <w:r w:rsidRPr="00FD3F5C">
        <w:t>- Visualization Type: Dual Axis Line Chart</w:t>
      </w:r>
    </w:p>
    <w:p w14:paraId="6C0484D3" w14:textId="77777777" w:rsidR="00FD3F5C" w:rsidRPr="00FD3F5C" w:rsidRDefault="00FD3F5C" w:rsidP="00FD3F5C">
      <w:r w:rsidRPr="00FD3F5C">
        <w:t>- X-Axis: Date</w:t>
      </w:r>
    </w:p>
    <w:p w14:paraId="04687689" w14:textId="77777777" w:rsidR="00FD3F5C" w:rsidRPr="00FD3F5C" w:rsidRDefault="00FD3F5C" w:rsidP="00FD3F5C">
      <w:r w:rsidRPr="00FD3F5C">
        <w:t>- Y-Axis 1: Sales</w:t>
      </w:r>
    </w:p>
    <w:p w14:paraId="36981E31" w14:textId="77777777" w:rsidR="00FD3F5C" w:rsidRPr="00FD3F5C" w:rsidRDefault="00FD3F5C" w:rsidP="00FD3F5C">
      <w:r w:rsidRPr="00FD3F5C">
        <w:t>- Y-Axis 2: Profit</w:t>
      </w:r>
    </w:p>
    <w:p w14:paraId="04CB0F07" w14:textId="77777777" w:rsidR="00FD3F5C" w:rsidRPr="00FD3F5C" w:rsidRDefault="00FD3F5C" w:rsidP="00FD3F5C">
      <w:r w:rsidRPr="00FD3F5C">
        <w:t>- Filters: Region = "East"</w:t>
      </w:r>
    </w:p>
    <w:p w14:paraId="7D0C2F1E" w14:textId="77777777" w:rsidR="00FD3F5C" w:rsidRPr="00FD3F5C" w:rsidRDefault="00FD3F5C" w:rsidP="00FD3F5C">
      <w:r w:rsidRPr="00FD3F5C">
        <w:t>- Tooltip: Customer Name</w:t>
      </w:r>
    </w:p>
    <w:p w14:paraId="57789F36" w14:textId="77777777" w:rsidR="00FD3F5C" w:rsidRPr="00FD3F5C" w:rsidRDefault="00FD3F5C" w:rsidP="00FD3F5C">
      <w:r w:rsidRPr="00FD3F5C">
        <w:t>Provide the Power BI configurations required to replicate this visualization.</w:t>
      </w:r>
    </w:p>
    <w:p w14:paraId="4980CAA2" w14:textId="77777777" w:rsidR="00FD3F5C" w:rsidRPr="00FD3F5C" w:rsidRDefault="00FD3F5C" w:rsidP="00FD3F5C">
      <w:r w:rsidRPr="00FD3F5C">
        <w:t>```</w:t>
      </w:r>
    </w:p>
    <w:p w14:paraId="6CEA97E5" w14:textId="77777777" w:rsidR="00FD3F5C" w:rsidRPr="00FD3F5C" w:rsidRDefault="00FD3F5C" w:rsidP="00FD3F5C">
      <w:r w:rsidRPr="00FD3F5C">
        <w:t xml:space="preserve">- **Automate Visualization </w:t>
      </w:r>
      <w:proofErr w:type="gramStart"/>
      <w:r w:rsidRPr="00FD3F5C">
        <w:t>Conversion:*</w:t>
      </w:r>
      <w:proofErr w:type="gramEnd"/>
      <w:r w:rsidRPr="00FD3F5C">
        <w:t>*</w:t>
      </w:r>
    </w:p>
    <w:p w14:paraId="7ED20D5F" w14:textId="77777777" w:rsidR="00FD3F5C" w:rsidRPr="00FD3F5C" w:rsidRDefault="00FD3F5C" w:rsidP="00FD3F5C">
      <w:r w:rsidRPr="00FD3F5C">
        <w:lastRenderedPageBreak/>
        <w:t>- Generate scripts or JSON configurations for Power BI based on AI output.</w:t>
      </w:r>
    </w:p>
    <w:p w14:paraId="5B57E5FA" w14:textId="77777777" w:rsidR="00FD3F5C" w:rsidRPr="00FD3F5C" w:rsidRDefault="00FD3F5C" w:rsidP="00FD3F5C">
      <w:r w:rsidRPr="00FD3F5C">
        <w:t>---</w:t>
      </w:r>
    </w:p>
    <w:p w14:paraId="561E9A62" w14:textId="77777777" w:rsidR="00FD3F5C" w:rsidRPr="00FD3F5C" w:rsidRDefault="00FD3F5C" w:rsidP="00FD3F5C">
      <w:r w:rsidRPr="00FD3F5C">
        <w:t>### **4. Automated Report Generation in Power BI**</w:t>
      </w:r>
    </w:p>
    <w:p w14:paraId="6F159763" w14:textId="77777777" w:rsidR="00FD3F5C" w:rsidRPr="00FD3F5C" w:rsidRDefault="00FD3F5C" w:rsidP="00FD3F5C">
      <w:r w:rsidRPr="00FD3F5C">
        <w:t>#### **A. Utilize Power BI APIs and Tools**</w:t>
      </w:r>
    </w:p>
    <w:p w14:paraId="2A5D9F7C" w14:textId="77777777" w:rsidR="00FD3F5C" w:rsidRPr="00FD3F5C" w:rsidRDefault="00FD3F5C" w:rsidP="00FD3F5C">
      <w:r w:rsidRPr="00FD3F5C">
        <w:t xml:space="preserve">- **Power BI REST </w:t>
      </w:r>
      <w:proofErr w:type="gramStart"/>
      <w:r w:rsidRPr="00FD3F5C">
        <w:t>API:*</w:t>
      </w:r>
      <w:proofErr w:type="gramEnd"/>
      <w:r w:rsidRPr="00FD3F5C">
        <w:t>*</w:t>
      </w:r>
    </w:p>
    <w:p w14:paraId="64BC2EE3" w14:textId="77777777" w:rsidR="00FD3F5C" w:rsidRPr="00FD3F5C" w:rsidRDefault="00FD3F5C" w:rsidP="00FD3F5C">
      <w:r w:rsidRPr="00FD3F5C">
        <w:t>- Programmatically create datasets, tables, and reports.</w:t>
      </w:r>
    </w:p>
    <w:p w14:paraId="225FA850" w14:textId="77777777" w:rsidR="00FD3F5C" w:rsidRPr="00FD3F5C" w:rsidRDefault="00FD3F5C" w:rsidP="00FD3F5C">
      <w:r w:rsidRPr="00FD3F5C">
        <w:t xml:space="preserve">- **Power BI Embedded </w:t>
      </w:r>
      <w:proofErr w:type="gramStart"/>
      <w:r w:rsidRPr="00FD3F5C">
        <w:t>Analytics:*</w:t>
      </w:r>
      <w:proofErr w:type="gramEnd"/>
      <w:r w:rsidRPr="00FD3F5C">
        <w:t>*</w:t>
      </w:r>
    </w:p>
    <w:p w14:paraId="4AC8C37A" w14:textId="77777777" w:rsidR="00FD3F5C" w:rsidRPr="00FD3F5C" w:rsidRDefault="00FD3F5C" w:rsidP="00FD3F5C">
      <w:r w:rsidRPr="00FD3F5C">
        <w:t>- Use for automation and scaling report creation.</w:t>
      </w:r>
    </w:p>
    <w:p w14:paraId="130004ED" w14:textId="77777777" w:rsidR="00FD3F5C" w:rsidRPr="00FD3F5C" w:rsidRDefault="00FD3F5C" w:rsidP="00FD3F5C">
      <w:r w:rsidRPr="00FD3F5C">
        <w:t xml:space="preserve">- **PowerShell </w:t>
      </w:r>
      <w:proofErr w:type="gramStart"/>
      <w:r w:rsidRPr="00FD3F5C">
        <w:t>Cmdlets:*</w:t>
      </w:r>
      <w:proofErr w:type="gramEnd"/>
      <w:r w:rsidRPr="00FD3F5C">
        <w:t>*</w:t>
      </w:r>
    </w:p>
    <w:p w14:paraId="02C9B744" w14:textId="77777777" w:rsidR="00FD3F5C" w:rsidRPr="00FD3F5C" w:rsidRDefault="00FD3F5C" w:rsidP="00FD3F5C">
      <w:r w:rsidRPr="00FD3F5C">
        <w:t>- `</w:t>
      </w:r>
      <w:proofErr w:type="spellStart"/>
      <w:r w:rsidRPr="00FD3F5C">
        <w:t>MicrosoftPowerBIMgmt</w:t>
      </w:r>
      <w:proofErr w:type="spellEnd"/>
      <w:r w:rsidRPr="00FD3F5C">
        <w:t>` module for administrative tasks.</w:t>
      </w:r>
    </w:p>
    <w:p w14:paraId="0F8863E7" w14:textId="77777777" w:rsidR="00FD3F5C" w:rsidRPr="00FD3F5C" w:rsidRDefault="00FD3F5C" w:rsidP="00FD3F5C">
      <w:r w:rsidRPr="00FD3F5C">
        <w:t>#### **B. Implement Python Automation Scripts**</w:t>
      </w:r>
    </w:p>
    <w:p w14:paraId="7E6D513C" w14:textId="77777777" w:rsidR="00FD3F5C" w:rsidRPr="00FD3F5C" w:rsidRDefault="00FD3F5C" w:rsidP="00FD3F5C">
      <w:r w:rsidRPr="00FD3F5C">
        <w:t>- **</w:t>
      </w:r>
      <w:proofErr w:type="gramStart"/>
      <w:r w:rsidRPr="00FD3F5C">
        <w:t>Libraries:*</w:t>
      </w:r>
      <w:proofErr w:type="gramEnd"/>
      <w:r w:rsidRPr="00FD3F5C">
        <w:t>*</w:t>
      </w:r>
    </w:p>
    <w:p w14:paraId="42D2641B" w14:textId="77777777" w:rsidR="00FD3F5C" w:rsidRPr="00FD3F5C" w:rsidRDefault="00FD3F5C" w:rsidP="00FD3F5C">
      <w:r w:rsidRPr="00FD3F5C">
        <w:t>- `pandas` for data manipulation.</w:t>
      </w:r>
    </w:p>
    <w:p w14:paraId="1C573CA6" w14:textId="77777777" w:rsidR="00FD3F5C" w:rsidRPr="00FD3F5C" w:rsidRDefault="00FD3F5C" w:rsidP="00FD3F5C">
      <w:r w:rsidRPr="00FD3F5C">
        <w:t>- `requests` or `</w:t>
      </w:r>
      <w:proofErr w:type="spellStart"/>
      <w:r w:rsidRPr="00FD3F5C">
        <w:t>pyrestpbi</w:t>
      </w:r>
      <w:proofErr w:type="spellEnd"/>
      <w:r w:rsidRPr="00FD3F5C">
        <w:t>` for API calls.</w:t>
      </w:r>
    </w:p>
    <w:p w14:paraId="59BE61CD" w14:textId="77777777" w:rsidR="00FD3F5C" w:rsidRPr="00FD3F5C" w:rsidRDefault="00FD3F5C" w:rsidP="00FD3F5C">
      <w:r w:rsidRPr="00FD3F5C">
        <w:t xml:space="preserve">- **Script </w:t>
      </w:r>
      <w:proofErr w:type="gramStart"/>
      <w:r w:rsidRPr="00FD3F5C">
        <w:t>Functions:*</w:t>
      </w:r>
      <w:proofErr w:type="gramEnd"/>
      <w:r w:rsidRPr="00FD3F5C">
        <w:t>*</w:t>
      </w:r>
    </w:p>
    <w:p w14:paraId="77BAE9D5" w14:textId="77777777" w:rsidR="00FD3F5C" w:rsidRPr="00FD3F5C" w:rsidRDefault="00FD3F5C" w:rsidP="00FD3F5C">
      <w:r w:rsidRPr="00FD3F5C">
        <w:t>- Authenticate with Power BI Service.</w:t>
      </w:r>
    </w:p>
    <w:p w14:paraId="58A993F4" w14:textId="77777777" w:rsidR="00FD3F5C" w:rsidRPr="00FD3F5C" w:rsidRDefault="00FD3F5C" w:rsidP="00FD3F5C">
      <w:r w:rsidRPr="00FD3F5C">
        <w:t>- Upload datasets and configure data models.</w:t>
      </w:r>
    </w:p>
    <w:p w14:paraId="7C9DCFFA" w14:textId="77777777" w:rsidR="00FD3F5C" w:rsidRPr="00FD3F5C" w:rsidRDefault="00FD3F5C" w:rsidP="00FD3F5C">
      <w:r w:rsidRPr="00FD3F5C">
        <w:t>- Create reports using the AI-generated configurations.</w:t>
      </w:r>
    </w:p>
    <w:p w14:paraId="4D40AFF1" w14:textId="77777777" w:rsidR="00FD3F5C" w:rsidRPr="00FD3F5C" w:rsidRDefault="00FD3F5C" w:rsidP="00FD3F5C">
      <w:r w:rsidRPr="00FD3F5C">
        <w:t>#### **C. Template-Based Generation**</w:t>
      </w:r>
    </w:p>
    <w:p w14:paraId="45AA8FC9" w14:textId="77777777" w:rsidR="00FD3F5C" w:rsidRPr="00FD3F5C" w:rsidRDefault="00FD3F5C" w:rsidP="00FD3F5C">
      <w:r w:rsidRPr="00FD3F5C">
        <w:t xml:space="preserve">- **Report </w:t>
      </w:r>
      <w:proofErr w:type="gramStart"/>
      <w:r w:rsidRPr="00FD3F5C">
        <w:t>Templates:*</w:t>
      </w:r>
      <w:proofErr w:type="gramEnd"/>
      <w:r w:rsidRPr="00FD3F5C">
        <w:t>*</w:t>
      </w:r>
    </w:p>
    <w:p w14:paraId="3B5AE6B0" w14:textId="77777777" w:rsidR="00FD3F5C" w:rsidRPr="00FD3F5C" w:rsidRDefault="00FD3F5C" w:rsidP="00FD3F5C">
      <w:r w:rsidRPr="00FD3F5C">
        <w:t>- Create Power BI templates (`.</w:t>
      </w:r>
      <w:proofErr w:type="spellStart"/>
      <w:r w:rsidRPr="00FD3F5C">
        <w:t>pbit</w:t>
      </w:r>
      <w:proofErr w:type="spellEnd"/>
      <w:r w:rsidRPr="00FD3F5C">
        <w:t>` files) with placeholders.</w:t>
      </w:r>
    </w:p>
    <w:p w14:paraId="2950D185" w14:textId="77777777" w:rsidR="00FD3F5C" w:rsidRPr="00FD3F5C" w:rsidRDefault="00FD3F5C" w:rsidP="00FD3F5C">
      <w:r w:rsidRPr="00FD3F5C">
        <w:t>- Fill in placeholders with AI-generated configurations using scripts.</w:t>
      </w:r>
    </w:p>
    <w:p w14:paraId="1C829E28" w14:textId="77777777" w:rsidR="00FD3F5C" w:rsidRPr="00FD3F5C" w:rsidRDefault="00FD3F5C" w:rsidP="00FD3F5C">
      <w:r w:rsidRPr="00FD3F5C">
        <w:t>---</w:t>
      </w:r>
    </w:p>
    <w:p w14:paraId="59FA18E8" w14:textId="77777777" w:rsidR="00FD3F5C" w:rsidRPr="00FD3F5C" w:rsidRDefault="00FD3F5C" w:rsidP="00FD3F5C">
      <w:r w:rsidRPr="00FD3F5C">
        <w:t>### **5. Validation and Testing**</w:t>
      </w:r>
    </w:p>
    <w:p w14:paraId="6A9A54D8" w14:textId="77777777" w:rsidR="00FD3F5C" w:rsidRPr="00FD3F5C" w:rsidRDefault="00FD3F5C" w:rsidP="00FD3F5C">
      <w:r w:rsidRPr="00FD3F5C">
        <w:t>#### **A. Automated Validation Scripts**</w:t>
      </w:r>
    </w:p>
    <w:p w14:paraId="3DB5D722" w14:textId="77777777" w:rsidR="00FD3F5C" w:rsidRPr="00FD3F5C" w:rsidRDefault="00FD3F5C" w:rsidP="00FD3F5C">
      <w:r w:rsidRPr="00FD3F5C">
        <w:t xml:space="preserve">- **Data </w:t>
      </w:r>
      <w:proofErr w:type="gramStart"/>
      <w:r w:rsidRPr="00FD3F5C">
        <w:t>Validation:*</w:t>
      </w:r>
      <w:proofErr w:type="gramEnd"/>
      <w:r w:rsidRPr="00FD3F5C">
        <w:t>*</w:t>
      </w:r>
    </w:p>
    <w:p w14:paraId="040B0614" w14:textId="77777777" w:rsidR="00FD3F5C" w:rsidRPr="00FD3F5C" w:rsidRDefault="00FD3F5C" w:rsidP="00FD3F5C">
      <w:r w:rsidRPr="00FD3F5C">
        <w:t>- Compare sample data outputs between Tableau and Power BI reports.</w:t>
      </w:r>
    </w:p>
    <w:p w14:paraId="35F4CEC2" w14:textId="77777777" w:rsidR="00FD3F5C" w:rsidRPr="00FD3F5C" w:rsidRDefault="00FD3F5C" w:rsidP="00FD3F5C">
      <w:r w:rsidRPr="00FD3F5C">
        <w:t>- Use Python scripts to run queries and verify results.</w:t>
      </w:r>
    </w:p>
    <w:p w14:paraId="0BACC9BD" w14:textId="77777777" w:rsidR="00FD3F5C" w:rsidRPr="00FD3F5C" w:rsidRDefault="00FD3F5C" w:rsidP="00FD3F5C">
      <w:r w:rsidRPr="00FD3F5C">
        <w:t xml:space="preserve">- **Visualization </w:t>
      </w:r>
      <w:proofErr w:type="gramStart"/>
      <w:r w:rsidRPr="00FD3F5C">
        <w:t>Validation:*</w:t>
      </w:r>
      <w:proofErr w:type="gramEnd"/>
      <w:r w:rsidRPr="00FD3F5C">
        <w:t>*</w:t>
      </w:r>
    </w:p>
    <w:p w14:paraId="7EC4024A" w14:textId="77777777" w:rsidR="00FD3F5C" w:rsidRPr="00FD3F5C" w:rsidRDefault="00FD3F5C" w:rsidP="00FD3F5C">
      <w:r w:rsidRPr="00FD3F5C">
        <w:t>- Verify that visualizations match in appearance and functionality.</w:t>
      </w:r>
    </w:p>
    <w:p w14:paraId="4098DEA6" w14:textId="77777777" w:rsidR="00FD3F5C" w:rsidRPr="00FD3F5C" w:rsidRDefault="00FD3F5C" w:rsidP="00FD3F5C">
      <w:r w:rsidRPr="00FD3F5C">
        <w:t>- Use image recognition libraries (e.g., `OpenCV`) to compare screenshots (advanced).</w:t>
      </w:r>
    </w:p>
    <w:p w14:paraId="43A25342" w14:textId="77777777" w:rsidR="00FD3F5C" w:rsidRPr="00FD3F5C" w:rsidRDefault="00FD3F5C" w:rsidP="00FD3F5C">
      <w:r w:rsidRPr="00FD3F5C">
        <w:lastRenderedPageBreak/>
        <w:t>#### **B. Quality Assurance Processes**</w:t>
      </w:r>
    </w:p>
    <w:p w14:paraId="4560D35B" w14:textId="77777777" w:rsidR="00FD3F5C" w:rsidRPr="00FD3F5C" w:rsidRDefault="00FD3F5C" w:rsidP="00FD3F5C">
      <w:r w:rsidRPr="00FD3F5C">
        <w:t xml:space="preserve">- **Exception </w:t>
      </w:r>
      <w:proofErr w:type="gramStart"/>
      <w:r w:rsidRPr="00FD3F5C">
        <w:t>Reporting:*</w:t>
      </w:r>
      <w:proofErr w:type="gramEnd"/>
      <w:r w:rsidRPr="00FD3F5C">
        <w:t>*</w:t>
      </w:r>
    </w:p>
    <w:p w14:paraId="2E9935BB" w14:textId="77777777" w:rsidR="00FD3F5C" w:rsidRPr="00FD3F5C" w:rsidRDefault="00FD3F5C" w:rsidP="00FD3F5C">
      <w:r w:rsidRPr="00FD3F5C">
        <w:t>- Generate reports for dashboards that fail validation for manual review.</w:t>
      </w:r>
    </w:p>
    <w:p w14:paraId="46AF2172" w14:textId="77777777" w:rsidR="00FD3F5C" w:rsidRPr="00FD3F5C" w:rsidRDefault="00FD3F5C" w:rsidP="00FD3F5C">
      <w:r w:rsidRPr="00FD3F5C">
        <w:t>- **User Acceptance Testing (UAT</w:t>
      </w:r>
      <w:proofErr w:type="gramStart"/>
      <w:r w:rsidRPr="00FD3F5C">
        <w:t>):*</w:t>
      </w:r>
      <w:proofErr w:type="gramEnd"/>
      <w:r w:rsidRPr="00FD3F5C">
        <w:t>*</w:t>
      </w:r>
    </w:p>
    <w:p w14:paraId="47A2FC70" w14:textId="77777777" w:rsidR="00FD3F5C" w:rsidRPr="00FD3F5C" w:rsidRDefault="00FD3F5C" w:rsidP="00FD3F5C">
      <w:r w:rsidRPr="00FD3F5C">
        <w:t>- Involve stakeholders to test and provide feedback on migrated dashboards.</w:t>
      </w:r>
    </w:p>
    <w:p w14:paraId="52BB2F5A" w14:textId="77777777" w:rsidR="00FD3F5C" w:rsidRPr="00FD3F5C" w:rsidRDefault="00FD3F5C" w:rsidP="00FD3F5C">
      <w:r w:rsidRPr="00FD3F5C">
        <w:t>---</w:t>
      </w:r>
    </w:p>
    <w:p w14:paraId="7214614A" w14:textId="77777777" w:rsidR="00FD3F5C" w:rsidRPr="00FD3F5C" w:rsidRDefault="00FD3F5C" w:rsidP="00FD3F5C">
      <w:r w:rsidRPr="00FD3F5C">
        <w:t>### **6. Optimization and Iterative Improvement**</w:t>
      </w:r>
    </w:p>
    <w:p w14:paraId="12E54CAC" w14:textId="77777777" w:rsidR="00FD3F5C" w:rsidRPr="00FD3F5C" w:rsidRDefault="00FD3F5C" w:rsidP="00FD3F5C">
      <w:r w:rsidRPr="00FD3F5C">
        <w:t>#### **A. Feedback Loop with AI Models**</w:t>
      </w:r>
    </w:p>
    <w:p w14:paraId="01BB0E79" w14:textId="77777777" w:rsidR="00FD3F5C" w:rsidRPr="00FD3F5C" w:rsidRDefault="00FD3F5C" w:rsidP="00FD3F5C">
      <w:r w:rsidRPr="00FD3F5C">
        <w:t xml:space="preserve">- **Iteratively Improve </w:t>
      </w:r>
      <w:proofErr w:type="gramStart"/>
      <w:r w:rsidRPr="00FD3F5C">
        <w:t>Prompts:*</w:t>
      </w:r>
      <w:proofErr w:type="gramEnd"/>
      <w:r w:rsidRPr="00FD3F5C">
        <w:t>*</w:t>
      </w:r>
    </w:p>
    <w:p w14:paraId="0026DCFA" w14:textId="77777777" w:rsidR="00FD3F5C" w:rsidRPr="00FD3F5C" w:rsidRDefault="00FD3F5C" w:rsidP="00FD3F5C">
      <w:r w:rsidRPr="00FD3F5C">
        <w:t xml:space="preserve">- </w:t>
      </w:r>
      <w:proofErr w:type="spellStart"/>
      <w:r w:rsidRPr="00FD3F5C">
        <w:t>Analyze</w:t>
      </w:r>
      <w:proofErr w:type="spellEnd"/>
      <w:r w:rsidRPr="00FD3F5C">
        <w:t xml:space="preserve"> AI outputs and refine prompts for better accuracy.</w:t>
      </w:r>
    </w:p>
    <w:p w14:paraId="6DF80BF5" w14:textId="77777777" w:rsidR="00FD3F5C" w:rsidRPr="00FD3F5C" w:rsidRDefault="00FD3F5C" w:rsidP="00FD3F5C">
      <w:r w:rsidRPr="00FD3F5C">
        <w:t xml:space="preserve">- **Update </w:t>
      </w:r>
      <w:proofErr w:type="gramStart"/>
      <w:r w:rsidRPr="00FD3F5C">
        <w:t>Scripts:*</w:t>
      </w:r>
      <w:proofErr w:type="gramEnd"/>
      <w:r w:rsidRPr="00FD3F5C">
        <w:t>*</w:t>
      </w:r>
    </w:p>
    <w:p w14:paraId="5FEF9C20" w14:textId="77777777" w:rsidR="00FD3F5C" w:rsidRPr="00FD3F5C" w:rsidRDefault="00FD3F5C" w:rsidP="00FD3F5C">
      <w:r w:rsidRPr="00FD3F5C">
        <w:t>- Enhance automation scripts based on errors and exceptions encountered.</w:t>
      </w:r>
    </w:p>
    <w:p w14:paraId="06455776" w14:textId="77777777" w:rsidR="00FD3F5C" w:rsidRPr="00FD3F5C" w:rsidRDefault="00FD3F5C" w:rsidP="00FD3F5C">
      <w:r w:rsidRPr="00FD3F5C">
        <w:t>#### **B. Performance Tuning**</w:t>
      </w:r>
    </w:p>
    <w:p w14:paraId="2D39098F" w14:textId="77777777" w:rsidR="00FD3F5C" w:rsidRPr="00FD3F5C" w:rsidRDefault="00FD3F5C" w:rsidP="00FD3F5C">
      <w:r w:rsidRPr="00FD3F5C">
        <w:t xml:space="preserve">- **Optimize Data </w:t>
      </w:r>
      <w:proofErr w:type="gramStart"/>
      <w:r w:rsidRPr="00FD3F5C">
        <w:t>Models:*</w:t>
      </w:r>
      <w:proofErr w:type="gramEnd"/>
      <w:r w:rsidRPr="00FD3F5C">
        <w:t>*</w:t>
      </w:r>
    </w:p>
    <w:p w14:paraId="00307591" w14:textId="77777777" w:rsidR="00FD3F5C" w:rsidRPr="00FD3F5C" w:rsidRDefault="00FD3F5C" w:rsidP="00FD3F5C">
      <w:r w:rsidRPr="00FD3F5C">
        <w:t>- Use best practices to improve query performance in Power BI.</w:t>
      </w:r>
    </w:p>
    <w:p w14:paraId="5E1ADB25" w14:textId="77777777" w:rsidR="00FD3F5C" w:rsidRPr="00FD3F5C" w:rsidRDefault="00FD3F5C" w:rsidP="00FD3F5C">
      <w:r w:rsidRPr="00FD3F5C">
        <w:t xml:space="preserve">- **Reduce Report Load </w:t>
      </w:r>
      <w:proofErr w:type="gramStart"/>
      <w:r w:rsidRPr="00FD3F5C">
        <w:t>Times:*</w:t>
      </w:r>
      <w:proofErr w:type="gramEnd"/>
      <w:r w:rsidRPr="00FD3F5C">
        <w:t>*</w:t>
      </w:r>
    </w:p>
    <w:p w14:paraId="4755FF5F" w14:textId="77777777" w:rsidR="00FD3F5C" w:rsidRPr="00FD3F5C" w:rsidRDefault="00FD3F5C" w:rsidP="00FD3F5C">
      <w:r w:rsidRPr="00FD3F5C">
        <w:t>- Optimize visuals and limit heavy computations.</w:t>
      </w:r>
    </w:p>
    <w:p w14:paraId="4932BB13" w14:textId="77777777" w:rsidR="00FD3F5C" w:rsidRPr="00FD3F5C" w:rsidRDefault="00FD3F5C" w:rsidP="00FD3F5C">
      <w:r w:rsidRPr="00FD3F5C">
        <w:t>---</w:t>
      </w:r>
    </w:p>
    <w:p w14:paraId="3A3FA065" w14:textId="77777777" w:rsidR="00FD3F5C" w:rsidRPr="00FD3F5C" w:rsidRDefault="00FD3F5C" w:rsidP="00FD3F5C">
      <w:r w:rsidRPr="00FD3F5C">
        <w:t>### **7. Deployment and Monitoring**</w:t>
      </w:r>
    </w:p>
    <w:p w14:paraId="35F90A06" w14:textId="77777777" w:rsidR="00FD3F5C" w:rsidRPr="00FD3F5C" w:rsidRDefault="00FD3F5C" w:rsidP="00FD3F5C">
      <w:r w:rsidRPr="00FD3F5C">
        <w:t>#### **A. Deploy Dashboards to Power BI Service**</w:t>
      </w:r>
    </w:p>
    <w:p w14:paraId="2E025F06" w14:textId="77777777" w:rsidR="00FD3F5C" w:rsidRPr="00FD3F5C" w:rsidRDefault="00FD3F5C" w:rsidP="00FD3F5C">
      <w:r w:rsidRPr="00FD3F5C">
        <w:t xml:space="preserve">- **Automate </w:t>
      </w:r>
      <w:proofErr w:type="gramStart"/>
      <w:r w:rsidRPr="00FD3F5C">
        <w:t>Deployment:*</w:t>
      </w:r>
      <w:proofErr w:type="gramEnd"/>
      <w:r w:rsidRPr="00FD3F5C">
        <w:t>*</w:t>
      </w:r>
    </w:p>
    <w:p w14:paraId="2C0430AA" w14:textId="77777777" w:rsidR="00FD3F5C" w:rsidRPr="00FD3F5C" w:rsidRDefault="00FD3F5C" w:rsidP="00FD3F5C">
      <w:r w:rsidRPr="00FD3F5C">
        <w:t>- Use scripts to publish reports to workspaces.</w:t>
      </w:r>
    </w:p>
    <w:p w14:paraId="37CBA82D" w14:textId="77777777" w:rsidR="00FD3F5C" w:rsidRPr="00FD3F5C" w:rsidRDefault="00FD3F5C" w:rsidP="00FD3F5C">
      <w:r w:rsidRPr="00FD3F5C">
        <w:t>- Set up security and access controls.</w:t>
      </w:r>
    </w:p>
    <w:p w14:paraId="1AFF8597" w14:textId="77777777" w:rsidR="00FD3F5C" w:rsidRPr="00FD3F5C" w:rsidRDefault="00FD3F5C" w:rsidP="00FD3F5C">
      <w:r w:rsidRPr="00FD3F5C">
        <w:t>#### **B. Schedule Data Refreshes**</w:t>
      </w:r>
    </w:p>
    <w:p w14:paraId="57B4B105" w14:textId="77777777" w:rsidR="00FD3F5C" w:rsidRPr="00FD3F5C" w:rsidRDefault="00FD3F5C" w:rsidP="00FD3F5C">
      <w:r w:rsidRPr="00FD3F5C">
        <w:t xml:space="preserve">- **Configure Data </w:t>
      </w:r>
      <w:proofErr w:type="gramStart"/>
      <w:r w:rsidRPr="00FD3F5C">
        <w:t>Gateways:*</w:t>
      </w:r>
      <w:proofErr w:type="gramEnd"/>
      <w:r w:rsidRPr="00FD3F5C">
        <w:t>*</w:t>
      </w:r>
    </w:p>
    <w:p w14:paraId="49F7EB60" w14:textId="77777777" w:rsidR="00FD3F5C" w:rsidRPr="00FD3F5C" w:rsidRDefault="00FD3F5C" w:rsidP="00FD3F5C">
      <w:r w:rsidRPr="00FD3F5C">
        <w:t>- If using on-premises data sources.</w:t>
      </w:r>
    </w:p>
    <w:p w14:paraId="470DA48E" w14:textId="77777777" w:rsidR="00FD3F5C" w:rsidRPr="00FD3F5C" w:rsidRDefault="00FD3F5C" w:rsidP="00FD3F5C">
      <w:r w:rsidRPr="00FD3F5C">
        <w:t xml:space="preserve">- **Set Refresh </w:t>
      </w:r>
      <w:proofErr w:type="gramStart"/>
      <w:r w:rsidRPr="00FD3F5C">
        <w:t>Schedules:*</w:t>
      </w:r>
      <w:proofErr w:type="gramEnd"/>
      <w:r w:rsidRPr="00FD3F5C">
        <w:t>*</w:t>
      </w:r>
    </w:p>
    <w:p w14:paraId="716EBDE4" w14:textId="77777777" w:rsidR="00FD3F5C" w:rsidRPr="00FD3F5C" w:rsidRDefault="00FD3F5C" w:rsidP="00FD3F5C">
      <w:r w:rsidRPr="00FD3F5C">
        <w:t>- Ensure data is up-to-date.</w:t>
      </w:r>
    </w:p>
    <w:p w14:paraId="4077B9A8" w14:textId="77777777" w:rsidR="00FD3F5C" w:rsidRPr="00FD3F5C" w:rsidRDefault="00FD3F5C" w:rsidP="00FD3F5C">
      <w:r w:rsidRPr="00FD3F5C">
        <w:t>#### **C. Monitoring and Maintenance**</w:t>
      </w:r>
    </w:p>
    <w:p w14:paraId="4C1A362D" w14:textId="77777777" w:rsidR="00FD3F5C" w:rsidRPr="00FD3F5C" w:rsidRDefault="00FD3F5C" w:rsidP="00FD3F5C">
      <w:r w:rsidRPr="00FD3F5C">
        <w:t xml:space="preserve">- **Usage </w:t>
      </w:r>
      <w:proofErr w:type="gramStart"/>
      <w:r w:rsidRPr="00FD3F5C">
        <w:t>Metrics:*</w:t>
      </w:r>
      <w:proofErr w:type="gramEnd"/>
      <w:r w:rsidRPr="00FD3F5C">
        <w:t>*</w:t>
      </w:r>
    </w:p>
    <w:p w14:paraId="249D3584" w14:textId="77777777" w:rsidR="00FD3F5C" w:rsidRPr="00FD3F5C" w:rsidRDefault="00FD3F5C" w:rsidP="00FD3F5C">
      <w:r w:rsidRPr="00FD3F5C">
        <w:t>- Monitor dashboard usage and performance.</w:t>
      </w:r>
    </w:p>
    <w:p w14:paraId="3E1AC246" w14:textId="77777777" w:rsidR="00FD3F5C" w:rsidRPr="00FD3F5C" w:rsidRDefault="00FD3F5C" w:rsidP="00FD3F5C">
      <w:r w:rsidRPr="00FD3F5C">
        <w:lastRenderedPageBreak/>
        <w:t xml:space="preserve">- **Error </w:t>
      </w:r>
      <w:proofErr w:type="gramStart"/>
      <w:r w:rsidRPr="00FD3F5C">
        <w:t>Logging:*</w:t>
      </w:r>
      <w:proofErr w:type="gramEnd"/>
      <w:r w:rsidRPr="00FD3F5C">
        <w:t>*</w:t>
      </w:r>
    </w:p>
    <w:p w14:paraId="239BCF8C" w14:textId="77777777" w:rsidR="00FD3F5C" w:rsidRPr="00FD3F5C" w:rsidRDefault="00FD3F5C" w:rsidP="00FD3F5C">
      <w:r w:rsidRPr="00FD3F5C">
        <w:t>- Implement logging for any automated processes for troubleshooting.</w:t>
      </w:r>
    </w:p>
    <w:p w14:paraId="2B75F8B7" w14:textId="77777777" w:rsidR="00FD3F5C" w:rsidRPr="00FD3F5C" w:rsidRDefault="00FD3F5C" w:rsidP="00FD3F5C">
      <w:r w:rsidRPr="00FD3F5C">
        <w:t>---</w:t>
      </w:r>
    </w:p>
    <w:p w14:paraId="67D34990" w14:textId="77777777" w:rsidR="00FD3F5C" w:rsidRPr="00FD3F5C" w:rsidRDefault="00FD3F5C" w:rsidP="00FD3F5C">
      <w:r w:rsidRPr="00FD3F5C">
        <w:t>### **8. Project Management and Collaboration**</w:t>
      </w:r>
    </w:p>
    <w:p w14:paraId="2FBA0549" w14:textId="77777777" w:rsidR="00FD3F5C" w:rsidRPr="00FD3F5C" w:rsidRDefault="00FD3F5C" w:rsidP="00FD3F5C">
      <w:r w:rsidRPr="00FD3F5C">
        <w:t>#### **A. Team Structure**</w:t>
      </w:r>
    </w:p>
    <w:p w14:paraId="0E69918C" w14:textId="77777777" w:rsidR="00FD3F5C" w:rsidRPr="00FD3F5C" w:rsidRDefault="00FD3F5C" w:rsidP="00FD3F5C">
      <w:r w:rsidRPr="00FD3F5C">
        <w:t xml:space="preserve">- **Roles </w:t>
      </w:r>
      <w:proofErr w:type="gramStart"/>
      <w:r w:rsidRPr="00FD3F5C">
        <w:t>Needed:*</w:t>
      </w:r>
      <w:proofErr w:type="gramEnd"/>
      <w:r w:rsidRPr="00FD3F5C">
        <w:t>*</w:t>
      </w:r>
    </w:p>
    <w:p w14:paraId="03015B0A" w14:textId="77777777" w:rsidR="00FD3F5C" w:rsidRPr="00FD3F5C" w:rsidRDefault="00FD3F5C" w:rsidP="00FD3F5C">
      <w:r w:rsidRPr="00FD3F5C">
        <w:t>- Project Manager</w:t>
      </w:r>
    </w:p>
    <w:p w14:paraId="660E446E" w14:textId="77777777" w:rsidR="00FD3F5C" w:rsidRPr="00FD3F5C" w:rsidRDefault="00FD3F5C" w:rsidP="00FD3F5C">
      <w:r w:rsidRPr="00FD3F5C">
        <w:t>- Data Analysts</w:t>
      </w:r>
    </w:p>
    <w:p w14:paraId="4C6419D6" w14:textId="77777777" w:rsidR="00FD3F5C" w:rsidRPr="00FD3F5C" w:rsidRDefault="00FD3F5C" w:rsidP="00FD3F5C">
      <w:r w:rsidRPr="00FD3F5C">
        <w:t>- Python Developers</w:t>
      </w:r>
    </w:p>
    <w:p w14:paraId="37400A79" w14:textId="77777777" w:rsidR="00FD3F5C" w:rsidRPr="00FD3F5C" w:rsidRDefault="00FD3F5C" w:rsidP="00FD3F5C">
      <w:r w:rsidRPr="00FD3F5C">
        <w:t>- AI Specialists</w:t>
      </w:r>
    </w:p>
    <w:p w14:paraId="2EDE94BB" w14:textId="77777777" w:rsidR="00FD3F5C" w:rsidRPr="00FD3F5C" w:rsidRDefault="00FD3F5C" w:rsidP="00FD3F5C">
      <w:r w:rsidRPr="00FD3F5C">
        <w:t>- QA/Testers</w:t>
      </w:r>
    </w:p>
    <w:p w14:paraId="2BFC9C6E" w14:textId="77777777" w:rsidR="00FD3F5C" w:rsidRPr="00FD3F5C" w:rsidRDefault="00FD3F5C" w:rsidP="00FD3F5C">
      <w:r w:rsidRPr="00FD3F5C">
        <w:t>- BI Developers</w:t>
      </w:r>
    </w:p>
    <w:p w14:paraId="150A0147" w14:textId="77777777" w:rsidR="00FD3F5C" w:rsidRPr="00FD3F5C" w:rsidRDefault="00FD3F5C" w:rsidP="00FD3F5C">
      <w:r w:rsidRPr="00FD3F5C">
        <w:t>#### **B. Tools for Collaboration**</w:t>
      </w:r>
    </w:p>
    <w:p w14:paraId="3BDFC80D" w14:textId="77777777" w:rsidR="00FD3F5C" w:rsidRPr="00FD3F5C" w:rsidRDefault="00FD3F5C" w:rsidP="00FD3F5C">
      <w:r w:rsidRPr="00FD3F5C">
        <w:t xml:space="preserve">- **Version </w:t>
      </w:r>
      <w:proofErr w:type="gramStart"/>
      <w:r w:rsidRPr="00FD3F5C">
        <w:t>Control:*</w:t>
      </w:r>
      <w:proofErr w:type="gramEnd"/>
      <w:r w:rsidRPr="00FD3F5C">
        <w:t>*</w:t>
      </w:r>
    </w:p>
    <w:p w14:paraId="130A6A99" w14:textId="77777777" w:rsidR="00FD3F5C" w:rsidRPr="00FD3F5C" w:rsidRDefault="00FD3F5C" w:rsidP="00FD3F5C">
      <w:r w:rsidRPr="00FD3F5C">
        <w:t>- Use Git for code and script management.</w:t>
      </w:r>
    </w:p>
    <w:p w14:paraId="11A83B30" w14:textId="77777777" w:rsidR="00FD3F5C" w:rsidRPr="00FD3F5C" w:rsidRDefault="00FD3F5C" w:rsidP="00FD3F5C">
      <w:r w:rsidRPr="00FD3F5C">
        <w:t xml:space="preserve">- **Task </w:t>
      </w:r>
      <w:proofErr w:type="gramStart"/>
      <w:r w:rsidRPr="00FD3F5C">
        <w:t>Management:*</w:t>
      </w:r>
      <w:proofErr w:type="gramEnd"/>
      <w:r w:rsidRPr="00FD3F5C">
        <w:t>*</w:t>
      </w:r>
    </w:p>
    <w:p w14:paraId="7DF35E7A" w14:textId="77777777" w:rsidR="00FD3F5C" w:rsidRPr="00FD3F5C" w:rsidRDefault="00FD3F5C" w:rsidP="00FD3F5C">
      <w:r w:rsidRPr="00FD3F5C">
        <w:t>- Utilize tools like Jira or Trello to track progress.</w:t>
      </w:r>
    </w:p>
    <w:p w14:paraId="7C7C5771" w14:textId="77777777" w:rsidR="00FD3F5C" w:rsidRPr="00FD3F5C" w:rsidRDefault="00FD3F5C" w:rsidP="00FD3F5C">
      <w:r w:rsidRPr="00FD3F5C">
        <w:t xml:space="preserve">- **Communication </w:t>
      </w:r>
      <w:proofErr w:type="gramStart"/>
      <w:r w:rsidRPr="00FD3F5C">
        <w:t>Platforms:*</w:t>
      </w:r>
      <w:proofErr w:type="gramEnd"/>
      <w:r w:rsidRPr="00FD3F5C">
        <w:t>*</w:t>
      </w:r>
    </w:p>
    <w:p w14:paraId="49338442" w14:textId="77777777" w:rsidR="00FD3F5C" w:rsidRPr="00FD3F5C" w:rsidRDefault="00FD3F5C" w:rsidP="00FD3F5C">
      <w:r w:rsidRPr="00FD3F5C">
        <w:t>- Slack, Microsoft Teams, or equivalent for team communication.</w:t>
      </w:r>
    </w:p>
    <w:p w14:paraId="5865BBB4" w14:textId="77777777" w:rsidR="00FD3F5C" w:rsidRPr="00FD3F5C" w:rsidRDefault="00FD3F5C" w:rsidP="00FD3F5C">
      <w:r w:rsidRPr="00FD3F5C">
        <w:t>#### **C. Timeline and Milestones**</w:t>
      </w:r>
    </w:p>
    <w:p w14:paraId="51DEDF87" w14:textId="77777777" w:rsidR="00FD3F5C" w:rsidRPr="00FD3F5C" w:rsidRDefault="00FD3F5C" w:rsidP="00FD3F5C">
      <w:r w:rsidRPr="00FD3F5C">
        <w:t xml:space="preserve">- **Set Realistic </w:t>
      </w:r>
      <w:proofErr w:type="gramStart"/>
      <w:r w:rsidRPr="00FD3F5C">
        <w:t>Deadlines:*</w:t>
      </w:r>
      <w:proofErr w:type="gramEnd"/>
      <w:r w:rsidRPr="00FD3F5C">
        <w:t>*</w:t>
      </w:r>
    </w:p>
    <w:p w14:paraId="6E321089" w14:textId="77777777" w:rsidR="00FD3F5C" w:rsidRPr="00FD3F5C" w:rsidRDefault="00FD3F5C" w:rsidP="00FD3F5C">
      <w:r w:rsidRPr="00FD3F5C">
        <w:t>- Prioritize dashboards based on business impact.</w:t>
      </w:r>
    </w:p>
    <w:p w14:paraId="11B15773" w14:textId="77777777" w:rsidR="00FD3F5C" w:rsidRPr="00FD3F5C" w:rsidRDefault="00FD3F5C" w:rsidP="00FD3F5C">
      <w:r w:rsidRPr="00FD3F5C">
        <w:t xml:space="preserve">- **Regular </w:t>
      </w:r>
      <w:proofErr w:type="gramStart"/>
      <w:r w:rsidRPr="00FD3F5C">
        <w:t>Checkpoints:*</w:t>
      </w:r>
      <w:proofErr w:type="gramEnd"/>
      <w:r w:rsidRPr="00FD3F5C">
        <w:t>*</w:t>
      </w:r>
    </w:p>
    <w:p w14:paraId="5B749E08" w14:textId="77777777" w:rsidR="00FD3F5C" w:rsidRPr="00FD3F5C" w:rsidRDefault="00FD3F5C" w:rsidP="00FD3F5C">
      <w:r w:rsidRPr="00FD3F5C">
        <w:t>- Weekly meetings to review progress and address issues.</w:t>
      </w:r>
    </w:p>
    <w:p w14:paraId="23DF8F25" w14:textId="77777777" w:rsidR="00FD3F5C" w:rsidRPr="00FD3F5C" w:rsidRDefault="00FD3F5C" w:rsidP="00FD3F5C">
      <w:r w:rsidRPr="00FD3F5C">
        <w:t>---</w:t>
      </w:r>
    </w:p>
    <w:p w14:paraId="52834A0B" w14:textId="77777777" w:rsidR="00FD3F5C" w:rsidRPr="00FD3F5C" w:rsidRDefault="00FD3F5C" w:rsidP="00FD3F5C">
      <w:r w:rsidRPr="00FD3F5C">
        <w:t>### **Implementation Details**</w:t>
      </w:r>
    </w:p>
    <w:p w14:paraId="11BC6C67" w14:textId="77777777" w:rsidR="00FD3F5C" w:rsidRPr="00FD3F5C" w:rsidRDefault="00FD3F5C" w:rsidP="00FD3F5C">
      <w:r w:rsidRPr="00FD3F5C">
        <w:t>#### **A. Python Scripting**</w:t>
      </w:r>
    </w:p>
    <w:p w14:paraId="04976E2F" w14:textId="77777777" w:rsidR="00FD3F5C" w:rsidRPr="00FD3F5C" w:rsidRDefault="00FD3F5C" w:rsidP="00FD3F5C">
      <w:r w:rsidRPr="00FD3F5C">
        <w:t xml:space="preserve">- **Parsing XML </w:t>
      </w:r>
      <w:proofErr w:type="gramStart"/>
      <w:r w:rsidRPr="00FD3F5C">
        <w:t>Files:*</w:t>
      </w:r>
      <w:proofErr w:type="gramEnd"/>
      <w:r w:rsidRPr="00FD3F5C">
        <w:t>*</w:t>
      </w:r>
    </w:p>
    <w:p w14:paraId="406AAE7B" w14:textId="77777777" w:rsidR="00FD3F5C" w:rsidRPr="00FD3F5C" w:rsidRDefault="00FD3F5C" w:rsidP="00FD3F5C">
      <w:r w:rsidRPr="00FD3F5C">
        <w:t>```python</w:t>
      </w:r>
    </w:p>
    <w:p w14:paraId="57B4815E" w14:textId="77777777" w:rsidR="00FD3F5C" w:rsidRPr="00FD3F5C" w:rsidRDefault="00FD3F5C" w:rsidP="00FD3F5C">
      <w:r w:rsidRPr="00FD3F5C">
        <w:t xml:space="preserve">import </w:t>
      </w:r>
      <w:proofErr w:type="spellStart"/>
      <w:proofErr w:type="gramStart"/>
      <w:r w:rsidRPr="00FD3F5C">
        <w:t>xml.etree</w:t>
      </w:r>
      <w:proofErr w:type="gramEnd"/>
      <w:r w:rsidRPr="00FD3F5C">
        <w:t>.ElementTree</w:t>
      </w:r>
      <w:proofErr w:type="spellEnd"/>
      <w:r w:rsidRPr="00FD3F5C">
        <w:t xml:space="preserve"> as ET</w:t>
      </w:r>
    </w:p>
    <w:p w14:paraId="42D3E770" w14:textId="77777777" w:rsidR="00FD3F5C" w:rsidRPr="00FD3F5C" w:rsidRDefault="00FD3F5C" w:rsidP="00FD3F5C">
      <w:r w:rsidRPr="00FD3F5C">
        <w:t xml:space="preserve">def </w:t>
      </w:r>
      <w:proofErr w:type="spellStart"/>
      <w:r w:rsidRPr="00FD3F5C">
        <w:t>parse_tableau_file</w:t>
      </w:r>
      <w:proofErr w:type="spellEnd"/>
      <w:r w:rsidRPr="00FD3F5C">
        <w:t>(</w:t>
      </w:r>
      <w:proofErr w:type="spellStart"/>
      <w:r w:rsidRPr="00FD3F5C">
        <w:t>file_path</w:t>
      </w:r>
      <w:proofErr w:type="spellEnd"/>
      <w:r w:rsidRPr="00FD3F5C">
        <w:t>):</w:t>
      </w:r>
    </w:p>
    <w:p w14:paraId="566289EE" w14:textId="77777777" w:rsidR="00FD3F5C" w:rsidRPr="00FD3F5C" w:rsidRDefault="00FD3F5C" w:rsidP="00FD3F5C">
      <w:r w:rsidRPr="00FD3F5C">
        <w:lastRenderedPageBreak/>
        <w:t xml:space="preserve">tree = </w:t>
      </w:r>
      <w:proofErr w:type="spellStart"/>
      <w:proofErr w:type="gramStart"/>
      <w:r w:rsidRPr="00FD3F5C">
        <w:t>ET.parse</w:t>
      </w:r>
      <w:proofErr w:type="spellEnd"/>
      <w:proofErr w:type="gramEnd"/>
      <w:r w:rsidRPr="00FD3F5C">
        <w:t>(</w:t>
      </w:r>
      <w:proofErr w:type="spellStart"/>
      <w:r w:rsidRPr="00FD3F5C">
        <w:t>file_path</w:t>
      </w:r>
      <w:proofErr w:type="spellEnd"/>
      <w:r w:rsidRPr="00FD3F5C">
        <w:t>)</w:t>
      </w:r>
    </w:p>
    <w:p w14:paraId="1D524BED" w14:textId="77777777" w:rsidR="00FD3F5C" w:rsidRPr="00FD3F5C" w:rsidRDefault="00FD3F5C" w:rsidP="00FD3F5C">
      <w:r w:rsidRPr="00FD3F5C">
        <w:t xml:space="preserve">root = </w:t>
      </w:r>
      <w:proofErr w:type="spellStart"/>
      <w:proofErr w:type="gramStart"/>
      <w:r w:rsidRPr="00FD3F5C">
        <w:t>tree.getroot</w:t>
      </w:r>
      <w:proofErr w:type="spellEnd"/>
      <w:proofErr w:type="gramEnd"/>
      <w:r w:rsidRPr="00FD3F5C">
        <w:t>()</w:t>
      </w:r>
    </w:p>
    <w:p w14:paraId="79377C1D" w14:textId="77777777" w:rsidR="00FD3F5C" w:rsidRPr="00FD3F5C" w:rsidRDefault="00FD3F5C" w:rsidP="00FD3F5C">
      <w:r w:rsidRPr="00FD3F5C">
        <w:t># Extract calculations</w:t>
      </w:r>
    </w:p>
    <w:p w14:paraId="60A16D81" w14:textId="77777777" w:rsidR="00FD3F5C" w:rsidRPr="00FD3F5C" w:rsidRDefault="00FD3F5C" w:rsidP="00FD3F5C">
      <w:r w:rsidRPr="00FD3F5C">
        <w:t>calculations = []</w:t>
      </w:r>
    </w:p>
    <w:p w14:paraId="2BF2C934" w14:textId="77777777" w:rsidR="00FD3F5C" w:rsidRPr="00FD3F5C" w:rsidRDefault="00FD3F5C" w:rsidP="00FD3F5C">
      <w:r w:rsidRPr="00FD3F5C">
        <w:t xml:space="preserve">for calc in </w:t>
      </w:r>
      <w:proofErr w:type="spellStart"/>
      <w:proofErr w:type="gramStart"/>
      <w:r w:rsidRPr="00FD3F5C">
        <w:t>root.findall</w:t>
      </w:r>
      <w:proofErr w:type="spellEnd"/>
      <w:proofErr w:type="gramEnd"/>
      <w:r w:rsidRPr="00FD3F5C">
        <w:t>(".//calculation"):</w:t>
      </w:r>
    </w:p>
    <w:p w14:paraId="1C1D937A" w14:textId="77777777" w:rsidR="00FD3F5C" w:rsidRPr="00FD3F5C" w:rsidRDefault="00FD3F5C" w:rsidP="00FD3F5C">
      <w:proofErr w:type="spellStart"/>
      <w:proofErr w:type="gramStart"/>
      <w:r w:rsidRPr="00FD3F5C">
        <w:t>calculations.append</w:t>
      </w:r>
      <w:proofErr w:type="spellEnd"/>
      <w:proofErr w:type="gramEnd"/>
      <w:r w:rsidRPr="00FD3F5C">
        <w:t>(</w:t>
      </w:r>
      <w:proofErr w:type="spellStart"/>
      <w:r w:rsidRPr="00FD3F5C">
        <w:t>calc.attrib</w:t>
      </w:r>
      <w:proofErr w:type="spellEnd"/>
      <w:r w:rsidRPr="00FD3F5C">
        <w:t>)</w:t>
      </w:r>
    </w:p>
    <w:p w14:paraId="35AF8304" w14:textId="77777777" w:rsidR="00FD3F5C" w:rsidRPr="00FD3F5C" w:rsidRDefault="00FD3F5C" w:rsidP="00FD3F5C">
      <w:r w:rsidRPr="00FD3F5C">
        <w:t># Extract other necessary elements</w:t>
      </w:r>
    </w:p>
    <w:p w14:paraId="2942062C" w14:textId="77777777" w:rsidR="00FD3F5C" w:rsidRPr="00FD3F5C" w:rsidRDefault="00FD3F5C" w:rsidP="00FD3F5C">
      <w:r w:rsidRPr="00FD3F5C">
        <w:t>return calculations</w:t>
      </w:r>
    </w:p>
    <w:p w14:paraId="64F39807" w14:textId="77777777" w:rsidR="00FD3F5C" w:rsidRPr="00FD3F5C" w:rsidRDefault="00FD3F5C" w:rsidP="00FD3F5C">
      <w:r w:rsidRPr="00FD3F5C">
        <w:t>```</w:t>
      </w:r>
    </w:p>
    <w:p w14:paraId="701C40C5" w14:textId="77777777" w:rsidR="00FD3F5C" w:rsidRPr="00FD3F5C" w:rsidRDefault="00FD3F5C" w:rsidP="00FD3F5C">
      <w:r w:rsidRPr="00FD3F5C">
        <w:t xml:space="preserve">- **Automating AI </w:t>
      </w:r>
      <w:proofErr w:type="gramStart"/>
      <w:r w:rsidRPr="00FD3F5C">
        <w:t>Calls:*</w:t>
      </w:r>
      <w:proofErr w:type="gramEnd"/>
      <w:r w:rsidRPr="00FD3F5C">
        <w:t>*</w:t>
      </w:r>
    </w:p>
    <w:p w14:paraId="06EDCBEB" w14:textId="77777777" w:rsidR="00FD3F5C" w:rsidRPr="00FD3F5C" w:rsidRDefault="00FD3F5C" w:rsidP="00FD3F5C">
      <w:r w:rsidRPr="00FD3F5C">
        <w:t>```python</w:t>
      </w:r>
    </w:p>
    <w:p w14:paraId="6BB49DB5" w14:textId="77777777" w:rsidR="00FD3F5C" w:rsidRPr="00FD3F5C" w:rsidRDefault="00FD3F5C" w:rsidP="00FD3F5C">
      <w:r w:rsidRPr="00FD3F5C">
        <w:t xml:space="preserve">import </w:t>
      </w:r>
      <w:proofErr w:type="spellStart"/>
      <w:r w:rsidRPr="00FD3F5C">
        <w:t>openai</w:t>
      </w:r>
      <w:proofErr w:type="spellEnd"/>
    </w:p>
    <w:p w14:paraId="0B131075" w14:textId="77777777" w:rsidR="00FD3F5C" w:rsidRPr="00FD3F5C" w:rsidRDefault="00FD3F5C" w:rsidP="00FD3F5C">
      <w:proofErr w:type="spellStart"/>
      <w:r w:rsidRPr="00FD3F5C">
        <w:t>openai.api_key</w:t>
      </w:r>
      <w:proofErr w:type="spellEnd"/>
      <w:r w:rsidRPr="00FD3F5C">
        <w:t xml:space="preserve"> = 'YOUR_API_KEY'</w:t>
      </w:r>
    </w:p>
    <w:p w14:paraId="756B1AF6" w14:textId="77777777" w:rsidR="00FD3F5C" w:rsidRPr="00FD3F5C" w:rsidRDefault="00FD3F5C" w:rsidP="00FD3F5C">
      <w:r w:rsidRPr="00FD3F5C">
        <w:t xml:space="preserve">def </w:t>
      </w:r>
      <w:proofErr w:type="spellStart"/>
      <w:r w:rsidRPr="00FD3F5C">
        <w:t>convert_calculation</w:t>
      </w:r>
      <w:proofErr w:type="spellEnd"/>
      <w:r w:rsidRPr="00FD3F5C">
        <w:t>(calc):</w:t>
      </w:r>
    </w:p>
    <w:p w14:paraId="28F653FE" w14:textId="77777777" w:rsidR="00FD3F5C" w:rsidRPr="00FD3F5C" w:rsidRDefault="00FD3F5C" w:rsidP="00FD3F5C">
      <w:r w:rsidRPr="00FD3F5C">
        <w:t>prompt = f"""</w:t>
      </w:r>
    </w:p>
    <w:p w14:paraId="0D00FE3C" w14:textId="77777777" w:rsidR="00FD3F5C" w:rsidRPr="00FD3F5C" w:rsidRDefault="00FD3F5C" w:rsidP="00FD3F5C">
      <w:r w:rsidRPr="00FD3F5C">
        <w:t>Convert the following Tableau calculated field into a DAX formula for Power BI:</w:t>
      </w:r>
    </w:p>
    <w:p w14:paraId="7A25F7CB" w14:textId="77777777" w:rsidR="00FD3F5C" w:rsidRPr="00FD3F5C" w:rsidRDefault="00FD3F5C" w:rsidP="00FD3F5C">
      <w:r w:rsidRPr="00FD3F5C">
        <w:t>Tableau Formula:</w:t>
      </w:r>
    </w:p>
    <w:p w14:paraId="1DA02933" w14:textId="77777777" w:rsidR="00FD3F5C" w:rsidRPr="00FD3F5C" w:rsidRDefault="00FD3F5C" w:rsidP="00FD3F5C">
      <w:r w:rsidRPr="00FD3F5C">
        <w:t>{calc}</w:t>
      </w:r>
    </w:p>
    <w:p w14:paraId="24594625" w14:textId="77777777" w:rsidR="00FD3F5C" w:rsidRPr="00FD3F5C" w:rsidRDefault="00FD3F5C" w:rsidP="00FD3F5C">
      <w:r w:rsidRPr="00FD3F5C">
        <w:t>Provide the equivalent DAX expression.</w:t>
      </w:r>
    </w:p>
    <w:p w14:paraId="0FE4D143" w14:textId="77777777" w:rsidR="00FD3F5C" w:rsidRPr="00FD3F5C" w:rsidRDefault="00FD3F5C" w:rsidP="00FD3F5C">
      <w:r w:rsidRPr="00FD3F5C">
        <w:t>"""</w:t>
      </w:r>
    </w:p>
    <w:p w14:paraId="583CA652" w14:textId="77777777" w:rsidR="00FD3F5C" w:rsidRPr="00FD3F5C" w:rsidRDefault="00FD3F5C" w:rsidP="00FD3F5C">
      <w:r w:rsidRPr="00FD3F5C">
        <w:t xml:space="preserve">response = </w:t>
      </w:r>
      <w:proofErr w:type="spellStart"/>
      <w:proofErr w:type="gramStart"/>
      <w:r w:rsidRPr="00FD3F5C">
        <w:t>openai.Completion.create</w:t>
      </w:r>
      <w:proofErr w:type="spellEnd"/>
      <w:proofErr w:type="gramEnd"/>
      <w:r w:rsidRPr="00FD3F5C">
        <w:t>(</w:t>
      </w:r>
    </w:p>
    <w:p w14:paraId="29C56D5C" w14:textId="77777777" w:rsidR="00FD3F5C" w:rsidRPr="00FD3F5C" w:rsidRDefault="00FD3F5C" w:rsidP="00FD3F5C">
      <w:r w:rsidRPr="00FD3F5C">
        <w:t>engine='gpt-3.5-turbo',</w:t>
      </w:r>
    </w:p>
    <w:p w14:paraId="16012689" w14:textId="77777777" w:rsidR="00FD3F5C" w:rsidRPr="00FD3F5C" w:rsidRDefault="00FD3F5C" w:rsidP="00FD3F5C">
      <w:r w:rsidRPr="00FD3F5C">
        <w:t>prompt=prompt,</w:t>
      </w:r>
    </w:p>
    <w:p w14:paraId="45300D84" w14:textId="77777777" w:rsidR="00FD3F5C" w:rsidRPr="00FD3F5C" w:rsidRDefault="00FD3F5C" w:rsidP="00FD3F5C">
      <w:proofErr w:type="spellStart"/>
      <w:r w:rsidRPr="00FD3F5C">
        <w:t>max_tokens</w:t>
      </w:r>
      <w:proofErr w:type="spellEnd"/>
      <w:r w:rsidRPr="00FD3F5C">
        <w:t>=150,</w:t>
      </w:r>
    </w:p>
    <w:p w14:paraId="5F83602F" w14:textId="77777777" w:rsidR="00FD3F5C" w:rsidRPr="00FD3F5C" w:rsidRDefault="00FD3F5C" w:rsidP="00FD3F5C">
      <w:r w:rsidRPr="00FD3F5C">
        <w:t>temperature=0</w:t>
      </w:r>
    </w:p>
    <w:p w14:paraId="4E0DE61B" w14:textId="77777777" w:rsidR="00FD3F5C" w:rsidRPr="00FD3F5C" w:rsidRDefault="00FD3F5C" w:rsidP="00FD3F5C">
      <w:r w:rsidRPr="00FD3F5C">
        <w:t>)</w:t>
      </w:r>
    </w:p>
    <w:p w14:paraId="06417D64" w14:textId="77777777" w:rsidR="00FD3F5C" w:rsidRPr="00FD3F5C" w:rsidRDefault="00FD3F5C" w:rsidP="00FD3F5C">
      <w:r w:rsidRPr="00FD3F5C">
        <w:t xml:space="preserve">return </w:t>
      </w:r>
      <w:proofErr w:type="spellStart"/>
      <w:proofErr w:type="gramStart"/>
      <w:r w:rsidRPr="00FD3F5C">
        <w:t>response.choices</w:t>
      </w:r>
      <w:proofErr w:type="spellEnd"/>
      <w:proofErr w:type="gramEnd"/>
      <w:r w:rsidRPr="00FD3F5C">
        <w:t>[0].</w:t>
      </w:r>
      <w:proofErr w:type="spellStart"/>
      <w:r w:rsidRPr="00FD3F5C">
        <w:t>text.strip</w:t>
      </w:r>
      <w:proofErr w:type="spellEnd"/>
      <w:r w:rsidRPr="00FD3F5C">
        <w:t>()</w:t>
      </w:r>
    </w:p>
    <w:p w14:paraId="1974282B" w14:textId="77777777" w:rsidR="00FD3F5C" w:rsidRPr="00FD3F5C" w:rsidRDefault="00FD3F5C" w:rsidP="00FD3F5C">
      <w:r w:rsidRPr="00FD3F5C">
        <w:t>```</w:t>
      </w:r>
    </w:p>
    <w:p w14:paraId="1835AE00" w14:textId="77777777" w:rsidR="00FD3F5C" w:rsidRPr="00FD3F5C" w:rsidRDefault="00FD3F5C" w:rsidP="00FD3F5C">
      <w:r w:rsidRPr="00FD3F5C">
        <w:t>#### **B. Handling API Rate Limits and Costs**</w:t>
      </w:r>
    </w:p>
    <w:p w14:paraId="5E60E833" w14:textId="77777777" w:rsidR="00FD3F5C" w:rsidRPr="00FD3F5C" w:rsidRDefault="00FD3F5C" w:rsidP="00FD3F5C">
      <w:r w:rsidRPr="00FD3F5C">
        <w:t xml:space="preserve">- **Batch </w:t>
      </w:r>
      <w:proofErr w:type="gramStart"/>
      <w:r w:rsidRPr="00FD3F5C">
        <w:t>Processing:*</w:t>
      </w:r>
      <w:proofErr w:type="gramEnd"/>
      <w:r w:rsidRPr="00FD3F5C">
        <w:t>*</w:t>
      </w:r>
    </w:p>
    <w:p w14:paraId="46B8E131" w14:textId="77777777" w:rsidR="00FD3F5C" w:rsidRPr="00FD3F5C" w:rsidRDefault="00FD3F5C" w:rsidP="00FD3F5C">
      <w:r w:rsidRPr="00FD3F5C">
        <w:t>- Process calculations in batches to optimize API usage.</w:t>
      </w:r>
    </w:p>
    <w:p w14:paraId="3DA3E786" w14:textId="77777777" w:rsidR="00FD3F5C" w:rsidRPr="00FD3F5C" w:rsidRDefault="00FD3F5C" w:rsidP="00FD3F5C">
      <w:r w:rsidRPr="00FD3F5C">
        <w:lastRenderedPageBreak/>
        <w:t xml:space="preserve">- **Monitor </w:t>
      </w:r>
      <w:proofErr w:type="gramStart"/>
      <w:r w:rsidRPr="00FD3F5C">
        <w:t>Usage:*</w:t>
      </w:r>
      <w:proofErr w:type="gramEnd"/>
      <w:r w:rsidRPr="00FD3F5C">
        <w:t>*</w:t>
      </w:r>
    </w:p>
    <w:p w14:paraId="53F5C789" w14:textId="77777777" w:rsidR="00FD3F5C" w:rsidRPr="00FD3F5C" w:rsidRDefault="00FD3F5C" w:rsidP="00FD3F5C">
      <w:r w:rsidRPr="00FD3F5C">
        <w:t>- Keep track of API calls to manage costs.</w:t>
      </w:r>
    </w:p>
    <w:p w14:paraId="16F4B407" w14:textId="77777777" w:rsidR="00FD3F5C" w:rsidRPr="00FD3F5C" w:rsidRDefault="00FD3F5C" w:rsidP="00FD3F5C">
      <w:r w:rsidRPr="00FD3F5C">
        <w:t>#### **C. Error Handling and Logging**</w:t>
      </w:r>
    </w:p>
    <w:p w14:paraId="44AB418A" w14:textId="77777777" w:rsidR="00FD3F5C" w:rsidRPr="00FD3F5C" w:rsidRDefault="00FD3F5C" w:rsidP="00FD3F5C">
      <w:r w:rsidRPr="00FD3F5C">
        <w:t xml:space="preserve">- **Implement Robust Error </w:t>
      </w:r>
      <w:proofErr w:type="gramStart"/>
      <w:r w:rsidRPr="00FD3F5C">
        <w:t>Handling:*</w:t>
      </w:r>
      <w:proofErr w:type="gramEnd"/>
      <w:r w:rsidRPr="00FD3F5C">
        <w:t>*</w:t>
      </w:r>
    </w:p>
    <w:p w14:paraId="78FE3288" w14:textId="77777777" w:rsidR="00FD3F5C" w:rsidRPr="00FD3F5C" w:rsidRDefault="00FD3F5C" w:rsidP="00FD3F5C">
      <w:r w:rsidRPr="00FD3F5C">
        <w:t>- Catch exceptions in scripts and log errors for review.</w:t>
      </w:r>
    </w:p>
    <w:p w14:paraId="4AE57EB8" w14:textId="77777777" w:rsidR="00FD3F5C" w:rsidRPr="00FD3F5C" w:rsidRDefault="00FD3F5C" w:rsidP="00FD3F5C">
      <w:r w:rsidRPr="00FD3F5C">
        <w:t xml:space="preserve">- **Logging </w:t>
      </w:r>
      <w:proofErr w:type="gramStart"/>
      <w:r w:rsidRPr="00FD3F5C">
        <w:t>Mechanisms:*</w:t>
      </w:r>
      <w:proofErr w:type="gramEnd"/>
      <w:r w:rsidRPr="00FD3F5C">
        <w:t>*</w:t>
      </w:r>
    </w:p>
    <w:p w14:paraId="613B47A9" w14:textId="77777777" w:rsidR="00FD3F5C" w:rsidRPr="00FD3F5C" w:rsidRDefault="00FD3F5C" w:rsidP="00FD3F5C">
      <w:r w:rsidRPr="00FD3F5C">
        <w:t>- Use Python's `logging` library to record script activities.</w:t>
      </w:r>
    </w:p>
    <w:p w14:paraId="3A391109" w14:textId="77777777" w:rsidR="00FD3F5C" w:rsidRPr="00FD3F5C" w:rsidRDefault="00FD3F5C" w:rsidP="00FD3F5C">
      <w:r w:rsidRPr="00FD3F5C">
        <w:t>---</w:t>
      </w:r>
    </w:p>
    <w:p w14:paraId="3A4F5CAA" w14:textId="77777777" w:rsidR="00FD3F5C" w:rsidRPr="00FD3F5C" w:rsidRDefault="00FD3F5C" w:rsidP="00FD3F5C">
      <w:r w:rsidRPr="00FD3F5C">
        <w:t>### **Challenges and Mitigation Strategies**</w:t>
      </w:r>
    </w:p>
    <w:p w14:paraId="11A2A9CC" w14:textId="77777777" w:rsidR="00FD3F5C" w:rsidRPr="00FD3F5C" w:rsidRDefault="00FD3F5C" w:rsidP="00FD3F5C">
      <w:r w:rsidRPr="00FD3F5C">
        <w:t>#### **Challenge 1: AI Accuracy and Reliability**</w:t>
      </w:r>
    </w:p>
    <w:p w14:paraId="2858A7E4" w14:textId="77777777" w:rsidR="00FD3F5C" w:rsidRPr="00FD3F5C" w:rsidRDefault="00FD3F5C" w:rsidP="00FD3F5C">
      <w:r w:rsidRPr="00FD3F5C">
        <w:t>- **</w:t>
      </w:r>
      <w:proofErr w:type="gramStart"/>
      <w:r w:rsidRPr="00FD3F5C">
        <w:t>Mitigation:*</w:t>
      </w:r>
      <w:proofErr w:type="gramEnd"/>
      <w:r w:rsidRPr="00FD3F5C">
        <w:t>*</w:t>
      </w:r>
    </w:p>
    <w:p w14:paraId="6C2D92D1" w14:textId="77777777" w:rsidR="00FD3F5C" w:rsidRPr="00FD3F5C" w:rsidRDefault="00FD3F5C" w:rsidP="00FD3F5C">
      <w:r w:rsidRPr="00FD3F5C">
        <w:t>- Always review AI-generated outputs.</w:t>
      </w:r>
    </w:p>
    <w:p w14:paraId="2B665696" w14:textId="77777777" w:rsidR="00FD3F5C" w:rsidRPr="00FD3F5C" w:rsidRDefault="00FD3F5C" w:rsidP="00FD3F5C">
      <w:r w:rsidRPr="00FD3F5C">
        <w:t>- Set up a review process for critical calculations.</w:t>
      </w:r>
    </w:p>
    <w:p w14:paraId="1014794F" w14:textId="77777777" w:rsidR="00FD3F5C" w:rsidRPr="00FD3F5C" w:rsidRDefault="00FD3F5C" w:rsidP="00FD3F5C">
      <w:r w:rsidRPr="00FD3F5C">
        <w:t>#### **Challenge 2: Data Security and Compliance**</w:t>
      </w:r>
    </w:p>
    <w:p w14:paraId="7C7E83BE" w14:textId="77777777" w:rsidR="00FD3F5C" w:rsidRPr="00FD3F5C" w:rsidRDefault="00FD3F5C" w:rsidP="00FD3F5C">
      <w:r w:rsidRPr="00FD3F5C">
        <w:t>- **</w:t>
      </w:r>
      <w:proofErr w:type="gramStart"/>
      <w:r w:rsidRPr="00FD3F5C">
        <w:t>Mitigation:*</w:t>
      </w:r>
      <w:proofErr w:type="gramEnd"/>
      <w:r w:rsidRPr="00FD3F5C">
        <w:t>*</w:t>
      </w:r>
    </w:p>
    <w:p w14:paraId="1C910B22" w14:textId="77777777" w:rsidR="00FD3F5C" w:rsidRPr="00FD3F5C" w:rsidRDefault="00FD3F5C" w:rsidP="00FD3F5C">
      <w:r w:rsidRPr="00FD3F5C">
        <w:t>- Ensure sensitive data is not exposed to AI models.</w:t>
      </w:r>
    </w:p>
    <w:p w14:paraId="0364DB9E" w14:textId="77777777" w:rsidR="00FD3F5C" w:rsidRPr="00FD3F5C" w:rsidRDefault="00FD3F5C" w:rsidP="00FD3F5C">
      <w:r w:rsidRPr="00FD3F5C">
        <w:t>- Use on-premises AI solutions if necessary.</w:t>
      </w:r>
    </w:p>
    <w:p w14:paraId="4F49DBB8" w14:textId="77777777" w:rsidR="00FD3F5C" w:rsidRPr="00FD3F5C" w:rsidRDefault="00FD3F5C" w:rsidP="00FD3F5C">
      <w:r w:rsidRPr="00FD3F5C">
        <w:t>#### **Challenge 3: Scalability**</w:t>
      </w:r>
    </w:p>
    <w:p w14:paraId="5F7EF8D5" w14:textId="77777777" w:rsidR="00FD3F5C" w:rsidRPr="00FD3F5C" w:rsidRDefault="00FD3F5C" w:rsidP="00FD3F5C">
      <w:r w:rsidRPr="00FD3F5C">
        <w:t>- **</w:t>
      </w:r>
      <w:proofErr w:type="gramStart"/>
      <w:r w:rsidRPr="00FD3F5C">
        <w:t>Mitigation:*</w:t>
      </w:r>
      <w:proofErr w:type="gramEnd"/>
      <w:r w:rsidRPr="00FD3F5C">
        <w:t>*</w:t>
      </w:r>
    </w:p>
    <w:p w14:paraId="251CFF2A" w14:textId="77777777" w:rsidR="00FD3F5C" w:rsidRPr="00FD3F5C" w:rsidRDefault="00FD3F5C" w:rsidP="00FD3F5C">
      <w:r w:rsidRPr="00FD3F5C">
        <w:t xml:space="preserve">- Use multiprocessing or distributed computing frameworks (e.g., </w:t>
      </w:r>
      <w:proofErr w:type="spellStart"/>
      <w:r w:rsidRPr="00FD3F5C">
        <w:t>Dask</w:t>
      </w:r>
      <w:proofErr w:type="spellEnd"/>
      <w:r w:rsidRPr="00FD3F5C">
        <w:t>) to handle large volumes.</w:t>
      </w:r>
    </w:p>
    <w:p w14:paraId="6475A46E" w14:textId="77777777" w:rsidR="00FD3F5C" w:rsidRPr="00FD3F5C" w:rsidRDefault="00FD3F5C" w:rsidP="00FD3F5C">
      <w:r w:rsidRPr="00FD3F5C">
        <w:t>---</w:t>
      </w:r>
    </w:p>
    <w:p w14:paraId="1031F651" w14:textId="77777777" w:rsidR="00FD3F5C" w:rsidRPr="00FD3F5C" w:rsidRDefault="00FD3F5C" w:rsidP="00FD3F5C">
      <w:r w:rsidRPr="00FD3F5C">
        <w:t>### **Benefits of the Framework**</w:t>
      </w:r>
    </w:p>
    <w:p w14:paraId="67C3398C" w14:textId="77777777" w:rsidR="00FD3F5C" w:rsidRPr="00FD3F5C" w:rsidRDefault="00FD3F5C" w:rsidP="00FD3F5C">
      <w:r w:rsidRPr="00FD3F5C">
        <w:t xml:space="preserve">- **Efficiency </w:t>
      </w:r>
      <w:proofErr w:type="gramStart"/>
      <w:r w:rsidRPr="00FD3F5C">
        <w:t>Gains:*</w:t>
      </w:r>
      <w:proofErr w:type="gramEnd"/>
      <w:r w:rsidRPr="00FD3F5C">
        <w:t>*</w:t>
      </w:r>
    </w:p>
    <w:p w14:paraId="47838B92" w14:textId="77777777" w:rsidR="00FD3F5C" w:rsidRPr="00FD3F5C" w:rsidRDefault="00FD3F5C" w:rsidP="00FD3F5C">
      <w:r w:rsidRPr="00FD3F5C">
        <w:t>- Automates repetitive tasks, significantly reducing manual effort.</w:t>
      </w:r>
    </w:p>
    <w:p w14:paraId="1C8E4678" w14:textId="77777777" w:rsidR="00FD3F5C" w:rsidRPr="00FD3F5C" w:rsidRDefault="00FD3F5C" w:rsidP="00FD3F5C">
      <w:r w:rsidRPr="00FD3F5C">
        <w:t>- **</w:t>
      </w:r>
      <w:proofErr w:type="gramStart"/>
      <w:r w:rsidRPr="00FD3F5C">
        <w:t>Consistency:*</w:t>
      </w:r>
      <w:proofErr w:type="gramEnd"/>
      <w:r w:rsidRPr="00FD3F5C">
        <w:t>*</w:t>
      </w:r>
    </w:p>
    <w:p w14:paraId="193228B0" w14:textId="77777777" w:rsidR="00FD3F5C" w:rsidRPr="00FD3F5C" w:rsidRDefault="00FD3F5C" w:rsidP="00FD3F5C">
      <w:r w:rsidRPr="00FD3F5C">
        <w:t>- Ensures uniformity across migrated dashboards.</w:t>
      </w:r>
    </w:p>
    <w:p w14:paraId="344F992B" w14:textId="77777777" w:rsidR="00FD3F5C" w:rsidRPr="00FD3F5C" w:rsidRDefault="00FD3F5C" w:rsidP="00FD3F5C">
      <w:r w:rsidRPr="00FD3F5C">
        <w:t>- **</w:t>
      </w:r>
      <w:proofErr w:type="gramStart"/>
      <w:r w:rsidRPr="00FD3F5C">
        <w:t>Scalability:*</w:t>
      </w:r>
      <w:proofErr w:type="gramEnd"/>
      <w:r w:rsidRPr="00FD3F5C">
        <w:t>*</w:t>
      </w:r>
    </w:p>
    <w:p w14:paraId="6CB3C70F" w14:textId="77777777" w:rsidR="00FD3F5C" w:rsidRPr="00FD3F5C" w:rsidRDefault="00FD3F5C" w:rsidP="00FD3F5C">
      <w:r w:rsidRPr="00FD3F5C">
        <w:t>- Capable of handling large volumes (15,000 dashboards).</w:t>
      </w:r>
    </w:p>
    <w:p w14:paraId="47E86C61" w14:textId="77777777" w:rsidR="00FD3F5C" w:rsidRPr="00FD3F5C" w:rsidRDefault="00FD3F5C" w:rsidP="00FD3F5C">
      <w:r w:rsidRPr="00FD3F5C">
        <w:t>- **</w:t>
      </w:r>
      <w:proofErr w:type="gramStart"/>
      <w:r w:rsidRPr="00FD3F5C">
        <w:t>Adaptability:*</w:t>
      </w:r>
      <w:proofErr w:type="gramEnd"/>
      <w:r w:rsidRPr="00FD3F5C">
        <w:t>*</w:t>
      </w:r>
    </w:p>
    <w:p w14:paraId="3A92AEAA" w14:textId="77777777" w:rsidR="00FD3F5C" w:rsidRPr="00FD3F5C" w:rsidRDefault="00FD3F5C" w:rsidP="00FD3F5C">
      <w:r w:rsidRPr="00FD3F5C">
        <w:t>- Framework can be adjusted as new tools or AI models become available.</w:t>
      </w:r>
    </w:p>
    <w:p w14:paraId="2843790A" w14:textId="77777777" w:rsidR="00FD3F5C" w:rsidRPr="00FD3F5C" w:rsidRDefault="00FD3F5C" w:rsidP="00FD3F5C">
      <w:r w:rsidRPr="00FD3F5C">
        <w:t>---</w:t>
      </w:r>
    </w:p>
    <w:p w14:paraId="3F8740D6" w14:textId="77777777" w:rsidR="00FD3F5C" w:rsidRPr="00FD3F5C" w:rsidRDefault="00FD3F5C" w:rsidP="00FD3F5C">
      <w:r w:rsidRPr="00FD3F5C">
        <w:lastRenderedPageBreak/>
        <w:t>### **Best Practices**</w:t>
      </w:r>
    </w:p>
    <w:p w14:paraId="42CF212B" w14:textId="77777777" w:rsidR="00FD3F5C" w:rsidRPr="00FD3F5C" w:rsidRDefault="00FD3F5C" w:rsidP="00FD3F5C">
      <w:r w:rsidRPr="00FD3F5C">
        <w:t xml:space="preserve">- **Maintain </w:t>
      </w:r>
      <w:proofErr w:type="gramStart"/>
      <w:r w:rsidRPr="00FD3F5C">
        <w:t>Documentation:*</w:t>
      </w:r>
      <w:proofErr w:type="gramEnd"/>
      <w:r w:rsidRPr="00FD3F5C">
        <w:t>*</w:t>
      </w:r>
    </w:p>
    <w:p w14:paraId="1F3836C8" w14:textId="77777777" w:rsidR="00FD3F5C" w:rsidRPr="00FD3F5C" w:rsidRDefault="00FD3F5C" w:rsidP="00FD3F5C">
      <w:r w:rsidRPr="00FD3F5C">
        <w:t>- Keep detailed records of scripts, processes, and configurations.</w:t>
      </w:r>
    </w:p>
    <w:p w14:paraId="4A9A470F" w14:textId="77777777" w:rsidR="00FD3F5C" w:rsidRPr="00FD3F5C" w:rsidRDefault="00FD3F5C" w:rsidP="00FD3F5C">
      <w:r w:rsidRPr="00FD3F5C">
        <w:t xml:space="preserve">- **Version </w:t>
      </w:r>
      <w:proofErr w:type="gramStart"/>
      <w:r w:rsidRPr="00FD3F5C">
        <w:t>Control:*</w:t>
      </w:r>
      <w:proofErr w:type="gramEnd"/>
      <w:r w:rsidRPr="00FD3F5C">
        <w:t>*</w:t>
      </w:r>
    </w:p>
    <w:p w14:paraId="1BA4F154" w14:textId="77777777" w:rsidR="00FD3F5C" w:rsidRPr="00FD3F5C" w:rsidRDefault="00FD3F5C" w:rsidP="00FD3F5C">
      <w:r w:rsidRPr="00FD3F5C">
        <w:t>- Use branching strategies to manage changes and updates.</w:t>
      </w:r>
    </w:p>
    <w:p w14:paraId="21CAE60E" w14:textId="77777777" w:rsidR="00FD3F5C" w:rsidRPr="00FD3F5C" w:rsidRDefault="00FD3F5C" w:rsidP="00FD3F5C">
      <w:r w:rsidRPr="00FD3F5C">
        <w:t xml:space="preserve">- **Data </w:t>
      </w:r>
      <w:proofErr w:type="gramStart"/>
      <w:r w:rsidRPr="00FD3F5C">
        <w:t>Governance:*</w:t>
      </w:r>
      <w:proofErr w:type="gramEnd"/>
      <w:r w:rsidRPr="00FD3F5C">
        <w:t>*</w:t>
      </w:r>
    </w:p>
    <w:p w14:paraId="7FE865F2" w14:textId="77777777" w:rsidR="00FD3F5C" w:rsidRPr="00FD3F5C" w:rsidRDefault="00FD3F5C" w:rsidP="00FD3F5C">
      <w:r w:rsidRPr="00FD3F5C">
        <w:t>- Ensure compliance with data handling policies throughout the migration.</w:t>
      </w:r>
    </w:p>
    <w:p w14:paraId="119C0454" w14:textId="77777777" w:rsidR="00FD3F5C" w:rsidRPr="00FD3F5C" w:rsidRDefault="00FD3F5C" w:rsidP="00FD3F5C">
      <w:r w:rsidRPr="00FD3F5C">
        <w:t xml:space="preserve">- **Continuous </w:t>
      </w:r>
      <w:proofErr w:type="gramStart"/>
      <w:r w:rsidRPr="00FD3F5C">
        <w:t>Learning:*</w:t>
      </w:r>
      <w:proofErr w:type="gramEnd"/>
      <w:r w:rsidRPr="00FD3F5C">
        <w:t>*</w:t>
      </w:r>
    </w:p>
    <w:p w14:paraId="295ED778" w14:textId="77777777" w:rsidR="00FD3F5C" w:rsidRPr="00FD3F5C" w:rsidRDefault="00FD3F5C" w:rsidP="00FD3F5C">
      <w:r w:rsidRPr="00FD3F5C">
        <w:t>- Stay updated with advancements in AI and Power BI capabilities.</w:t>
      </w:r>
    </w:p>
    <w:p w14:paraId="367CDEFA" w14:textId="77777777" w:rsidR="00FD3F5C" w:rsidRPr="00FD3F5C" w:rsidRDefault="00FD3F5C" w:rsidP="00FD3F5C">
      <w:r w:rsidRPr="00FD3F5C">
        <w:t>---</w:t>
      </w:r>
    </w:p>
    <w:p w14:paraId="6F82E220" w14:textId="77777777" w:rsidR="00FD3F5C" w:rsidRPr="00FD3F5C" w:rsidRDefault="00FD3F5C" w:rsidP="00FD3F5C">
      <w:r w:rsidRPr="00FD3F5C">
        <w:t>### **Conclusion**</w:t>
      </w:r>
    </w:p>
    <w:p w14:paraId="0B29E681" w14:textId="77777777" w:rsidR="00FD3F5C" w:rsidRPr="00FD3F5C" w:rsidRDefault="00FD3F5C" w:rsidP="00FD3F5C">
      <w:r w:rsidRPr="00FD3F5C">
        <w:t>By designing and implementing this framework, you can leverage **GenAI models** and **Python automation** to significantly **reduce manual work** in migrating Tableau dashboards to Power BI. The key is to efficiently extract and translate the existing configurations and to automate as much of the report generation process as possible.</w:t>
      </w:r>
    </w:p>
    <w:p w14:paraId="617CA686" w14:textId="77777777" w:rsidR="00FD3F5C" w:rsidRPr="00FD3F5C" w:rsidRDefault="00FD3F5C" w:rsidP="00FD3F5C">
      <w:r w:rsidRPr="00FD3F5C">
        <w:t>This approach not only accelerates the migration but also ensures a high level of accuracy and consistency across the migrated dashboards. With proper planning, collaboration, and iterative improvement, the goal of reducing manual work by **60-70%** is attainable.</w:t>
      </w:r>
    </w:p>
    <w:p w14:paraId="060D3D59" w14:textId="77777777" w:rsidR="00FD3F5C" w:rsidRPr="00FD3F5C" w:rsidRDefault="00FD3F5C" w:rsidP="00FD3F5C">
      <w:r w:rsidRPr="00FD3F5C">
        <w:t>---</w:t>
      </w:r>
    </w:p>
    <w:p w14:paraId="44F72A91" w14:textId="77777777" w:rsidR="00FD3F5C" w:rsidRPr="00FD3F5C" w:rsidRDefault="00FD3F5C" w:rsidP="00FD3F5C">
      <w:r w:rsidRPr="00FD3F5C">
        <w:t xml:space="preserve">**Next </w:t>
      </w:r>
      <w:proofErr w:type="gramStart"/>
      <w:r w:rsidRPr="00FD3F5C">
        <w:t>Steps:*</w:t>
      </w:r>
      <w:proofErr w:type="gramEnd"/>
      <w:r w:rsidRPr="00FD3F5C">
        <w:t>*</w:t>
      </w:r>
    </w:p>
    <w:p w14:paraId="5928CF18" w14:textId="77777777" w:rsidR="00FD3F5C" w:rsidRPr="00FD3F5C" w:rsidRDefault="00FD3F5C" w:rsidP="00FD3F5C">
      <w:r w:rsidRPr="00FD3F5C">
        <w:t xml:space="preserve">1. **Assemble the </w:t>
      </w:r>
      <w:proofErr w:type="gramStart"/>
      <w:r w:rsidRPr="00FD3F5C">
        <w:t>Team:*</w:t>
      </w:r>
      <w:proofErr w:type="gramEnd"/>
      <w:r w:rsidRPr="00FD3F5C">
        <w:t>*</w:t>
      </w:r>
    </w:p>
    <w:p w14:paraId="0D9DC46E" w14:textId="77777777" w:rsidR="00FD3F5C" w:rsidRPr="00FD3F5C" w:rsidRDefault="00FD3F5C" w:rsidP="00FD3F5C">
      <w:r w:rsidRPr="00FD3F5C">
        <w:t>- Gather skilled professionals necessary for the project.</w:t>
      </w:r>
    </w:p>
    <w:p w14:paraId="78857B56" w14:textId="77777777" w:rsidR="00FD3F5C" w:rsidRPr="00FD3F5C" w:rsidRDefault="00FD3F5C" w:rsidP="00FD3F5C">
      <w:r w:rsidRPr="00FD3F5C">
        <w:t xml:space="preserve">2. **Prototype the </w:t>
      </w:r>
      <w:proofErr w:type="gramStart"/>
      <w:r w:rsidRPr="00FD3F5C">
        <w:t>Framework:*</w:t>
      </w:r>
      <w:proofErr w:type="gramEnd"/>
      <w:r w:rsidRPr="00FD3F5C">
        <w:t>*</w:t>
      </w:r>
    </w:p>
    <w:p w14:paraId="33D9881B" w14:textId="77777777" w:rsidR="00FD3F5C" w:rsidRPr="00FD3F5C" w:rsidRDefault="00FD3F5C" w:rsidP="00FD3F5C">
      <w:r w:rsidRPr="00FD3F5C">
        <w:t>- Test the process on a small subset of dashboards.</w:t>
      </w:r>
    </w:p>
    <w:p w14:paraId="3B474302" w14:textId="77777777" w:rsidR="00FD3F5C" w:rsidRPr="00FD3F5C" w:rsidRDefault="00FD3F5C" w:rsidP="00FD3F5C">
      <w:r w:rsidRPr="00FD3F5C">
        <w:t xml:space="preserve">3. **Refine the </w:t>
      </w:r>
      <w:proofErr w:type="gramStart"/>
      <w:r w:rsidRPr="00FD3F5C">
        <w:t>Process:*</w:t>
      </w:r>
      <w:proofErr w:type="gramEnd"/>
      <w:r w:rsidRPr="00FD3F5C">
        <w:t>*</w:t>
      </w:r>
    </w:p>
    <w:p w14:paraId="37E27D57" w14:textId="77777777" w:rsidR="00FD3F5C" w:rsidRPr="00FD3F5C" w:rsidRDefault="00FD3F5C" w:rsidP="00FD3F5C">
      <w:r w:rsidRPr="00FD3F5C">
        <w:t>- Make adjustments based on findings from the prototype.</w:t>
      </w:r>
    </w:p>
    <w:p w14:paraId="06EF55BD" w14:textId="77777777" w:rsidR="00FD3F5C" w:rsidRPr="00FD3F5C" w:rsidRDefault="00FD3F5C" w:rsidP="00FD3F5C">
      <w:r w:rsidRPr="00FD3F5C">
        <w:t xml:space="preserve">4. **Scale </w:t>
      </w:r>
      <w:proofErr w:type="gramStart"/>
      <w:r w:rsidRPr="00FD3F5C">
        <w:t>Up:*</w:t>
      </w:r>
      <w:proofErr w:type="gramEnd"/>
      <w:r w:rsidRPr="00FD3F5C">
        <w:t>*</w:t>
      </w:r>
    </w:p>
    <w:p w14:paraId="26B8F30D" w14:textId="77777777" w:rsidR="00FD3F5C" w:rsidRPr="00FD3F5C" w:rsidRDefault="00FD3F5C" w:rsidP="00FD3F5C">
      <w:r w:rsidRPr="00FD3F5C">
        <w:t>- Apply the refined framework to the full set of dashboards.</w:t>
      </w:r>
    </w:p>
    <w:p w14:paraId="205106D3" w14:textId="77777777" w:rsidR="00FD3F5C" w:rsidRPr="00FD3F5C" w:rsidRDefault="00FD3F5C" w:rsidP="00FD3F5C">
      <w:r w:rsidRPr="00FD3F5C">
        <w:t>---</w:t>
      </w:r>
    </w:p>
    <w:p w14:paraId="5F7FA2F8" w14:textId="77777777" w:rsidR="00FD3F5C" w:rsidRPr="00FD3F5C" w:rsidRDefault="00FD3F5C" w:rsidP="00FD3F5C">
      <w:r w:rsidRPr="00FD3F5C">
        <w:t>Feel free to ask if you need further details on any specific part of the framework or assistance with implementation aspects.</w:t>
      </w:r>
    </w:p>
    <w:p w14:paraId="38E6C4EA" w14:textId="77777777" w:rsidR="00117C5C" w:rsidRDefault="00117C5C"/>
    <w:sectPr w:rsidR="0011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0"/>
    <w:rsid w:val="00091B89"/>
    <w:rsid w:val="00117C5C"/>
    <w:rsid w:val="00143286"/>
    <w:rsid w:val="001D5F40"/>
    <w:rsid w:val="0038446B"/>
    <w:rsid w:val="003D4306"/>
    <w:rsid w:val="00460000"/>
    <w:rsid w:val="00B93EB2"/>
    <w:rsid w:val="00DE00E4"/>
    <w:rsid w:val="00DE1C8D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8D2E-AF55-44EC-BA12-60787149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2025-01-29T15:04:00Z</dcterms:created>
  <dcterms:modified xsi:type="dcterms:W3CDTF">2025-01-29T15:23:00Z</dcterms:modified>
</cp:coreProperties>
</file>