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91894EB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E4763">
              <w:rPr>
                <w:rFonts w:ascii="Times New Roman"/>
              </w:rPr>
              <w:t>10</w:t>
            </w:r>
            <w:r>
              <w:rPr>
                <w:rFonts w:ascii="Times New Roman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D75B9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8C720F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55005488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08B7D042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0EBD2834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Learn to verify correctness and functionality after translation.</w:t>
            </w:r>
          </w:p>
          <w:p w14:paraId="09BC1D86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10C54DDD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7C48C2E4" w14:textId="77777777" w:rsidR="00727A0B" w:rsidRPr="00727A0B" w:rsidRDefault="005758B6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9A4887F">
                <v:rect id="_x0000_i1025" style="width:0;height:1.5pt" o:hralign="center" o:hrstd="t" o:hr="t" fillcolor="#a0a0a0" stroked="f"/>
              </w:pict>
            </w:r>
          </w:p>
          <w:p w14:paraId="5692D332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59BCFFD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2AF399D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function </w:t>
            </w:r>
            <w:proofErr w:type="spell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</w:t>
            </w:r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the first 10 natural numbers using a loop.</w:t>
            </w:r>
          </w:p>
          <w:p w14:paraId="57420E75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function into JavaScript as a reusable function </w:t>
            </w:r>
            <w:proofErr w:type="spellStart"/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C3170DA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2FC3269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CABA4E6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0FE2010C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6C4ED5A4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2766DBD5" w14:textId="66D088D0" w:rsid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535C2E2B" w14:textId="3D61CEA2" w:rsidR="00E650B4" w:rsidRDefault="00E650B4" w:rsidP="00E650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Prompt : </w:t>
            </w:r>
            <w:r w:rsidRPr="00E65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="00C147E1" w:rsidRPr="00C147E1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Pr="00C147E1">
              <w:rPr>
                <w:rFonts w:ascii="Times New Roman" w:hAnsi="Times New Roman" w:cs="Times New Roman"/>
                <w:sz w:val="24"/>
                <w:szCs w:val="24"/>
              </w:rPr>
              <w:t xml:space="preserve">Translate the following Python code of 1st 10 natural numbers into equivalent JavaScript code. The JavaScript version should have the same logic, output, and </w:t>
            </w:r>
            <w:proofErr w:type="gramStart"/>
            <w:r w:rsidRPr="00C147E1">
              <w:rPr>
                <w:rFonts w:ascii="Times New Roman" w:hAnsi="Times New Roman" w:cs="Times New Roman"/>
                <w:sz w:val="24"/>
                <w:szCs w:val="24"/>
              </w:rPr>
              <w:t>structure.(</w:t>
            </w:r>
            <w:proofErr w:type="gramEnd"/>
            <w:r w:rsidRPr="00C147E1">
              <w:t xml:space="preserve"> </w:t>
            </w:r>
            <w:r w:rsidRPr="00C147E1">
              <w:rPr>
                <w:rFonts w:ascii="Times New Roman" w:hAnsi="Times New Roman" w:cs="Times New Roman"/>
                <w:sz w:val="24"/>
                <w:szCs w:val="24"/>
              </w:rPr>
              <w:t xml:space="preserve">Write a python code for 1st 10 natural numbers and then </w:t>
            </w:r>
            <w:proofErr w:type="spellStart"/>
            <w:r w:rsidRPr="00C147E1">
              <w:rPr>
                <w:rFonts w:ascii="Times New Roman" w:hAnsi="Times New Roman" w:cs="Times New Roman"/>
                <w:sz w:val="24"/>
                <w:szCs w:val="24"/>
              </w:rPr>
              <w:t>proced</w:t>
            </w:r>
            <w:proofErr w:type="spellEnd"/>
            <w:r w:rsidRPr="00C147E1">
              <w:rPr>
                <w:rFonts w:ascii="Times New Roman" w:hAnsi="Times New Roman" w:cs="Times New Roman"/>
                <w:sz w:val="24"/>
                <w:szCs w:val="24"/>
              </w:rPr>
              <w:t xml:space="preserve"> with translation)</w:t>
            </w:r>
            <w:r w:rsidRPr="00C147E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C147E1" w:rsidRPr="00E650B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A75B2DC" wp14:editId="005B6F7A">
                  <wp:extent cx="4492625" cy="2917825"/>
                  <wp:effectExtent l="0" t="0" r="3175" b="0"/>
                  <wp:docPr id="870132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13259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1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EE3065" w14:textId="1BDAB902" w:rsidR="00C147E1" w:rsidRDefault="00C147E1" w:rsidP="00E650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</w:p>
          <w:p w14:paraId="3E31D126" w14:textId="412A8ED7" w:rsidR="00C147E1" w:rsidRPr="000F66AD" w:rsidRDefault="000F66AD" w:rsidP="00C147E1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F66AD">
              <w:rPr>
                <w:rFonts w:ascii="Times New Roman" w:hAnsi="Times New Roman" w:cs="Times New Roman"/>
                <w:sz w:val="24"/>
                <w:szCs w:val="24"/>
              </w:rPr>
              <w:t>The translation from Python to JavaScript maintained identical logic and output, demonstrating how basic looping constructs can be easily adapted between languages with minimal syntax adjustments.</w:t>
            </w:r>
          </w:p>
          <w:p w14:paraId="5AE3BD7D" w14:textId="77777777" w:rsidR="00C147E1" w:rsidRPr="006775DC" w:rsidRDefault="00C147E1" w:rsidP="00E650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F96ECE5" w14:textId="77777777" w:rsidR="00727A0B" w:rsidRPr="00727A0B" w:rsidRDefault="005758B6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8152E1B">
                <v:rect id="_x0000_i1026" style="width:0;height:1.5pt" o:hralign="center" o:hrstd="t" o:hr="t" fillcolor="#a0a0a0" stroked="f"/>
              </w:pict>
            </w:r>
          </w:p>
          <w:p w14:paraId="4F51E47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13B734F4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6772830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 method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checks if a number is positive, negative, or zero.</w:t>
            </w:r>
          </w:p>
          <w:p w14:paraId="544DB871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method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4A99C65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39E1A443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0676274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3938B3E3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4F59EAB3" w14:textId="77777777" w:rsid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077AD831" w14:textId="54EC0108" w:rsidR="00E650B4" w:rsidRDefault="00E650B4" w:rsidP="00E650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147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Pr="00C147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50B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0F66AD" w:rsidRPr="000F66AD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="000F66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50B4">
              <w:rPr>
                <w:rFonts w:ascii="Times New Roman" w:hAnsi="Times New Roman" w:cs="Times New Roman"/>
                <w:sz w:val="24"/>
                <w:szCs w:val="24"/>
              </w:rPr>
              <w:t xml:space="preserve">Write a java code to check whether user input number is positive, </w:t>
            </w:r>
            <w:proofErr w:type="spellStart"/>
            <w:r w:rsidRPr="00E650B4">
              <w:rPr>
                <w:rFonts w:ascii="Times New Roman" w:hAnsi="Times New Roman" w:cs="Times New Roman"/>
                <w:sz w:val="24"/>
                <w:szCs w:val="24"/>
              </w:rPr>
              <w:t>negeative</w:t>
            </w:r>
            <w:proofErr w:type="spellEnd"/>
            <w:r w:rsidRPr="00E650B4">
              <w:rPr>
                <w:rFonts w:ascii="Times New Roman" w:hAnsi="Times New Roman" w:cs="Times New Roman"/>
                <w:sz w:val="24"/>
                <w:szCs w:val="24"/>
              </w:rPr>
              <w:t xml:space="preserve"> or zero. Convert java code into python</w:t>
            </w:r>
          </w:p>
          <w:p w14:paraId="47731124" w14:textId="6F054542" w:rsidR="00E650B4" w:rsidRPr="00E650B4" w:rsidRDefault="00E650B4" w:rsidP="00E650B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50B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44A0A1F" wp14:editId="0190D915">
                  <wp:extent cx="4492625" cy="2999740"/>
                  <wp:effectExtent l="0" t="0" r="0" b="0"/>
                  <wp:docPr id="14254894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9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447438" w14:textId="12935DAE" w:rsidR="00E650B4" w:rsidRPr="00F95EF1" w:rsidRDefault="00F95EF1" w:rsidP="00E650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 w:rsidRPr="00F95EF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</w:p>
          <w:p w14:paraId="7F7F5347" w14:textId="74C64B36" w:rsidR="00F95EF1" w:rsidRPr="00D4677B" w:rsidRDefault="00F95EF1" w:rsidP="00F95EF1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EF1">
              <w:rPr>
                <w:rFonts w:ascii="Times New Roman" w:hAnsi="Times New Roman" w:cs="Times New Roman"/>
                <w:sz w:val="24"/>
                <w:szCs w:val="24"/>
              </w:rPr>
              <w:t>The conversion from Java to Python preserved the conditional logic structure, showing that both languages handle decision-making similarly, with Python offering simpler syntax and no need for explicit type declarations.</w:t>
            </w:r>
          </w:p>
          <w:p w14:paraId="7C666174" w14:textId="77777777" w:rsidR="00727A0B" w:rsidRPr="00727A0B" w:rsidRDefault="005758B6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F967D9A">
                <v:rect id="_x0000_i1027" style="width:0;height:1.5pt" o:hralign="center" o:hrstd="t" o:hr="t" fillcolor="#a0a0a0" stroked="f"/>
              </w:pict>
            </w:r>
          </w:p>
          <w:p w14:paraId="3F4E11A0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3106F0A2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24A3198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Write a Python function factorial(n) that calculates factorial of a number using recursion.</w:t>
            </w:r>
          </w:p>
          <w:p w14:paraId="235D7DA5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C++ function int 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n).</w:t>
            </w:r>
          </w:p>
          <w:p w14:paraId="54A9EC4C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15DAF2C8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BA0ADF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2E3E7EE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3CAD15EB" w14:textId="77777777" w:rsidR="00F95EF1" w:rsidRDefault="00E650B4" w:rsidP="00E650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EF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3AAFB14F" w14:textId="572EA0C0" w:rsidR="00E650B4" w:rsidRDefault="00F95EF1" w:rsidP="00E650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EF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sym w:font="Wingdings" w:char="F0E0"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E650B4" w:rsidRPr="00E650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recursive function in python to </w:t>
            </w:r>
            <w:proofErr w:type="spellStart"/>
            <w:r w:rsidR="00E650B4" w:rsidRPr="00E650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calucate</w:t>
            </w:r>
            <w:proofErr w:type="spellEnd"/>
            <w:r w:rsidR="00E650B4" w:rsidRPr="00E650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factorial of a </w:t>
            </w:r>
            <w:proofErr w:type="gramStart"/>
            <w:r w:rsidR="00E650B4" w:rsidRPr="00E650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 .Convert</w:t>
            </w:r>
            <w:proofErr w:type="gramEnd"/>
            <w:r w:rsidR="00E650B4" w:rsidRPr="00E650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 code into </w:t>
            </w:r>
            <w:proofErr w:type="spellStart"/>
            <w:r w:rsidR="00E650B4" w:rsidRPr="00E650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c++</w:t>
            </w:r>
            <w:proofErr w:type="spellEnd"/>
            <w:r w:rsidR="00E650B4" w:rsidRPr="00E650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</w:t>
            </w:r>
            <w:r w:rsidR="00E650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</w:t>
            </w:r>
          </w:p>
          <w:p w14:paraId="180985C1" w14:textId="52398B7B" w:rsidR="00E650B4" w:rsidRPr="00E650B4" w:rsidRDefault="00E650B4" w:rsidP="00E650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50B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4A8D636" wp14:editId="5C2E9801">
                  <wp:extent cx="4492625" cy="2960370"/>
                  <wp:effectExtent l="0" t="0" r="3175" b="0"/>
                  <wp:docPr id="1913531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53197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6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69776" w14:textId="677159C5" w:rsidR="00727A0B" w:rsidRDefault="00F95EF1" w:rsidP="00F95EF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95EF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</w:p>
          <w:p w14:paraId="16E08B4F" w14:textId="6FFB8BE2" w:rsidR="00F95EF1" w:rsidRPr="00C767A5" w:rsidRDefault="00C767A5" w:rsidP="00C767A5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767A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recursive logic translated seamlessly from Python to C++, highlighting that recursion functions similarly across languages, with C++ requiring explicit type definitions and stricter syntax.</w:t>
            </w:r>
          </w:p>
          <w:p w14:paraId="637D3BB1" w14:textId="77777777" w:rsidR="00727A0B" w:rsidRPr="00727A0B" w:rsidRDefault="005758B6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B5D54D6">
                <v:rect id="_x0000_i1028" style="width:0;height:1.5pt" o:hralign="center" o:hrstd="t" o:hr="t" fillcolor="#a0a0a0" stroked="f"/>
              </w:pict>
            </w:r>
          </w:p>
          <w:p w14:paraId="5C6FDBA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4A4B1DB7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EBFD337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JavaScript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that takes an array of student names and prints each name.</w:t>
            </w:r>
          </w:p>
          <w:p w14:paraId="6016C7BC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it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using a list.</w:t>
            </w:r>
          </w:p>
          <w:p w14:paraId="64F96092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4DFAA2BF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3424DD5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41B0B30E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32D1EF49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Bob</w:t>
            </w:r>
          </w:p>
          <w:p w14:paraId="3AD59D22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0B3938F7" w14:textId="7CA71EC4" w:rsidR="00E650B4" w:rsidRDefault="00E650B4" w:rsidP="00E650B4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767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4D505B" w:rsidRPr="004D505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D23807" w:rsidRPr="00D23807"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 w:rsidR="004D505B" w:rsidRPr="004D505B">
              <w:rPr>
                <w:rFonts w:ascii="Times New Roman" w:hAnsi="Times New Roman" w:cs="Times New Roman"/>
                <w:sz w:val="24"/>
                <w:szCs w:val="24"/>
              </w:rPr>
              <w:t xml:space="preserve">Write a </w:t>
            </w:r>
            <w:proofErr w:type="spellStart"/>
            <w:r w:rsidR="004D505B" w:rsidRPr="004D505B"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  <w:proofErr w:type="spellEnd"/>
            <w:r w:rsidR="004D505B" w:rsidRPr="004D505B">
              <w:rPr>
                <w:rFonts w:ascii="Times New Roman" w:hAnsi="Times New Roman" w:cs="Times New Roman"/>
                <w:sz w:val="24"/>
                <w:szCs w:val="24"/>
              </w:rPr>
              <w:t xml:space="preserve"> program to list student names and print </w:t>
            </w:r>
            <w:proofErr w:type="gramStart"/>
            <w:r w:rsidR="004D505B" w:rsidRPr="004D505B">
              <w:rPr>
                <w:rFonts w:ascii="Times New Roman" w:hAnsi="Times New Roman" w:cs="Times New Roman"/>
                <w:sz w:val="24"/>
                <w:szCs w:val="24"/>
              </w:rPr>
              <w:t>them ,</w:t>
            </w:r>
            <w:proofErr w:type="gramEnd"/>
            <w:r w:rsidR="004D505B" w:rsidRPr="004D505B">
              <w:rPr>
                <w:rFonts w:ascii="Times New Roman" w:hAnsi="Times New Roman" w:cs="Times New Roman"/>
                <w:sz w:val="24"/>
                <w:szCs w:val="24"/>
              </w:rPr>
              <w:t xml:space="preserve"> convert the java script function into python using lists</w:t>
            </w:r>
          </w:p>
          <w:p w14:paraId="1FB5FE27" w14:textId="4FA14634" w:rsidR="004D505B" w:rsidRDefault="00930865" w:rsidP="00E650B4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  <w:r w:rsidRPr="004D505B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90F2323" wp14:editId="54C3E548">
                  <wp:extent cx="4492625" cy="2583180"/>
                  <wp:effectExtent l="0" t="0" r="3175" b="7620"/>
                  <wp:docPr id="1240429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4297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8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A9877D" w14:textId="784A2155" w:rsidR="00930865" w:rsidRPr="00930865" w:rsidRDefault="00930865" w:rsidP="00E650B4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</w:pPr>
            <w:r w:rsidRPr="0093086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t>Observation:</w:t>
            </w:r>
          </w:p>
          <w:p w14:paraId="72D651C1" w14:textId="67D890D1" w:rsidR="00930865" w:rsidRDefault="00930865" w:rsidP="0093086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93086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sym w:font="Wingdings" w:char="F0E0"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D23807" w:rsidRPr="00D23807">
              <w:rPr>
                <w:rFonts w:ascii="Times New Roman" w:hAnsi="Times New Roman" w:cs="Times New Roman"/>
                <w:sz w:val="24"/>
                <w:szCs w:val="24"/>
              </w:rPr>
              <w:t xml:space="preserve">The translation from JavaScript arrays to Python lists was straightforward, showing that both handle </w:t>
            </w:r>
            <w:proofErr w:type="spellStart"/>
            <w:r w:rsidR="00D23807" w:rsidRPr="00D23807">
              <w:rPr>
                <w:rFonts w:ascii="Times New Roman" w:hAnsi="Times New Roman" w:cs="Times New Roman"/>
                <w:sz w:val="24"/>
                <w:szCs w:val="24"/>
              </w:rPr>
              <w:t>iterable</w:t>
            </w:r>
            <w:proofErr w:type="spellEnd"/>
            <w:r w:rsidR="00D23807" w:rsidRPr="00D23807">
              <w:rPr>
                <w:rFonts w:ascii="Times New Roman" w:hAnsi="Times New Roman" w:cs="Times New Roman"/>
                <w:sz w:val="24"/>
                <w:szCs w:val="24"/>
              </w:rPr>
              <w:t xml:space="preserve"> data similarly, with Python offering cleaner syntax for looping and printing elements.</w:t>
            </w:r>
          </w:p>
          <w:p w14:paraId="41E69366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FF155C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73E33B57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F687F66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16EC6391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car details.</w:t>
            </w:r>
          </w:p>
          <w:p w14:paraId="05B480BB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78BB2B3F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3F76FB4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291F80E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44E60C33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486ED59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5F042218" w14:textId="1D1D5A36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34F3045B" w14:textId="77777777" w:rsidR="00D23807" w:rsidRDefault="004D505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2380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44326853" w14:textId="2319EF03" w:rsidR="00D4677B" w:rsidRDefault="00D23807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380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sym w:font="Wingdings" w:char="F0E0"/>
            </w:r>
            <w:r w:rsidR="004D505B" w:rsidRPr="004D505B">
              <w:rPr>
                <w:rFonts w:ascii="Times New Roman" w:hAnsi="Times New Roman" w:cs="Times New Roman"/>
                <w:sz w:val="24"/>
                <w:szCs w:val="24"/>
              </w:rPr>
              <w:t xml:space="preserve">Write a python class to represent car with attributes and method to display details. </w:t>
            </w:r>
            <w:proofErr w:type="gramStart"/>
            <w:r w:rsidR="004D505B" w:rsidRPr="004D505B">
              <w:rPr>
                <w:rFonts w:ascii="Times New Roman" w:hAnsi="Times New Roman" w:cs="Times New Roman"/>
                <w:sz w:val="24"/>
                <w:szCs w:val="24"/>
              </w:rPr>
              <w:t>Now ,</w:t>
            </w:r>
            <w:proofErr w:type="gramEnd"/>
            <w:r w:rsidR="004D505B" w:rsidRPr="004D50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D505B" w:rsidRPr="004D505B">
              <w:rPr>
                <w:rFonts w:ascii="Times New Roman" w:hAnsi="Times New Roman" w:cs="Times New Roman"/>
                <w:sz w:val="24"/>
                <w:szCs w:val="24"/>
              </w:rPr>
              <w:t>trnslate</w:t>
            </w:r>
            <w:proofErr w:type="spellEnd"/>
            <w:r w:rsidR="004D505B" w:rsidRPr="004D505B">
              <w:rPr>
                <w:rFonts w:ascii="Times New Roman" w:hAnsi="Times New Roman" w:cs="Times New Roman"/>
                <w:sz w:val="24"/>
                <w:szCs w:val="24"/>
              </w:rPr>
              <w:t xml:space="preserve"> the python class into java</w:t>
            </w:r>
          </w:p>
          <w:p w14:paraId="2FFDD317" w14:textId="0F98FA36" w:rsidR="004D505B" w:rsidRPr="00D4677B" w:rsidRDefault="004D505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D505B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AC39A3E" wp14:editId="3D01384E">
                  <wp:extent cx="4492625" cy="3244850"/>
                  <wp:effectExtent l="0" t="0" r="3175" b="0"/>
                  <wp:docPr id="1344347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3471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4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A5257" w14:textId="319F3F09" w:rsidR="00F918B5" w:rsidRDefault="005758B6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58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Observation:</w:t>
            </w:r>
          </w:p>
          <w:p w14:paraId="0F1B529A" w14:textId="4E3C7605" w:rsidR="005758B6" w:rsidRPr="005758B6" w:rsidRDefault="005758B6" w:rsidP="005758B6">
            <w:pPr>
              <w:pStyle w:val="Table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58B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class and object structure translated smoothly from Python to Java, illustrating object-oriented similarities while highlighting Java’s need for explicit data types and stricter syntax.</w:t>
            </w: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591122D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E47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4C414D"/>
    <w:multiLevelType w:val="hybridMultilevel"/>
    <w:tmpl w:val="2A86AB58"/>
    <w:lvl w:ilvl="0" w:tplc="0C045C60">
      <w:numFmt w:val="bullet"/>
      <w:lvlText w:val=""/>
      <w:lvlJc w:val="left"/>
      <w:pPr>
        <w:ind w:left="420" w:hanging="360"/>
      </w:pPr>
      <w:rPr>
        <w:rFonts w:ascii="Wingdings" w:eastAsia="Calibr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4"/>
  </w:num>
  <w:num w:numId="4" w16cid:durableId="1567379293">
    <w:abstractNumId w:val="4"/>
  </w:num>
  <w:num w:numId="5" w16cid:durableId="1295867037">
    <w:abstractNumId w:val="43"/>
  </w:num>
  <w:num w:numId="6" w16cid:durableId="1009794576">
    <w:abstractNumId w:val="35"/>
  </w:num>
  <w:num w:numId="7" w16cid:durableId="749424799">
    <w:abstractNumId w:val="38"/>
  </w:num>
  <w:num w:numId="8" w16cid:durableId="286859289">
    <w:abstractNumId w:val="5"/>
  </w:num>
  <w:num w:numId="9" w16cid:durableId="1149981699">
    <w:abstractNumId w:val="10"/>
  </w:num>
  <w:num w:numId="10" w16cid:durableId="1606116376">
    <w:abstractNumId w:val="36"/>
  </w:num>
  <w:num w:numId="11" w16cid:durableId="1339431610">
    <w:abstractNumId w:val="18"/>
  </w:num>
  <w:num w:numId="12" w16cid:durableId="1172447666">
    <w:abstractNumId w:val="7"/>
  </w:num>
  <w:num w:numId="13" w16cid:durableId="695232593">
    <w:abstractNumId w:val="32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8"/>
  </w:num>
  <w:num w:numId="17" w16cid:durableId="139931528">
    <w:abstractNumId w:val="33"/>
  </w:num>
  <w:num w:numId="18" w16cid:durableId="1983654210">
    <w:abstractNumId w:val="14"/>
  </w:num>
  <w:num w:numId="19" w16cid:durableId="408776426">
    <w:abstractNumId w:val="1"/>
  </w:num>
  <w:num w:numId="20" w16cid:durableId="1955093552">
    <w:abstractNumId w:val="23"/>
  </w:num>
  <w:num w:numId="21" w16cid:durableId="1127747118">
    <w:abstractNumId w:val="39"/>
  </w:num>
  <w:num w:numId="22" w16cid:durableId="1048720557">
    <w:abstractNumId w:val="19"/>
  </w:num>
  <w:num w:numId="23" w16cid:durableId="599484130">
    <w:abstractNumId w:val="0"/>
  </w:num>
  <w:num w:numId="24" w16cid:durableId="1641181545">
    <w:abstractNumId w:val="22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281764952">
    <w:abstractNumId w:val="12"/>
  </w:num>
  <w:num w:numId="29" w16cid:durableId="2123256966">
    <w:abstractNumId w:val="11"/>
  </w:num>
  <w:num w:numId="30" w16cid:durableId="1338728092">
    <w:abstractNumId w:val="30"/>
  </w:num>
  <w:num w:numId="31" w16cid:durableId="1746294530">
    <w:abstractNumId w:val="28"/>
  </w:num>
  <w:num w:numId="32" w16cid:durableId="1521897690">
    <w:abstractNumId w:val="17"/>
  </w:num>
  <w:num w:numId="33" w16cid:durableId="1818494995">
    <w:abstractNumId w:val="37"/>
  </w:num>
  <w:num w:numId="34" w16cid:durableId="1315335183">
    <w:abstractNumId w:val="42"/>
  </w:num>
  <w:num w:numId="35" w16cid:durableId="309794010">
    <w:abstractNumId w:val="25"/>
  </w:num>
  <w:num w:numId="36" w16cid:durableId="2051878439">
    <w:abstractNumId w:val="13"/>
  </w:num>
  <w:num w:numId="37" w16cid:durableId="1488860117">
    <w:abstractNumId w:val="15"/>
  </w:num>
  <w:num w:numId="38" w16cid:durableId="787239655">
    <w:abstractNumId w:val="3"/>
  </w:num>
  <w:num w:numId="39" w16cid:durableId="838236519">
    <w:abstractNumId w:val="27"/>
  </w:num>
  <w:num w:numId="40" w16cid:durableId="1295479447">
    <w:abstractNumId w:val="29"/>
  </w:num>
  <w:num w:numId="41" w16cid:durableId="121122973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55782912">
    <w:abstractNumId w:val="6"/>
  </w:num>
  <w:num w:numId="43" w16cid:durableId="1113326364">
    <w:abstractNumId w:val="2"/>
  </w:num>
  <w:num w:numId="44" w16cid:durableId="168732053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443111661">
    <w:abstractNumId w:val="26"/>
  </w:num>
  <w:num w:numId="46" w16cid:durableId="1175849181">
    <w:abstractNumId w:val="9"/>
  </w:num>
  <w:num w:numId="47" w16cid:durableId="606694200">
    <w:abstractNumId w:val="24"/>
  </w:num>
  <w:num w:numId="48" w16cid:durableId="259409383">
    <w:abstractNumId w:val="31"/>
  </w:num>
  <w:num w:numId="49" w16cid:durableId="23509245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F66AD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52F1"/>
    <w:rsid w:val="003E18E5"/>
    <w:rsid w:val="003F05EE"/>
    <w:rsid w:val="00453590"/>
    <w:rsid w:val="004D505B"/>
    <w:rsid w:val="004E5525"/>
    <w:rsid w:val="004F593E"/>
    <w:rsid w:val="00513757"/>
    <w:rsid w:val="005267D5"/>
    <w:rsid w:val="00536C29"/>
    <w:rsid w:val="005758B6"/>
    <w:rsid w:val="00592A60"/>
    <w:rsid w:val="00594F9B"/>
    <w:rsid w:val="0060499D"/>
    <w:rsid w:val="0061761C"/>
    <w:rsid w:val="006545EB"/>
    <w:rsid w:val="00657B33"/>
    <w:rsid w:val="006775DC"/>
    <w:rsid w:val="006C362C"/>
    <w:rsid w:val="006E00DA"/>
    <w:rsid w:val="006E6580"/>
    <w:rsid w:val="007239D1"/>
    <w:rsid w:val="00727A0B"/>
    <w:rsid w:val="007613D8"/>
    <w:rsid w:val="007A1FD8"/>
    <w:rsid w:val="007E5B17"/>
    <w:rsid w:val="00833705"/>
    <w:rsid w:val="00836AD1"/>
    <w:rsid w:val="008E1F71"/>
    <w:rsid w:val="009057DD"/>
    <w:rsid w:val="00930865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B0153C"/>
    <w:rsid w:val="00B66F6E"/>
    <w:rsid w:val="00BF19C9"/>
    <w:rsid w:val="00C06B61"/>
    <w:rsid w:val="00C147E1"/>
    <w:rsid w:val="00C24CCE"/>
    <w:rsid w:val="00C424FC"/>
    <w:rsid w:val="00C52DA5"/>
    <w:rsid w:val="00C5587A"/>
    <w:rsid w:val="00C767A5"/>
    <w:rsid w:val="00C877BE"/>
    <w:rsid w:val="00CC12F6"/>
    <w:rsid w:val="00CC5D2D"/>
    <w:rsid w:val="00CD3101"/>
    <w:rsid w:val="00CD7124"/>
    <w:rsid w:val="00D23807"/>
    <w:rsid w:val="00D4677B"/>
    <w:rsid w:val="00D554C8"/>
    <w:rsid w:val="00D645D5"/>
    <w:rsid w:val="00D773DC"/>
    <w:rsid w:val="00DC581B"/>
    <w:rsid w:val="00DD6F0C"/>
    <w:rsid w:val="00E40F55"/>
    <w:rsid w:val="00E650B4"/>
    <w:rsid w:val="00E70E4F"/>
    <w:rsid w:val="00E976D0"/>
    <w:rsid w:val="00ED167C"/>
    <w:rsid w:val="00EE31F7"/>
    <w:rsid w:val="00EF7F5C"/>
    <w:rsid w:val="00F01A79"/>
    <w:rsid w:val="00F10288"/>
    <w:rsid w:val="00F359E2"/>
    <w:rsid w:val="00F61E02"/>
    <w:rsid w:val="00F918B5"/>
    <w:rsid w:val="00F95EF1"/>
    <w:rsid w:val="00FC798B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saketh varma</cp:lastModifiedBy>
  <cp:revision>9</cp:revision>
  <dcterms:created xsi:type="dcterms:W3CDTF">2025-11-06T14:08:00Z</dcterms:created>
  <dcterms:modified xsi:type="dcterms:W3CDTF">2025-11-06T14:15:00Z</dcterms:modified>
</cp:coreProperties>
</file>