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EA664" w14:textId="77777777" w:rsidR="00F53C38" w:rsidRDefault="00F53C38" w:rsidP="00F53C38">
      <w:r>
        <w:t>CREATE TABLE `db`.`employees` (</w:t>
      </w:r>
    </w:p>
    <w:p w14:paraId="1D62454A" w14:textId="77777777" w:rsidR="00F53C38" w:rsidRDefault="00F53C38" w:rsidP="00F53C38">
      <w:r>
        <w:t xml:space="preserve">  `emp_id` INT NOT NULL,</w:t>
      </w:r>
    </w:p>
    <w:p w14:paraId="5E08DE34" w14:textId="77777777" w:rsidR="00F53C38" w:rsidRDefault="00F53C38" w:rsidP="00F53C38">
      <w:r>
        <w:t xml:space="preserve">  `first_name` VARCHAR(45) NULL,</w:t>
      </w:r>
    </w:p>
    <w:p w14:paraId="1541652F" w14:textId="77777777" w:rsidR="00F53C38" w:rsidRDefault="00F53C38" w:rsidP="00F53C38">
      <w:r>
        <w:t xml:space="preserve">  `last_name` VARCHAR(45) NULL,</w:t>
      </w:r>
    </w:p>
    <w:p w14:paraId="08D36BF5" w14:textId="77777777" w:rsidR="00F53C38" w:rsidRDefault="00F53C38" w:rsidP="00F53C38">
      <w:r>
        <w:t xml:space="preserve">  `salary` INT NULL,</w:t>
      </w:r>
    </w:p>
    <w:p w14:paraId="31E14C1A" w14:textId="77777777" w:rsidR="00F53C38" w:rsidRDefault="00F53C38" w:rsidP="00F53C38">
      <w:r>
        <w:t xml:space="preserve">  `joining_date` DATETIME NULL,</w:t>
      </w:r>
    </w:p>
    <w:p w14:paraId="2B3160D5" w14:textId="77777777" w:rsidR="00F53C38" w:rsidRDefault="00F53C38" w:rsidP="00F53C38">
      <w:r>
        <w:t xml:space="preserve">  `department` VARCHAR(45) NULL);</w:t>
      </w:r>
    </w:p>
    <w:p w14:paraId="205C87A0" w14:textId="77777777" w:rsidR="00F53C38" w:rsidRDefault="00F53C38" w:rsidP="00F53C38"/>
    <w:p w14:paraId="18CBBA1A" w14:textId="77777777" w:rsidR="00F53C38" w:rsidRDefault="00F53C38" w:rsidP="00F53C38"/>
    <w:p w14:paraId="5AAF3B08" w14:textId="77777777" w:rsidR="00F53C38" w:rsidRDefault="00F53C38" w:rsidP="00F53C38">
      <w:r>
        <w:t>INSERT INTO `db`.`employees` (`emp_id`, `first_name`, `last_name`, `salary`, `joining_date`, `department`) VALUES ('001', 'Manish', 'Agarwal', '700000', '2019-04-20', 'HR');</w:t>
      </w:r>
    </w:p>
    <w:p w14:paraId="0F78759B" w14:textId="77777777" w:rsidR="00F53C38" w:rsidRDefault="00F53C38" w:rsidP="00F53C38">
      <w:r>
        <w:t>INSERT INTO `db`.`employees` (`emp_id`, `first_name`, `last_name`, `salary`, `joining_date`, `department`) VALUES ('002', 'Niranjan', 'Bose ', '20000', '2019-02-11', 'DA');</w:t>
      </w:r>
    </w:p>
    <w:p w14:paraId="1B446AAA" w14:textId="77777777" w:rsidR="00F53C38" w:rsidRDefault="00F53C38" w:rsidP="00F53C38">
      <w:r>
        <w:t>INSERT INTO `db`.`employees` (`emp_id`, `first_name`, `last_name`, `salary`, `joining_date`, `department`) VALUES ('003 ', 'Vivek ', 'Singh ', '100000', '2019-01-20', 'DA');</w:t>
      </w:r>
    </w:p>
    <w:p w14:paraId="2ABCCDCE" w14:textId="77777777" w:rsidR="00F53C38" w:rsidRDefault="00F53C38" w:rsidP="00F53C38">
      <w:r>
        <w:t>INSERT INTO `db`.`employees` (`emp_id`, `first_name`, `last_name`, `salary`, `joining_date`, `department`) VALUES ('004 ', 'Asutosh', 'Kapoor', '700000', '2019-03-20', 'HR');</w:t>
      </w:r>
    </w:p>
    <w:p w14:paraId="28302DB5" w14:textId="77777777" w:rsidR="00F53C38" w:rsidRDefault="00F53C38" w:rsidP="00F53C38">
      <w:r>
        <w:t>INSERT INTO `db`.`employees` (`emp_id`, `first_name`, `last_name`, `salary`, `joining_date`, `department`) VALUES ('005', 'Vihaan', 'Banerjee ', '300000 ', '2019-06-11', 'DA');</w:t>
      </w:r>
    </w:p>
    <w:p w14:paraId="5B56325F" w14:textId="77777777" w:rsidR="00F53C38" w:rsidRDefault="00F53C38" w:rsidP="00F53C38">
      <w:r>
        <w:t>INSERT INTO `db`.`employees` (`emp_id`, `first_name`, `last_name`, `salary`, `joining_date`, `department`) VALUES ('006', 'Atul', 'Diwedi', '400000 ', '2019-05-11', 'Account');</w:t>
      </w:r>
    </w:p>
    <w:p w14:paraId="14D75A81" w14:textId="77777777" w:rsidR="00F53C38" w:rsidRDefault="00F53C38" w:rsidP="00F53C38">
      <w:r>
        <w:t>INSERT INTO `db`.`employees` (`emp_id`, `first_name`, `last_name`, `salary`, `joining_date`, `department`) VALUES ('007 ', 'Satyendra ', 'Tripathi', '95000', '2019-03-20', 'Account');</w:t>
      </w:r>
    </w:p>
    <w:p w14:paraId="24B7C13C" w14:textId="77777777" w:rsidR="00F53C38" w:rsidRDefault="00F53C38" w:rsidP="00F53C38">
      <w:r>
        <w:t>INSERT INTO `db`.`employees` (`emp_id`, `first_name`, `last_name`, `salary`, `joining_date`, `department`) VALUES ('008 ', 'Pritika', 'Bhatt', '80000 ', '2019-02-11', 'DA');</w:t>
      </w:r>
    </w:p>
    <w:p w14:paraId="387CE161" w14:textId="77777777" w:rsidR="00F53C38" w:rsidRDefault="00F53C38" w:rsidP="00F53C38"/>
    <w:p w14:paraId="29DF2420" w14:textId="77777777" w:rsidR="00F53C38" w:rsidRDefault="00F53C38" w:rsidP="00F53C38"/>
    <w:p w14:paraId="7079A9F4" w14:textId="77777777" w:rsidR="00F53C38" w:rsidRDefault="00F53C38" w:rsidP="00F53C38">
      <w:r>
        <w:t>CREATE TABLE `db`.`variablesdetails` (</w:t>
      </w:r>
    </w:p>
    <w:p w14:paraId="0679D6AD" w14:textId="77777777" w:rsidR="00F53C38" w:rsidRDefault="00F53C38" w:rsidP="00F53C38">
      <w:r>
        <w:t xml:space="preserve">  `EMP_REF_ID` INT NOT NULL,</w:t>
      </w:r>
    </w:p>
    <w:p w14:paraId="0B2D6705" w14:textId="77777777" w:rsidR="00F53C38" w:rsidRDefault="00F53C38" w:rsidP="00F53C38">
      <w:r>
        <w:t xml:space="preserve">  `VARIABLES_DATE` DATETIME NULL,</w:t>
      </w:r>
    </w:p>
    <w:p w14:paraId="67D5D8D2" w14:textId="77777777" w:rsidR="00F53C38" w:rsidRDefault="00F53C38" w:rsidP="00F53C38">
      <w:r>
        <w:t xml:space="preserve">  `VARIABLES_AMOUNT` INT NULL,</w:t>
      </w:r>
    </w:p>
    <w:p w14:paraId="11EBDE5D" w14:textId="77777777" w:rsidR="00F53C38" w:rsidRDefault="00F53C38" w:rsidP="00F53C38">
      <w:r>
        <w:t xml:space="preserve">  PRIMARY KEY (`EMP_REF_ID`));</w:t>
      </w:r>
    </w:p>
    <w:p w14:paraId="20BE42BF" w14:textId="77777777" w:rsidR="00F53C38" w:rsidRDefault="00F53C38" w:rsidP="00F53C38"/>
    <w:p w14:paraId="3E134C43" w14:textId="77777777" w:rsidR="00F53C38" w:rsidRDefault="00F53C38" w:rsidP="00F53C38"/>
    <w:p w14:paraId="05618CFF" w14:textId="77777777" w:rsidR="00F53C38" w:rsidRDefault="00F53C38" w:rsidP="00F53C38">
      <w:r>
        <w:t>INSERT INTO `db`.`variablesdetails` (`EMP_REF_ID`, `VARIABLES_DATE`, `VARIABLES_AMOUNT`) VALUES ('1', '2019-02-20 00:00:00 ', '15000');</w:t>
      </w:r>
    </w:p>
    <w:p w14:paraId="0A6AC046" w14:textId="77777777" w:rsidR="00F53C38" w:rsidRDefault="00F53C38" w:rsidP="00F53C38">
      <w:r>
        <w:t>INSERT INTO `db`.`variablesdetails` (`EMP_REF_ID`, `VARIABLES_DATE`, `VARIABLES_AMOUNT`) VALUES ('2', '2019-06-11 00:00:00', '30000');</w:t>
      </w:r>
    </w:p>
    <w:p w14:paraId="3C5EE24C" w14:textId="77777777" w:rsidR="00F53C38" w:rsidRDefault="00F53C38" w:rsidP="00F53C38">
      <w:r>
        <w:t>INSERT INTO `db`.`variablesdetails` (`EMP_REF_ID`, `VARIABLES_DATE`, `VARIABLES_AMOUNT`) VALUES ('3', '2019-02-20 00:00:00', '42000');</w:t>
      </w:r>
    </w:p>
    <w:p w14:paraId="1F1C3F2D" w14:textId="77777777" w:rsidR="00F53C38" w:rsidRDefault="00F53C38" w:rsidP="00F53C38">
      <w:r>
        <w:t>INSERT INTO `db`.`variablesdetails` (`EMP_REF_ID`, `VARIABLES_DATE`, `VARIABLES_AMOUNT`) VALUES ('4', '2019-02-20 00:00:00', '14500');</w:t>
      </w:r>
    </w:p>
    <w:p w14:paraId="19B0525A" w14:textId="77777777" w:rsidR="00F53C38" w:rsidRDefault="00F53C38" w:rsidP="00F53C38">
      <w:r>
        <w:t>INSERT INTO `db`.`variablesdetails` (`EMP_REF_ID`, `VARIABLES_DATE`, `VARIABLES_AMOUNT`) VALUES ('5', '2019-06-11 00:00:00', '23500');</w:t>
      </w:r>
    </w:p>
    <w:p w14:paraId="1C541898" w14:textId="77777777" w:rsidR="00F53C38" w:rsidRDefault="00F53C38" w:rsidP="00F53C38"/>
    <w:p w14:paraId="61404726" w14:textId="77777777" w:rsidR="00F53C38" w:rsidRDefault="00F53C38" w:rsidP="00F53C38"/>
    <w:p w14:paraId="79F66507" w14:textId="77777777" w:rsidR="00F53C38" w:rsidRDefault="00F53C38" w:rsidP="00F53C38"/>
    <w:p w14:paraId="7C8EB0C8" w14:textId="77777777" w:rsidR="00F53C38" w:rsidRDefault="00F53C38" w:rsidP="00F53C38">
      <w:r>
        <w:t>CREATE TABLE `db`.`designation` (</w:t>
      </w:r>
    </w:p>
    <w:p w14:paraId="0920D096" w14:textId="77777777" w:rsidR="00F53C38" w:rsidRDefault="00F53C38" w:rsidP="00F53C38">
      <w:r>
        <w:t xml:space="preserve">  `EMP_REF_ID` INT NOT NULL,</w:t>
      </w:r>
    </w:p>
    <w:p w14:paraId="4AEEBB92" w14:textId="77777777" w:rsidR="00F53C38" w:rsidRDefault="00F53C38" w:rsidP="00F53C38">
      <w:r>
        <w:t xml:space="preserve">  `EMP_TITLE` VARCHAR(45) NULL,</w:t>
      </w:r>
    </w:p>
    <w:p w14:paraId="439EA8E7" w14:textId="77777777" w:rsidR="00F53C38" w:rsidRDefault="00F53C38" w:rsidP="00F53C38">
      <w:r>
        <w:t xml:space="preserve">  `AFFECTED_FROM` DATETIME NULL,</w:t>
      </w:r>
    </w:p>
    <w:p w14:paraId="38C29018" w14:textId="77777777" w:rsidR="00F53C38" w:rsidRDefault="00F53C38" w:rsidP="00F53C38">
      <w:r>
        <w:t xml:space="preserve">  PRIMARY KEY (`EMP_REF_ID`));</w:t>
      </w:r>
    </w:p>
    <w:p w14:paraId="1B1EAAF5" w14:textId="77777777" w:rsidR="00F53C38" w:rsidRDefault="00F53C38" w:rsidP="00F53C38"/>
    <w:p w14:paraId="0291425D" w14:textId="77777777" w:rsidR="00F53C38" w:rsidRDefault="00F53C38" w:rsidP="00F53C38"/>
    <w:p w14:paraId="19AB9698" w14:textId="77777777" w:rsidR="00F53C38" w:rsidRDefault="00F53C38" w:rsidP="00F53C38">
      <w:r>
        <w:t>INSERT INTO `db`.`designation` (`EMP_REF_ID`, `EMP_TITLE`, `AFFECTED_FROM`) VALUES ('2', 'Senior Analyst', '2019-01-11 00:00:00');</w:t>
      </w:r>
    </w:p>
    <w:p w14:paraId="66BD1086" w14:textId="77777777" w:rsidR="00F53C38" w:rsidRDefault="00F53C38" w:rsidP="00F53C38">
      <w:r>
        <w:t>INSERT INTO `db`.`designation` (`EMP_REF_ID`, `EMP_TITLE`, `AFFECTED_FROM`) VALUES ('8', 'Senior Analyst', '2019-04-06 00:00:00');</w:t>
      </w:r>
    </w:p>
    <w:p w14:paraId="7E2FC436" w14:textId="77777777" w:rsidR="00F53C38" w:rsidRDefault="00F53C38" w:rsidP="00F53C38">
      <w:r>
        <w:t>INSERT INTO `db`.`designation` (`EMP_REF_ID`, `EMP_TITLE`, `AFFECTED_FROM`) VALUES ('5', 'Manager', '2019-10-06 00:00:00');</w:t>
      </w:r>
    </w:p>
    <w:p w14:paraId="09873C2A" w14:textId="77777777" w:rsidR="00F53C38" w:rsidRDefault="00F53C38" w:rsidP="00F53C38">
      <w:r>
        <w:t>INSERT INTO `db`.`designation` (`EMP_REF_ID`, `EMP_TITLE`, `AFFECTED_FROM`) VALUES ('4', 'Asst. Manager', '2019-12-06 00:00:00');</w:t>
      </w:r>
    </w:p>
    <w:p w14:paraId="241BC424" w14:textId="77777777" w:rsidR="00F53C38" w:rsidRDefault="00F53C38" w:rsidP="00F53C38">
      <w:r>
        <w:t>INSERT INTO `db`.`designation` (`EMP_REF_ID`, `EMP_TITLE`, `AFFECTED_FROM`) VALUES ('7', 'Team Lead ', '2019-06-06 00:00:00');</w:t>
      </w:r>
    </w:p>
    <w:p w14:paraId="58406B59" w14:textId="77777777" w:rsidR="00F53C38" w:rsidRDefault="00F53C38" w:rsidP="00F53C38">
      <w:r>
        <w:t>INSERT INTO `db`.`designation` (`EMP_REF_ID`, `EMP_TITLE`, `AFFECTED_FROM`) VALUES ('6', 'Team Lead ', '2019-09-06 00:00:00');</w:t>
      </w:r>
    </w:p>
    <w:p w14:paraId="3A63201B" w14:textId="77777777" w:rsidR="00F53C38" w:rsidRDefault="00F53C38" w:rsidP="00F53C38">
      <w:r>
        <w:t>INSERT INTO `db`.`designation` (`EMP_REF_ID`, `EMP_TITLE`, `AFFECTED_FROM`) VALUES ('3', 'Senior Analyst', '2019-08-06 00:00:00');</w:t>
      </w:r>
    </w:p>
    <w:p w14:paraId="1819BC64" w14:textId="77777777" w:rsidR="00E1230B" w:rsidRDefault="00E1230B"/>
    <w:sectPr w:rsidR="00E12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38"/>
    <w:rsid w:val="00E1230B"/>
    <w:rsid w:val="00F5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20DC"/>
  <w15:chartTrackingRefBased/>
  <w15:docId w15:val="{DA31AB9B-59A1-4735-9D17-F0F98447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Tallam</dc:creator>
  <cp:keywords/>
  <dc:description/>
  <cp:lastModifiedBy>Saketh Tallam</cp:lastModifiedBy>
  <cp:revision>1</cp:revision>
  <dcterms:created xsi:type="dcterms:W3CDTF">2022-02-02T16:08:00Z</dcterms:created>
  <dcterms:modified xsi:type="dcterms:W3CDTF">2022-02-02T16:08:00Z</dcterms:modified>
</cp:coreProperties>
</file>