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8CBDF" w14:textId="77777777" w:rsidR="003526E5" w:rsidRDefault="003526E5" w:rsidP="003526E5">
      <w:r>
        <w:t>Use Case: Submit Timesheet</w:t>
      </w:r>
    </w:p>
    <w:p w14:paraId="3FD1F730" w14:textId="77777777" w:rsidR="003526E5" w:rsidRDefault="003526E5" w:rsidP="003526E5"/>
    <w:p w14:paraId="7504C9B8" w14:textId="77777777" w:rsidR="003526E5" w:rsidRDefault="003526E5" w:rsidP="003526E5">
      <w:r>
        <w:t>Actor:</w:t>
      </w:r>
    </w:p>
    <w:p w14:paraId="53BB9D84" w14:textId="77777777" w:rsidR="003526E5" w:rsidRDefault="003526E5" w:rsidP="003526E5">
      <w:r>
        <w:t>Remote Developer</w:t>
      </w:r>
    </w:p>
    <w:p w14:paraId="5F96AC97" w14:textId="77777777" w:rsidR="003526E5" w:rsidRDefault="003526E5" w:rsidP="003526E5"/>
    <w:p w14:paraId="3267FC51" w14:textId="77777777" w:rsidR="003526E5" w:rsidRDefault="003526E5" w:rsidP="003526E5">
      <w:r>
        <w:t>Preconditions:</w:t>
      </w:r>
    </w:p>
    <w:p w14:paraId="5A4772A3" w14:textId="77777777" w:rsidR="003526E5" w:rsidRDefault="003526E5" w:rsidP="003526E5">
      <w:r>
        <w:t>1. The developer is logged into the system.</w:t>
      </w:r>
    </w:p>
    <w:p w14:paraId="0205AE6F" w14:textId="77777777" w:rsidR="003526E5" w:rsidRDefault="003526E5" w:rsidP="003526E5">
      <w:r>
        <w:t>2. Required working-time information has already been entered.</w:t>
      </w:r>
    </w:p>
    <w:p w14:paraId="2F019C49" w14:textId="77777777" w:rsidR="003526E5" w:rsidRDefault="003526E5" w:rsidP="003526E5">
      <w:r>
        <w:t>3. The timesheet contains valid information.</w:t>
      </w:r>
    </w:p>
    <w:p w14:paraId="6BD56CB1" w14:textId="77777777" w:rsidR="003526E5" w:rsidRDefault="003526E5" w:rsidP="003526E5"/>
    <w:p w14:paraId="75B7C0C7" w14:textId="77777777" w:rsidR="003526E5" w:rsidRDefault="003526E5" w:rsidP="003526E5">
      <w:r>
        <w:t>Postconditions:</w:t>
      </w:r>
    </w:p>
    <w:p w14:paraId="256B8383" w14:textId="77777777" w:rsidR="003526E5" w:rsidRDefault="003526E5" w:rsidP="003526E5">
      <w:r>
        <w:t>1. The timesheet is stored successfully.</w:t>
      </w:r>
    </w:p>
    <w:p w14:paraId="28A0FDC0" w14:textId="77777777" w:rsidR="003526E5" w:rsidRDefault="003526E5" w:rsidP="003526E5">
      <w:r>
        <w:t>2. The timesheet is marked as submitted.</w:t>
      </w:r>
    </w:p>
    <w:p w14:paraId="43337B54" w14:textId="77777777" w:rsidR="003526E5" w:rsidRDefault="003526E5" w:rsidP="003526E5">
      <w:r>
        <w:t>3. The timesheet becomes available for further validation/review.</w:t>
      </w:r>
    </w:p>
    <w:p w14:paraId="290F116B" w14:textId="77777777" w:rsidR="003526E5" w:rsidRDefault="003526E5" w:rsidP="003526E5"/>
    <w:p w14:paraId="421C0FC9" w14:textId="77777777" w:rsidR="003526E5" w:rsidRDefault="003526E5" w:rsidP="003526E5">
      <w:r>
        <w:t>Main Success Scenario:</w:t>
      </w:r>
    </w:p>
    <w:p w14:paraId="49966AA9" w14:textId="77777777" w:rsidR="003526E5" w:rsidRDefault="003526E5" w:rsidP="003526E5">
      <w:r>
        <w:t>1. Developer opens the timesheet.</w:t>
      </w:r>
    </w:p>
    <w:p w14:paraId="2A86AAAA" w14:textId="77777777" w:rsidR="003526E5" w:rsidRDefault="003526E5" w:rsidP="003526E5">
      <w:r>
        <w:t>2. Developer checks the recorded time.</w:t>
      </w:r>
    </w:p>
    <w:p w14:paraId="0B4E0A5C" w14:textId="77777777" w:rsidR="003526E5" w:rsidRDefault="003526E5" w:rsidP="003526E5">
      <w:r>
        <w:t>3. Developer selects Submit.</w:t>
      </w:r>
    </w:p>
    <w:p w14:paraId="4BF033A7" w14:textId="77777777" w:rsidR="003526E5" w:rsidRDefault="003526E5" w:rsidP="003526E5">
      <w:r>
        <w:t>4. System validates the required information.</w:t>
      </w:r>
    </w:p>
    <w:p w14:paraId="58FA6B67" w14:textId="77777777" w:rsidR="003526E5" w:rsidRDefault="003526E5" w:rsidP="003526E5">
      <w:r>
        <w:t>5. System stores the submitted timesheet.</w:t>
      </w:r>
    </w:p>
    <w:p w14:paraId="19F7312D" w14:textId="77777777" w:rsidR="003526E5" w:rsidRDefault="003526E5" w:rsidP="003526E5">
      <w:r>
        <w:t>6. System confirms that the submission was successful.</w:t>
      </w:r>
    </w:p>
    <w:p w14:paraId="3B264E42" w14:textId="77777777" w:rsidR="003526E5" w:rsidRDefault="003526E5" w:rsidP="003526E5"/>
    <w:p w14:paraId="47951BAF" w14:textId="77777777" w:rsidR="003526E5" w:rsidRDefault="003526E5" w:rsidP="003526E5">
      <w:r>
        <w:t>Alternate Flow:</w:t>
      </w:r>
    </w:p>
    <w:p w14:paraId="3E53DD05" w14:textId="77777777" w:rsidR="003526E5" w:rsidRDefault="003526E5" w:rsidP="003526E5">
      <w:r>
        <w:t>1. Developer selects Submit.</w:t>
      </w:r>
    </w:p>
    <w:p w14:paraId="3252D77E" w14:textId="77777777" w:rsidR="003526E5" w:rsidRDefault="003526E5" w:rsidP="003526E5">
      <w:r>
        <w:t>2. System detects missing or invalid information.</w:t>
      </w:r>
    </w:p>
    <w:p w14:paraId="2F21CBF9" w14:textId="77777777" w:rsidR="003526E5" w:rsidRDefault="003526E5" w:rsidP="003526E5">
      <w:r>
        <w:t>3. System does not submit the timesheet.</w:t>
      </w:r>
    </w:p>
    <w:p w14:paraId="3E9AE912" w14:textId="77777777" w:rsidR="003526E5" w:rsidRDefault="003526E5" w:rsidP="003526E5">
      <w:r>
        <w:t>4. System displays the problem.</w:t>
      </w:r>
    </w:p>
    <w:p w14:paraId="00184E9B" w14:textId="57EC3AAB" w:rsidR="00261447" w:rsidRDefault="003526E5" w:rsidP="003526E5">
      <w:r>
        <w:t>5. Developer corrects the information and submits again.</w:t>
      </w:r>
    </w:p>
    <w:sectPr w:rsidR="0026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E5"/>
    <w:rsid w:val="00261447"/>
    <w:rsid w:val="003526E5"/>
    <w:rsid w:val="004217A5"/>
    <w:rsid w:val="0056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3826"/>
  <w15:chartTrackingRefBased/>
  <w15:docId w15:val="{750D1CAE-9C79-4C55-BB20-30B1469A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1506</dc:creator>
  <cp:keywords/>
  <dc:description/>
  <cp:lastModifiedBy>saketh 1506</cp:lastModifiedBy>
  <cp:revision>1</cp:revision>
  <dcterms:created xsi:type="dcterms:W3CDTF">2026-10-01T17:21:00Z</dcterms:created>
  <dcterms:modified xsi:type="dcterms:W3CDTF">2026-10-01T17:22:00Z</dcterms:modified>
</cp:coreProperties>
</file>