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15E2" w:rsidRDefault="00D65421">
      <w:r>
        <w:t>Case Study</w:t>
      </w:r>
    </w:p>
    <w:p w:rsidR="00283BA7" w:rsidRDefault="00283BA7">
      <w:r>
        <w:t>Pipeline:</w:t>
      </w:r>
    </w:p>
    <w:p w:rsidR="00283BA7" w:rsidRDefault="00283BA7">
      <w:r w:rsidRPr="00283BA7">
        <w:rPr>
          <w:noProof/>
        </w:rPr>
        <w:drawing>
          <wp:inline distT="0" distB="0" distL="0" distR="0" wp14:anchorId="5F86869E" wp14:editId="2CE1F7B5">
            <wp:extent cx="5943600" cy="3204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A7" w:rsidRDefault="00283BA7">
      <w:r>
        <w:t>Source to Get Meta data</w:t>
      </w:r>
      <w:r w:rsidR="001C33D5">
        <w:t xml:space="preserve"> from source </w:t>
      </w:r>
      <w:proofErr w:type="gramStart"/>
      <w:r w:rsidR="001C33D5">
        <w:t>container</w:t>
      </w:r>
      <w:proofErr w:type="gramEnd"/>
    </w:p>
    <w:p w:rsidR="00283BA7" w:rsidRDefault="00283BA7">
      <w:r w:rsidRPr="00283BA7">
        <w:rPr>
          <w:noProof/>
        </w:rPr>
        <w:drawing>
          <wp:inline distT="0" distB="0" distL="0" distR="0" wp14:anchorId="2EA1AF66" wp14:editId="53A9C024">
            <wp:extent cx="5943600" cy="3129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A7" w:rsidRDefault="00283BA7"/>
    <w:p w:rsidR="00283BA7" w:rsidRDefault="00283BA7"/>
    <w:p w:rsidR="00283BA7" w:rsidRDefault="00283BA7"/>
    <w:p w:rsidR="00283BA7" w:rsidRDefault="00283BA7">
      <w:r>
        <w:lastRenderedPageBreak/>
        <w:t>Source to Copy Data in For Each</w:t>
      </w:r>
    </w:p>
    <w:p w:rsidR="00283BA7" w:rsidRDefault="00283BA7">
      <w:r w:rsidRPr="00283BA7">
        <w:rPr>
          <w:noProof/>
        </w:rPr>
        <w:drawing>
          <wp:inline distT="0" distB="0" distL="0" distR="0" wp14:anchorId="791C53E2" wp14:editId="48AFED76">
            <wp:extent cx="5943600" cy="2936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A7" w:rsidRDefault="00283BA7">
      <w:r>
        <w:t xml:space="preserve">Destination container where data is </w:t>
      </w:r>
      <w:proofErr w:type="gramStart"/>
      <w:r>
        <w:t>copied</w:t>
      </w:r>
      <w:proofErr w:type="gramEnd"/>
      <w:r>
        <w:t xml:space="preserve"> </w:t>
      </w:r>
    </w:p>
    <w:p w:rsidR="006B35CF" w:rsidRDefault="006B35CF">
      <w:pPr>
        <w:rPr>
          <w:noProof/>
        </w:rPr>
      </w:pPr>
    </w:p>
    <w:p w:rsidR="006B35CF" w:rsidRDefault="006B35CF">
      <w:pPr>
        <w:rPr>
          <w:noProof/>
        </w:rPr>
      </w:pPr>
    </w:p>
    <w:p w:rsidR="006B35CF" w:rsidRDefault="006B35CF">
      <w:pPr>
        <w:rPr>
          <w:noProof/>
        </w:rPr>
      </w:pPr>
    </w:p>
    <w:p w:rsidR="006B35CF" w:rsidRDefault="006B35CF">
      <w:pPr>
        <w:rPr>
          <w:noProof/>
        </w:rPr>
      </w:pPr>
    </w:p>
    <w:p w:rsidR="006B35CF" w:rsidRDefault="006B35CF">
      <w:pPr>
        <w:rPr>
          <w:noProof/>
        </w:rPr>
      </w:pPr>
    </w:p>
    <w:p w:rsidR="006B35CF" w:rsidRDefault="006B35CF">
      <w:pPr>
        <w:rPr>
          <w:noProof/>
        </w:rPr>
      </w:pPr>
    </w:p>
    <w:p w:rsidR="006B35CF" w:rsidRDefault="006B35CF">
      <w:pPr>
        <w:rPr>
          <w:noProof/>
        </w:rPr>
      </w:pPr>
    </w:p>
    <w:p w:rsidR="006B35CF" w:rsidRDefault="006B35CF">
      <w:pPr>
        <w:rPr>
          <w:noProof/>
        </w:rPr>
      </w:pPr>
    </w:p>
    <w:p w:rsidR="006B35CF" w:rsidRDefault="006B35CF">
      <w:pPr>
        <w:rPr>
          <w:noProof/>
        </w:rPr>
      </w:pPr>
    </w:p>
    <w:p w:rsidR="00283BA7" w:rsidRDefault="00283BA7">
      <w:r w:rsidRPr="00283BA7">
        <w:rPr>
          <w:noProof/>
        </w:rPr>
        <w:lastRenderedPageBreak/>
        <w:drawing>
          <wp:inline distT="0" distB="0" distL="0" distR="0" wp14:anchorId="296BA3B2" wp14:editId="3C3E6106">
            <wp:extent cx="5943600" cy="3164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D5" w:rsidRDefault="001C33D5"/>
    <w:p w:rsidR="001C33D5" w:rsidRDefault="001C33D5"/>
    <w:p w:rsidR="001C33D5" w:rsidRDefault="001C33D5"/>
    <w:p w:rsidR="001C33D5" w:rsidRDefault="001C33D5"/>
    <w:p w:rsidR="001C33D5" w:rsidRDefault="001C33D5"/>
    <w:p w:rsidR="001C33D5" w:rsidRDefault="001C33D5">
      <w:r>
        <w:t xml:space="preserve">Trigger to run pipeline when new file is added to source </w:t>
      </w:r>
      <w:proofErr w:type="gramStart"/>
      <w:r>
        <w:t>container</w:t>
      </w:r>
      <w:proofErr w:type="gramEnd"/>
    </w:p>
    <w:p w:rsidR="001C33D5" w:rsidRDefault="001C33D5">
      <w:r w:rsidRPr="001C33D5">
        <w:rPr>
          <w:noProof/>
        </w:rPr>
        <w:drawing>
          <wp:inline distT="0" distB="0" distL="0" distR="0" wp14:anchorId="492C12D5" wp14:editId="2DFEC409">
            <wp:extent cx="5943600" cy="3148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D5" w:rsidRDefault="001C33D5">
      <w:r>
        <w:lastRenderedPageBreak/>
        <w:t xml:space="preserve">Linked services for storage </w:t>
      </w:r>
      <w:r w:rsidR="00DC1A83">
        <w:t>account.</w:t>
      </w:r>
    </w:p>
    <w:p w:rsidR="001C33D5" w:rsidRDefault="001C33D5">
      <w:r w:rsidRPr="001C33D5">
        <w:rPr>
          <w:noProof/>
        </w:rPr>
        <w:drawing>
          <wp:inline distT="0" distB="0" distL="0" distR="0" wp14:anchorId="5074558B" wp14:editId="54F42C35">
            <wp:extent cx="5943600" cy="31000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27C" w:rsidRDefault="0090727C"/>
    <w:p w:rsidR="0090727C" w:rsidRDefault="0090727C"/>
    <w:p w:rsidR="0090727C" w:rsidRDefault="0090727C"/>
    <w:p w:rsidR="0090727C" w:rsidRDefault="0090727C"/>
    <w:p w:rsidR="001C33D5" w:rsidRDefault="001C33D5">
      <w:r>
        <w:t xml:space="preserve">Triggers happened when a new file is uploaded into source </w:t>
      </w:r>
      <w:proofErr w:type="gramStart"/>
      <w:r>
        <w:t>container</w:t>
      </w:r>
      <w:proofErr w:type="gramEnd"/>
    </w:p>
    <w:p w:rsidR="001C33D5" w:rsidRDefault="001C33D5">
      <w:r w:rsidRPr="001C33D5">
        <w:rPr>
          <w:noProof/>
        </w:rPr>
        <w:drawing>
          <wp:inline distT="0" distB="0" distL="0" distR="0" wp14:anchorId="70E4C2B3" wp14:editId="19D189D9">
            <wp:extent cx="5943600" cy="3139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D5" w:rsidRDefault="001C33D5"/>
    <w:p w:rsidR="001C33D5" w:rsidRDefault="001C33D5">
      <w:r>
        <w:t>Source container with uploaded data</w:t>
      </w:r>
    </w:p>
    <w:p w:rsidR="001C33D5" w:rsidRDefault="001C33D5">
      <w:r w:rsidRPr="001C33D5">
        <w:rPr>
          <w:noProof/>
        </w:rPr>
        <w:drawing>
          <wp:inline distT="0" distB="0" distL="0" distR="0" wp14:anchorId="21E3A6CC" wp14:editId="54FADA2E">
            <wp:extent cx="5943600" cy="3126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D5" w:rsidRDefault="001C33D5"/>
    <w:p w:rsidR="001C33D5" w:rsidRDefault="001C33D5"/>
    <w:p w:rsidR="001C33D5" w:rsidRDefault="001C33D5"/>
    <w:p w:rsidR="001C33D5" w:rsidRDefault="001C33D5"/>
    <w:p w:rsidR="001C33D5" w:rsidRDefault="001C33D5">
      <w:r>
        <w:t xml:space="preserve">Destination container with copied data </w:t>
      </w:r>
    </w:p>
    <w:p w:rsidR="001C33D5" w:rsidRDefault="001C33D5"/>
    <w:p w:rsidR="001C33D5" w:rsidRDefault="001C33D5">
      <w:r w:rsidRPr="001C33D5">
        <w:rPr>
          <w:noProof/>
        </w:rPr>
        <w:lastRenderedPageBreak/>
        <w:drawing>
          <wp:inline distT="0" distB="0" distL="0" distR="0" wp14:anchorId="1F8AC1C7" wp14:editId="5EBC4A5A">
            <wp:extent cx="5943600" cy="30435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33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421"/>
    <w:rsid w:val="001C33D5"/>
    <w:rsid w:val="00283BA7"/>
    <w:rsid w:val="003515E2"/>
    <w:rsid w:val="006B35CF"/>
    <w:rsid w:val="0090727C"/>
    <w:rsid w:val="00AC69E9"/>
    <w:rsid w:val="00D65421"/>
    <w:rsid w:val="00DC1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1DA9F"/>
  <w15:chartTrackingRefBased/>
  <w15:docId w15:val="{348B336C-5860-42BB-A8E6-35BE5CA46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1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Pagidala, Saketh Reddy SBOBNG-PTIY/FHB</dc:creator>
  <cp:keywords/>
  <dc:description/>
  <cp:lastModifiedBy>Pagidala, Saketh Reddy SBOBNG-PTIY/FHB</cp:lastModifiedBy>
  <cp:revision>8</cp:revision>
  <dcterms:created xsi:type="dcterms:W3CDTF">2023-09-08T10:46:00Z</dcterms:created>
  <dcterms:modified xsi:type="dcterms:W3CDTF">2023-09-12T11:31:00Z</dcterms:modified>
</cp:coreProperties>
</file>