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C03BF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PROJECT ABSTRACTION</w:t>
      </w:r>
    </w:p>
    <w:p w14:paraId="1F58A31C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AI-Powered Personalized Fitness &amp; Wellness Platform</w:t>
      </w:r>
    </w:p>
    <w:p w14:paraId="26763227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Team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579"/>
        <w:gridCol w:w="1251"/>
      </w:tblGrid>
      <w:tr w:rsidR="0080028A" w:rsidRPr="0080028A" w14:paraId="7259E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ED8DD" w14:textId="77777777" w:rsidR="0080028A" w:rsidRPr="0080028A" w:rsidRDefault="0080028A" w:rsidP="0080028A">
            <w:pPr>
              <w:rPr>
                <w:b/>
                <w:bCs/>
              </w:rPr>
            </w:pPr>
            <w:r w:rsidRPr="008002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824FD4" w14:textId="77777777" w:rsidR="0080028A" w:rsidRPr="0080028A" w:rsidRDefault="0080028A" w:rsidP="0080028A">
            <w:pPr>
              <w:rPr>
                <w:b/>
                <w:bCs/>
              </w:rPr>
            </w:pPr>
            <w:r w:rsidRPr="0080028A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743D6509" w14:textId="77777777" w:rsidR="0080028A" w:rsidRPr="0080028A" w:rsidRDefault="0080028A" w:rsidP="0080028A">
            <w:pPr>
              <w:rPr>
                <w:b/>
                <w:bCs/>
              </w:rPr>
            </w:pPr>
            <w:r w:rsidRPr="0080028A">
              <w:rPr>
                <w:b/>
                <w:bCs/>
              </w:rPr>
              <w:t>ID Number</w:t>
            </w:r>
          </w:p>
        </w:tc>
      </w:tr>
      <w:tr w:rsidR="0080028A" w:rsidRPr="0080028A" w14:paraId="1E90E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44C6" w14:textId="77777777" w:rsidR="0080028A" w:rsidRPr="0080028A" w:rsidRDefault="0080028A" w:rsidP="0080028A">
            <w:r w:rsidRPr="0080028A">
              <w:rPr>
                <w:b/>
                <w:bCs/>
              </w:rPr>
              <w:t>Team Lead</w:t>
            </w:r>
          </w:p>
        </w:tc>
        <w:tc>
          <w:tcPr>
            <w:tcW w:w="0" w:type="auto"/>
            <w:vAlign w:val="center"/>
            <w:hideMark/>
          </w:tcPr>
          <w:p w14:paraId="796D6A9E" w14:textId="77777777" w:rsidR="0080028A" w:rsidRPr="0080028A" w:rsidRDefault="0080028A" w:rsidP="0080028A">
            <w:r w:rsidRPr="0080028A">
              <w:rPr>
                <w:b/>
                <w:bCs/>
              </w:rPr>
              <w:t>Y. Saketh</w:t>
            </w:r>
          </w:p>
        </w:tc>
        <w:tc>
          <w:tcPr>
            <w:tcW w:w="0" w:type="auto"/>
            <w:vAlign w:val="center"/>
            <w:hideMark/>
          </w:tcPr>
          <w:p w14:paraId="75A037FD" w14:textId="77777777" w:rsidR="0080028A" w:rsidRPr="0080028A" w:rsidRDefault="0080028A" w:rsidP="0080028A">
            <w:r w:rsidRPr="0080028A">
              <w:rPr>
                <w:b/>
                <w:bCs/>
              </w:rPr>
              <w:t>2400030116</w:t>
            </w:r>
          </w:p>
        </w:tc>
      </w:tr>
      <w:tr w:rsidR="0080028A" w:rsidRPr="0080028A" w14:paraId="10F38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D27D" w14:textId="77777777" w:rsidR="0080028A" w:rsidRPr="0080028A" w:rsidRDefault="0080028A" w:rsidP="0080028A">
            <w:r w:rsidRPr="0080028A"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1B18DA15" w14:textId="77777777" w:rsidR="0080028A" w:rsidRPr="0080028A" w:rsidRDefault="0080028A" w:rsidP="0080028A">
            <w:r w:rsidRPr="0080028A">
              <w:t>K. Teja Tarun Srinivas</w:t>
            </w:r>
          </w:p>
        </w:tc>
        <w:tc>
          <w:tcPr>
            <w:tcW w:w="0" w:type="auto"/>
            <w:vAlign w:val="center"/>
            <w:hideMark/>
          </w:tcPr>
          <w:p w14:paraId="237314D9" w14:textId="77777777" w:rsidR="0080028A" w:rsidRPr="0080028A" w:rsidRDefault="0080028A" w:rsidP="0080028A">
            <w:r w:rsidRPr="0080028A">
              <w:t>2300080229</w:t>
            </w:r>
          </w:p>
        </w:tc>
      </w:tr>
      <w:tr w:rsidR="0080028A" w:rsidRPr="0080028A" w14:paraId="564D0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1F9DB" w14:textId="77777777" w:rsidR="0080028A" w:rsidRPr="0080028A" w:rsidRDefault="0080028A" w:rsidP="0080028A">
            <w:r w:rsidRPr="0080028A"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001B457E" w14:textId="77777777" w:rsidR="0080028A" w:rsidRPr="0080028A" w:rsidRDefault="0080028A" w:rsidP="0080028A">
            <w:r w:rsidRPr="0080028A">
              <w:t>P. Sai Harshitha</w:t>
            </w:r>
          </w:p>
        </w:tc>
        <w:tc>
          <w:tcPr>
            <w:tcW w:w="0" w:type="auto"/>
            <w:vAlign w:val="center"/>
            <w:hideMark/>
          </w:tcPr>
          <w:p w14:paraId="31459AB6" w14:textId="77777777" w:rsidR="0080028A" w:rsidRPr="0080028A" w:rsidRDefault="0080028A" w:rsidP="0080028A">
            <w:r w:rsidRPr="0080028A">
              <w:t>2400090281</w:t>
            </w:r>
          </w:p>
        </w:tc>
      </w:tr>
      <w:tr w:rsidR="0080028A" w:rsidRPr="0080028A" w14:paraId="4C25C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B059" w14:textId="77777777" w:rsidR="0080028A" w:rsidRPr="0080028A" w:rsidRDefault="0080028A" w:rsidP="0080028A">
            <w:r w:rsidRPr="0080028A"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436B22CB" w14:textId="77777777" w:rsidR="0080028A" w:rsidRPr="0080028A" w:rsidRDefault="0080028A" w:rsidP="0080028A">
            <w:r w:rsidRPr="0080028A">
              <w:t>S. Venkata Satya Narayana</w:t>
            </w:r>
          </w:p>
        </w:tc>
        <w:tc>
          <w:tcPr>
            <w:tcW w:w="0" w:type="auto"/>
            <w:vAlign w:val="center"/>
            <w:hideMark/>
          </w:tcPr>
          <w:p w14:paraId="0022A522" w14:textId="77777777" w:rsidR="0080028A" w:rsidRPr="0080028A" w:rsidRDefault="0080028A" w:rsidP="0080028A">
            <w:r w:rsidRPr="0080028A">
              <w:t>2600080220</w:t>
            </w:r>
          </w:p>
        </w:tc>
      </w:tr>
      <w:tr w:rsidR="0080028A" w:rsidRPr="0080028A" w14:paraId="1AEE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338E" w14:textId="77777777" w:rsidR="0080028A" w:rsidRPr="0080028A" w:rsidRDefault="0080028A" w:rsidP="0080028A">
            <w:r w:rsidRPr="0080028A"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838C6EB" w14:textId="77777777" w:rsidR="0080028A" w:rsidRPr="0080028A" w:rsidRDefault="0080028A" w:rsidP="0080028A">
            <w:r w:rsidRPr="0080028A">
              <w:t>S.K. Sajida</w:t>
            </w:r>
          </w:p>
        </w:tc>
        <w:tc>
          <w:tcPr>
            <w:tcW w:w="0" w:type="auto"/>
            <w:vAlign w:val="center"/>
            <w:hideMark/>
          </w:tcPr>
          <w:p w14:paraId="65341AA2" w14:textId="77777777" w:rsidR="0080028A" w:rsidRPr="0080028A" w:rsidRDefault="0080028A" w:rsidP="0080028A">
            <w:r w:rsidRPr="0080028A">
              <w:t>2600080092</w:t>
            </w:r>
          </w:p>
        </w:tc>
      </w:tr>
      <w:tr w:rsidR="0080028A" w:rsidRPr="0080028A" w14:paraId="6CD28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3041" w14:textId="77777777" w:rsidR="0080028A" w:rsidRPr="0080028A" w:rsidRDefault="0080028A" w:rsidP="0080028A">
            <w:r w:rsidRPr="0080028A"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083011DF" w14:textId="77777777" w:rsidR="0080028A" w:rsidRPr="0080028A" w:rsidRDefault="0080028A" w:rsidP="0080028A">
            <w:r w:rsidRPr="0080028A">
              <w:t>S. Hari Simhadri</w:t>
            </w:r>
          </w:p>
        </w:tc>
        <w:tc>
          <w:tcPr>
            <w:tcW w:w="0" w:type="auto"/>
            <w:vAlign w:val="center"/>
            <w:hideMark/>
          </w:tcPr>
          <w:p w14:paraId="372A4CD6" w14:textId="77777777" w:rsidR="0080028A" w:rsidRPr="0080028A" w:rsidRDefault="0080028A" w:rsidP="0080028A">
            <w:r w:rsidRPr="0080028A">
              <w:t>2400049019</w:t>
            </w:r>
          </w:p>
        </w:tc>
      </w:tr>
    </w:tbl>
    <w:p w14:paraId="63FB8D0C" w14:textId="77777777" w:rsidR="0080028A" w:rsidRPr="0080028A" w:rsidRDefault="0080028A" w:rsidP="0080028A">
      <w:r w:rsidRPr="0080028A">
        <w:pict w14:anchorId="48B6D685">
          <v:rect id="_x0000_i1085" style="width:0;height:1.5pt" o:hralign="center" o:hrstd="t" o:hr="t" fillcolor="#a0a0a0" stroked="f"/>
        </w:pict>
      </w:r>
    </w:p>
    <w:p w14:paraId="445F00C4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1. Project Overview</w:t>
      </w:r>
    </w:p>
    <w:p w14:paraId="0BAD3F44" w14:textId="77777777" w:rsidR="0080028A" w:rsidRPr="0080028A" w:rsidRDefault="0080028A" w:rsidP="0080028A">
      <w:r w:rsidRPr="0080028A">
        <w:t xml:space="preserve">The proposed project is an </w:t>
      </w:r>
      <w:r w:rsidRPr="0080028A">
        <w:rPr>
          <w:b/>
          <w:bCs/>
        </w:rPr>
        <w:t>AI-powered personalized fitness and wellness platform</w:t>
      </w:r>
      <w:r w:rsidRPr="0080028A">
        <w:t xml:space="preserve"> designed to provide accessible, practical, and personalized fitness guidance, particularly for students and young adults.</w:t>
      </w:r>
    </w:p>
    <w:p w14:paraId="1060C1F0" w14:textId="77777777" w:rsidR="0080028A" w:rsidRPr="0080028A" w:rsidRDefault="0080028A" w:rsidP="0080028A">
      <w:r w:rsidRPr="0080028A">
        <w:t xml:space="preserve">Unlike conventional fitness applications that provide generic workout and diet recommendations, our platform considers the user's </w:t>
      </w:r>
      <w:r w:rsidRPr="0080028A">
        <w:rPr>
          <w:b/>
          <w:bCs/>
        </w:rPr>
        <w:t>fitness goal, body parameters, experience level, available equipment, available food, budget, time constraints, and user feedback</w:t>
      </w:r>
      <w:r w:rsidRPr="0080028A">
        <w:t xml:space="preserve"> to generate a more realistic and adaptable fitness experience.</w:t>
      </w:r>
    </w:p>
    <w:p w14:paraId="6AFCCA6F" w14:textId="77777777" w:rsidR="0080028A" w:rsidRPr="0080028A" w:rsidRDefault="0080028A" w:rsidP="0080028A">
      <w:r w:rsidRPr="0080028A">
        <w:t xml:space="preserve">The platform combines </w:t>
      </w:r>
      <w:r w:rsidRPr="0080028A">
        <w:rPr>
          <w:b/>
          <w:bCs/>
        </w:rPr>
        <w:t>AI-based coaching, personalized workout and nutrition planning, exercise-form analysis using computer vision, progress tracking, and gamification</w:t>
      </w:r>
      <w:r w:rsidRPr="0080028A">
        <w:t xml:space="preserve"> within a single application.</w:t>
      </w:r>
    </w:p>
    <w:p w14:paraId="7EEEF1A4" w14:textId="77777777" w:rsidR="0080028A" w:rsidRPr="0080028A" w:rsidRDefault="0080028A" w:rsidP="0080028A">
      <w:r w:rsidRPr="0080028A">
        <w:pict w14:anchorId="29508482">
          <v:rect id="_x0000_i1086" style="width:0;height:1.5pt" o:hralign="center" o:hrstd="t" o:hr="t" fillcolor="#a0a0a0" stroked="f"/>
        </w:pict>
      </w:r>
    </w:p>
    <w:p w14:paraId="2FB92162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2. Problem Statement</w:t>
      </w:r>
    </w:p>
    <w:p w14:paraId="6C42695E" w14:textId="77777777" w:rsidR="0080028A" w:rsidRPr="0080028A" w:rsidRDefault="0080028A" w:rsidP="0080028A">
      <w:r w:rsidRPr="0080028A">
        <w:t>Many students and beginners struggle to maintain a consistent fitness routine because existing solutions often provide generalized workout and nutrition plans that do not account for their real-world limitations.</w:t>
      </w:r>
    </w:p>
    <w:p w14:paraId="4AD120E7" w14:textId="77777777" w:rsidR="0080028A" w:rsidRPr="0080028A" w:rsidRDefault="0080028A" w:rsidP="0080028A">
      <w:r w:rsidRPr="0080028A">
        <w:t>A student may have:</w:t>
      </w:r>
    </w:p>
    <w:p w14:paraId="53E80B2B" w14:textId="77777777" w:rsidR="0080028A" w:rsidRPr="0080028A" w:rsidRDefault="0080028A" w:rsidP="0080028A">
      <w:pPr>
        <w:numPr>
          <w:ilvl w:val="0"/>
          <w:numId w:val="1"/>
        </w:numPr>
      </w:pPr>
      <w:r w:rsidRPr="0080028A">
        <w:t>Limited access to gym equipment</w:t>
      </w:r>
    </w:p>
    <w:p w14:paraId="080154E1" w14:textId="77777777" w:rsidR="0080028A" w:rsidRPr="0080028A" w:rsidRDefault="0080028A" w:rsidP="0080028A">
      <w:pPr>
        <w:numPr>
          <w:ilvl w:val="0"/>
          <w:numId w:val="1"/>
        </w:numPr>
      </w:pPr>
      <w:r w:rsidRPr="0080028A">
        <w:t>Restricted hostel or mess food options</w:t>
      </w:r>
    </w:p>
    <w:p w14:paraId="3621F090" w14:textId="77777777" w:rsidR="0080028A" w:rsidRPr="0080028A" w:rsidRDefault="0080028A" w:rsidP="0080028A">
      <w:pPr>
        <w:numPr>
          <w:ilvl w:val="0"/>
          <w:numId w:val="1"/>
        </w:numPr>
      </w:pPr>
      <w:r w:rsidRPr="0080028A">
        <w:t>Limited food budget</w:t>
      </w:r>
    </w:p>
    <w:p w14:paraId="4F16A053" w14:textId="77777777" w:rsidR="0080028A" w:rsidRPr="0080028A" w:rsidRDefault="0080028A" w:rsidP="0080028A">
      <w:pPr>
        <w:numPr>
          <w:ilvl w:val="0"/>
          <w:numId w:val="1"/>
        </w:numPr>
      </w:pPr>
      <w:r w:rsidRPr="0080028A">
        <w:t>Limited time for exercise</w:t>
      </w:r>
    </w:p>
    <w:p w14:paraId="32116C17" w14:textId="77777777" w:rsidR="0080028A" w:rsidRPr="0080028A" w:rsidRDefault="0080028A" w:rsidP="0080028A">
      <w:pPr>
        <w:numPr>
          <w:ilvl w:val="0"/>
          <w:numId w:val="1"/>
        </w:numPr>
      </w:pPr>
      <w:r w:rsidRPr="0080028A">
        <w:t>Different fitness goals and experience levels</w:t>
      </w:r>
    </w:p>
    <w:p w14:paraId="616C8353" w14:textId="77777777" w:rsidR="0080028A" w:rsidRPr="0080028A" w:rsidRDefault="0080028A" w:rsidP="0080028A">
      <w:pPr>
        <w:numPr>
          <w:ilvl w:val="0"/>
          <w:numId w:val="1"/>
        </w:numPr>
      </w:pPr>
      <w:r w:rsidRPr="0080028A">
        <w:lastRenderedPageBreak/>
        <w:t>Difficulty understanding correct exercise form</w:t>
      </w:r>
    </w:p>
    <w:p w14:paraId="1AF6E03F" w14:textId="77777777" w:rsidR="0080028A" w:rsidRPr="0080028A" w:rsidRDefault="0080028A" w:rsidP="0080028A">
      <w:pPr>
        <w:numPr>
          <w:ilvl w:val="0"/>
          <w:numId w:val="1"/>
        </w:numPr>
      </w:pPr>
      <w:r w:rsidRPr="0080028A">
        <w:t>Lack of continuous personalized guidance</w:t>
      </w:r>
    </w:p>
    <w:p w14:paraId="0C05833E" w14:textId="77777777" w:rsidR="0080028A" w:rsidRPr="0080028A" w:rsidRDefault="0080028A" w:rsidP="0080028A">
      <w:r w:rsidRPr="0080028A">
        <w:t>Additionally, beginners may perform exercises incorrectly, increasing the possibility of discomfort or injury.</w:t>
      </w:r>
    </w:p>
    <w:p w14:paraId="4A889766" w14:textId="77777777" w:rsidR="0080028A" w:rsidRPr="0080028A" w:rsidRDefault="0080028A" w:rsidP="0080028A">
      <w:r w:rsidRPr="0080028A">
        <w:t xml:space="preserve">There is therefore a need for a fitness platform that can </w:t>
      </w:r>
      <w:r w:rsidRPr="0080028A">
        <w:rPr>
          <w:b/>
          <w:bCs/>
        </w:rPr>
        <w:t>adapt recommendations to the user's actual circumstances instead of expecting the user to adapt to a predefined plan.</w:t>
      </w:r>
    </w:p>
    <w:p w14:paraId="7524EE88" w14:textId="77777777" w:rsidR="0080028A" w:rsidRPr="0080028A" w:rsidRDefault="0080028A" w:rsidP="0080028A">
      <w:r w:rsidRPr="0080028A">
        <w:pict w14:anchorId="10F8410D">
          <v:rect id="_x0000_i1087" style="width:0;height:1.5pt" o:hralign="center" o:hrstd="t" o:hr="t" fillcolor="#a0a0a0" stroked="f"/>
        </w:pict>
      </w:r>
    </w:p>
    <w:p w14:paraId="24DFC661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3. Proposed Solution</w:t>
      </w:r>
    </w:p>
    <w:p w14:paraId="37CA2B2A" w14:textId="77777777" w:rsidR="0080028A" w:rsidRPr="0080028A" w:rsidRDefault="0080028A" w:rsidP="0080028A">
      <w:r w:rsidRPr="0080028A">
        <w:t>We propose a personalized AI fitness platform that creates fitness recommendations based on the user's individual profile and constraints.</w:t>
      </w:r>
    </w:p>
    <w:p w14:paraId="61E6BF60" w14:textId="77777777" w:rsidR="0080028A" w:rsidRPr="0080028A" w:rsidRDefault="0080028A" w:rsidP="0080028A">
      <w:r w:rsidRPr="0080028A">
        <w:t>During onboarding, the system collects relevant information such as:</w:t>
      </w:r>
    </w:p>
    <w:p w14:paraId="6C48ACE6" w14:textId="77777777" w:rsidR="0080028A" w:rsidRPr="0080028A" w:rsidRDefault="0080028A" w:rsidP="0080028A">
      <w:pPr>
        <w:numPr>
          <w:ilvl w:val="0"/>
          <w:numId w:val="2"/>
        </w:numPr>
      </w:pPr>
      <w:r w:rsidRPr="0080028A">
        <w:t>Fitness goal</w:t>
      </w:r>
    </w:p>
    <w:p w14:paraId="3B1DEA64" w14:textId="77777777" w:rsidR="0080028A" w:rsidRPr="0080028A" w:rsidRDefault="0080028A" w:rsidP="0080028A">
      <w:pPr>
        <w:numPr>
          <w:ilvl w:val="0"/>
          <w:numId w:val="2"/>
        </w:numPr>
      </w:pPr>
      <w:r w:rsidRPr="0080028A">
        <w:t>Height and weight</w:t>
      </w:r>
    </w:p>
    <w:p w14:paraId="05B5DB78" w14:textId="77777777" w:rsidR="0080028A" w:rsidRPr="0080028A" w:rsidRDefault="0080028A" w:rsidP="0080028A">
      <w:pPr>
        <w:numPr>
          <w:ilvl w:val="0"/>
          <w:numId w:val="2"/>
        </w:numPr>
      </w:pPr>
      <w:r w:rsidRPr="0080028A">
        <w:t>Fitness level</w:t>
      </w:r>
    </w:p>
    <w:p w14:paraId="2CB1359B" w14:textId="77777777" w:rsidR="0080028A" w:rsidRPr="0080028A" w:rsidRDefault="0080028A" w:rsidP="0080028A">
      <w:pPr>
        <w:numPr>
          <w:ilvl w:val="0"/>
          <w:numId w:val="2"/>
        </w:numPr>
      </w:pPr>
      <w:r w:rsidRPr="0080028A">
        <w:t>Available equipment</w:t>
      </w:r>
    </w:p>
    <w:p w14:paraId="256238D4" w14:textId="77777777" w:rsidR="0080028A" w:rsidRPr="0080028A" w:rsidRDefault="0080028A" w:rsidP="0080028A">
      <w:pPr>
        <w:numPr>
          <w:ilvl w:val="0"/>
          <w:numId w:val="2"/>
        </w:numPr>
      </w:pPr>
      <w:r w:rsidRPr="0080028A">
        <w:t>Training time and frequency</w:t>
      </w:r>
    </w:p>
    <w:p w14:paraId="442AD55D" w14:textId="77777777" w:rsidR="0080028A" w:rsidRPr="0080028A" w:rsidRDefault="0080028A" w:rsidP="0080028A">
      <w:pPr>
        <w:numPr>
          <w:ilvl w:val="0"/>
          <w:numId w:val="2"/>
        </w:numPr>
      </w:pPr>
      <w:r w:rsidRPr="0080028A">
        <w:t>Food availability</w:t>
      </w:r>
    </w:p>
    <w:p w14:paraId="3A481B0A" w14:textId="77777777" w:rsidR="0080028A" w:rsidRPr="0080028A" w:rsidRDefault="0080028A" w:rsidP="0080028A">
      <w:pPr>
        <w:numPr>
          <w:ilvl w:val="0"/>
          <w:numId w:val="2"/>
        </w:numPr>
      </w:pPr>
      <w:r w:rsidRPr="0080028A">
        <w:t>Dietary preferences</w:t>
      </w:r>
    </w:p>
    <w:p w14:paraId="7B4228B1" w14:textId="77777777" w:rsidR="0080028A" w:rsidRPr="0080028A" w:rsidRDefault="0080028A" w:rsidP="0080028A">
      <w:pPr>
        <w:numPr>
          <w:ilvl w:val="0"/>
          <w:numId w:val="2"/>
        </w:numPr>
      </w:pPr>
      <w:r w:rsidRPr="0080028A">
        <w:t>Budget and practical constraints</w:t>
      </w:r>
    </w:p>
    <w:p w14:paraId="34201B3E" w14:textId="77777777" w:rsidR="0080028A" w:rsidRPr="0080028A" w:rsidRDefault="0080028A" w:rsidP="0080028A">
      <w:pPr>
        <w:numPr>
          <w:ilvl w:val="0"/>
          <w:numId w:val="2"/>
        </w:numPr>
      </w:pPr>
      <w:r w:rsidRPr="0080028A">
        <w:t>Relevant safety information voluntarily provided by the user</w:t>
      </w:r>
    </w:p>
    <w:p w14:paraId="4EC1E6A0" w14:textId="77777777" w:rsidR="0080028A" w:rsidRPr="0080028A" w:rsidRDefault="0080028A" w:rsidP="0080028A">
      <w:r w:rsidRPr="0080028A">
        <w:t>Based on this information, the system generates personalized workout and nutrition recommendations.</w:t>
      </w:r>
    </w:p>
    <w:p w14:paraId="7FB95E70" w14:textId="77777777" w:rsidR="0080028A" w:rsidRPr="0080028A" w:rsidRDefault="0080028A" w:rsidP="0080028A">
      <w:r w:rsidRPr="0080028A">
        <w:t>The AI fitness coach allows users to interact with the system naturally and receive contextual guidance based on their profile, plans, and progress.</w:t>
      </w:r>
    </w:p>
    <w:p w14:paraId="0568F87C" w14:textId="77777777" w:rsidR="0080028A" w:rsidRPr="0080028A" w:rsidRDefault="0080028A" w:rsidP="0080028A">
      <w:r w:rsidRPr="0080028A">
        <w:pict w14:anchorId="1EE450B0">
          <v:rect id="_x0000_i1088" style="width:0;height:1.5pt" o:hralign="center" o:hrstd="t" o:hr="t" fillcolor="#a0a0a0" stroked="f"/>
        </w:pict>
      </w:r>
    </w:p>
    <w:p w14:paraId="27116206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4. Key Features</w:t>
      </w:r>
    </w:p>
    <w:p w14:paraId="60EA43C3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Personalized Workout Planning</w:t>
      </w:r>
    </w:p>
    <w:p w14:paraId="163689E7" w14:textId="77777777" w:rsidR="0080028A" w:rsidRPr="0080028A" w:rsidRDefault="0080028A" w:rsidP="0080028A">
      <w:r w:rsidRPr="0080028A">
        <w:t xml:space="preserve">The platform generates workouts based on the </w:t>
      </w:r>
      <w:proofErr w:type="gramStart"/>
      <w:r w:rsidRPr="0080028A">
        <w:t>user's</w:t>
      </w:r>
      <w:proofErr w:type="gramEnd"/>
      <w:r w:rsidRPr="0080028A">
        <w:t>:</w:t>
      </w:r>
    </w:p>
    <w:p w14:paraId="45551246" w14:textId="77777777" w:rsidR="0080028A" w:rsidRPr="0080028A" w:rsidRDefault="0080028A" w:rsidP="0080028A">
      <w:pPr>
        <w:numPr>
          <w:ilvl w:val="0"/>
          <w:numId w:val="3"/>
        </w:numPr>
      </w:pPr>
      <w:r w:rsidRPr="0080028A">
        <w:t>Goal</w:t>
      </w:r>
    </w:p>
    <w:p w14:paraId="6BAAD979" w14:textId="77777777" w:rsidR="0080028A" w:rsidRPr="0080028A" w:rsidRDefault="0080028A" w:rsidP="0080028A">
      <w:pPr>
        <w:numPr>
          <w:ilvl w:val="0"/>
          <w:numId w:val="3"/>
        </w:numPr>
      </w:pPr>
      <w:r w:rsidRPr="0080028A">
        <w:t>Fitness level</w:t>
      </w:r>
    </w:p>
    <w:p w14:paraId="1465F331" w14:textId="77777777" w:rsidR="0080028A" w:rsidRPr="0080028A" w:rsidRDefault="0080028A" w:rsidP="0080028A">
      <w:pPr>
        <w:numPr>
          <w:ilvl w:val="0"/>
          <w:numId w:val="3"/>
        </w:numPr>
      </w:pPr>
      <w:r w:rsidRPr="0080028A">
        <w:t>Available equipment</w:t>
      </w:r>
    </w:p>
    <w:p w14:paraId="262F5893" w14:textId="77777777" w:rsidR="0080028A" w:rsidRPr="0080028A" w:rsidRDefault="0080028A" w:rsidP="0080028A">
      <w:pPr>
        <w:numPr>
          <w:ilvl w:val="0"/>
          <w:numId w:val="3"/>
        </w:numPr>
      </w:pPr>
      <w:r w:rsidRPr="0080028A">
        <w:t>Available training time</w:t>
      </w:r>
    </w:p>
    <w:p w14:paraId="0165B49B" w14:textId="77777777" w:rsidR="0080028A" w:rsidRPr="0080028A" w:rsidRDefault="0080028A" w:rsidP="0080028A">
      <w:pPr>
        <w:numPr>
          <w:ilvl w:val="0"/>
          <w:numId w:val="3"/>
        </w:numPr>
      </w:pPr>
      <w:r w:rsidRPr="0080028A">
        <w:t>Training frequency</w:t>
      </w:r>
    </w:p>
    <w:p w14:paraId="35CE5070" w14:textId="77777777" w:rsidR="0080028A" w:rsidRPr="0080028A" w:rsidRDefault="0080028A" w:rsidP="0080028A">
      <w:pPr>
        <w:numPr>
          <w:ilvl w:val="0"/>
          <w:numId w:val="3"/>
        </w:numPr>
      </w:pPr>
      <w:r w:rsidRPr="0080028A">
        <w:lastRenderedPageBreak/>
        <w:t>Safety restrictions</w:t>
      </w:r>
    </w:p>
    <w:p w14:paraId="46F0A005" w14:textId="77777777" w:rsidR="0080028A" w:rsidRPr="0080028A" w:rsidRDefault="0080028A" w:rsidP="0080028A">
      <w:r w:rsidRPr="0080028A">
        <w:t>The system can also provide alternatives when a particular exercise or equipment is unavailable.</w:t>
      </w:r>
    </w:p>
    <w:p w14:paraId="1837C220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Personalized Nutrition Planning</w:t>
      </w:r>
    </w:p>
    <w:p w14:paraId="2E1F0517" w14:textId="77777777" w:rsidR="0080028A" w:rsidRPr="0080028A" w:rsidRDefault="0080028A" w:rsidP="0080028A">
      <w:r w:rsidRPr="0080028A">
        <w:t>The nutrition system considers:</w:t>
      </w:r>
    </w:p>
    <w:p w14:paraId="7713176C" w14:textId="77777777" w:rsidR="0080028A" w:rsidRPr="0080028A" w:rsidRDefault="0080028A" w:rsidP="0080028A">
      <w:pPr>
        <w:numPr>
          <w:ilvl w:val="0"/>
          <w:numId w:val="4"/>
        </w:numPr>
      </w:pPr>
      <w:r w:rsidRPr="0080028A">
        <w:t>Fitness goal</w:t>
      </w:r>
    </w:p>
    <w:p w14:paraId="327682CC" w14:textId="77777777" w:rsidR="0080028A" w:rsidRPr="0080028A" w:rsidRDefault="0080028A" w:rsidP="0080028A">
      <w:pPr>
        <w:numPr>
          <w:ilvl w:val="0"/>
          <w:numId w:val="4"/>
        </w:numPr>
      </w:pPr>
      <w:r w:rsidRPr="0080028A">
        <w:t>Calorie requirements</w:t>
      </w:r>
    </w:p>
    <w:p w14:paraId="078489A1" w14:textId="77777777" w:rsidR="0080028A" w:rsidRPr="0080028A" w:rsidRDefault="0080028A" w:rsidP="0080028A">
      <w:pPr>
        <w:numPr>
          <w:ilvl w:val="0"/>
          <w:numId w:val="4"/>
        </w:numPr>
      </w:pPr>
      <w:r w:rsidRPr="0080028A">
        <w:t>Macronutrient requirements</w:t>
      </w:r>
    </w:p>
    <w:p w14:paraId="02A09DD7" w14:textId="77777777" w:rsidR="0080028A" w:rsidRPr="0080028A" w:rsidRDefault="0080028A" w:rsidP="0080028A">
      <w:pPr>
        <w:numPr>
          <w:ilvl w:val="0"/>
          <w:numId w:val="4"/>
        </w:numPr>
      </w:pPr>
      <w:r w:rsidRPr="0080028A">
        <w:t>Available foods</w:t>
      </w:r>
    </w:p>
    <w:p w14:paraId="66D3E4FE" w14:textId="77777777" w:rsidR="0080028A" w:rsidRPr="0080028A" w:rsidRDefault="0080028A" w:rsidP="0080028A">
      <w:pPr>
        <w:numPr>
          <w:ilvl w:val="0"/>
          <w:numId w:val="4"/>
        </w:numPr>
      </w:pPr>
      <w:r w:rsidRPr="0080028A">
        <w:t>Budget</w:t>
      </w:r>
    </w:p>
    <w:p w14:paraId="6A04E4B3" w14:textId="77777777" w:rsidR="0080028A" w:rsidRPr="0080028A" w:rsidRDefault="0080028A" w:rsidP="0080028A">
      <w:pPr>
        <w:numPr>
          <w:ilvl w:val="0"/>
          <w:numId w:val="4"/>
        </w:numPr>
      </w:pPr>
      <w:r w:rsidRPr="0080028A">
        <w:t>Practical food accessibility</w:t>
      </w:r>
    </w:p>
    <w:p w14:paraId="58C6A49B" w14:textId="77777777" w:rsidR="0080028A" w:rsidRPr="0080028A" w:rsidRDefault="0080028A" w:rsidP="0080028A">
      <w:r w:rsidRPr="0080028A">
        <w:t xml:space="preserve">This makes the plan more suitable for students and </w:t>
      </w:r>
      <w:proofErr w:type="spellStart"/>
      <w:r w:rsidRPr="0080028A">
        <w:t>hostel</w:t>
      </w:r>
      <w:proofErr w:type="spellEnd"/>
      <w:r w:rsidRPr="0080028A">
        <w:t xml:space="preserve"> environments.</w:t>
      </w:r>
    </w:p>
    <w:p w14:paraId="57A5B8A1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AI Fitness Coach</w:t>
      </w:r>
    </w:p>
    <w:p w14:paraId="0BA8EF07" w14:textId="77777777" w:rsidR="0080028A" w:rsidRPr="0080028A" w:rsidRDefault="0080028A" w:rsidP="0080028A">
      <w:r w:rsidRPr="0080028A">
        <w:t>An AI-powered coach allows users to ask questions and receive contextual assistance regarding:</w:t>
      </w:r>
    </w:p>
    <w:p w14:paraId="6AE6A0A7" w14:textId="77777777" w:rsidR="0080028A" w:rsidRPr="0080028A" w:rsidRDefault="0080028A" w:rsidP="0080028A">
      <w:pPr>
        <w:numPr>
          <w:ilvl w:val="0"/>
          <w:numId w:val="5"/>
        </w:numPr>
      </w:pPr>
      <w:r w:rsidRPr="0080028A">
        <w:t>Workouts</w:t>
      </w:r>
    </w:p>
    <w:p w14:paraId="2CAE20F4" w14:textId="77777777" w:rsidR="0080028A" w:rsidRPr="0080028A" w:rsidRDefault="0080028A" w:rsidP="0080028A">
      <w:pPr>
        <w:numPr>
          <w:ilvl w:val="0"/>
          <w:numId w:val="5"/>
        </w:numPr>
      </w:pPr>
      <w:r w:rsidRPr="0080028A">
        <w:t>Exercise substitutions</w:t>
      </w:r>
    </w:p>
    <w:p w14:paraId="2F32F4E7" w14:textId="77777777" w:rsidR="0080028A" w:rsidRPr="0080028A" w:rsidRDefault="0080028A" w:rsidP="0080028A">
      <w:pPr>
        <w:numPr>
          <w:ilvl w:val="0"/>
          <w:numId w:val="5"/>
        </w:numPr>
      </w:pPr>
      <w:r w:rsidRPr="0080028A">
        <w:t>Nutrition</w:t>
      </w:r>
    </w:p>
    <w:p w14:paraId="50EA079A" w14:textId="77777777" w:rsidR="0080028A" w:rsidRPr="0080028A" w:rsidRDefault="0080028A" w:rsidP="0080028A">
      <w:pPr>
        <w:numPr>
          <w:ilvl w:val="0"/>
          <w:numId w:val="5"/>
        </w:numPr>
      </w:pPr>
      <w:r w:rsidRPr="0080028A">
        <w:t>Progress</w:t>
      </w:r>
    </w:p>
    <w:p w14:paraId="3D3275F0" w14:textId="77777777" w:rsidR="0080028A" w:rsidRPr="0080028A" w:rsidRDefault="0080028A" w:rsidP="0080028A">
      <w:pPr>
        <w:numPr>
          <w:ilvl w:val="0"/>
          <w:numId w:val="5"/>
        </w:numPr>
      </w:pPr>
      <w:r w:rsidRPr="0080028A">
        <w:t>Daily fitness decisions</w:t>
      </w:r>
    </w:p>
    <w:p w14:paraId="53E34D9B" w14:textId="77777777" w:rsidR="0080028A" w:rsidRPr="0080028A" w:rsidRDefault="0080028A" w:rsidP="0080028A">
      <w:r w:rsidRPr="0080028A">
        <w:t>The AI operates through controlled application tools and user context rather than functioning as an unrestricted system.</w:t>
      </w:r>
    </w:p>
    <w:p w14:paraId="52250FD8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Computer-Vision Exercise Form Analysis</w:t>
      </w:r>
    </w:p>
    <w:p w14:paraId="72DDB7D1" w14:textId="77777777" w:rsidR="0080028A" w:rsidRPr="0080028A" w:rsidRDefault="0080028A" w:rsidP="0080028A">
      <w:r w:rsidRPr="0080028A">
        <w:t>Users can upload exercise videos for form analysis.</w:t>
      </w:r>
    </w:p>
    <w:p w14:paraId="3EE1D1C6" w14:textId="77777777" w:rsidR="0080028A" w:rsidRPr="0080028A" w:rsidRDefault="0080028A" w:rsidP="0080028A">
      <w:r w:rsidRPr="0080028A">
        <w:t xml:space="preserve">The computer-vision pipeline uses </w:t>
      </w:r>
      <w:r w:rsidRPr="0080028A">
        <w:rPr>
          <w:b/>
          <w:bCs/>
        </w:rPr>
        <w:t>Python, OpenCV/</w:t>
      </w:r>
      <w:proofErr w:type="spellStart"/>
      <w:r w:rsidRPr="0080028A">
        <w:rPr>
          <w:b/>
          <w:bCs/>
        </w:rPr>
        <w:t>MediaPipe</w:t>
      </w:r>
      <w:proofErr w:type="spellEnd"/>
      <w:r w:rsidRPr="0080028A">
        <w:rPr>
          <w:b/>
          <w:bCs/>
        </w:rPr>
        <w:t xml:space="preserve"> and exercise-specific movement analysis</w:t>
      </w:r>
      <w:r w:rsidRPr="0080028A">
        <w:t xml:space="preserve"> to identify relevant posture or movement issues and provide structured feedback.</w:t>
      </w:r>
    </w:p>
    <w:p w14:paraId="783974B7" w14:textId="77777777" w:rsidR="0080028A" w:rsidRPr="0080028A" w:rsidRDefault="0080028A" w:rsidP="0080028A">
      <w:r w:rsidRPr="0080028A">
        <w:t xml:space="preserve">The feature is intended as a </w:t>
      </w:r>
      <w:r w:rsidRPr="0080028A">
        <w:rPr>
          <w:b/>
          <w:bCs/>
        </w:rPr>
        <w:t>fitness-form assistance system and not as a medical diagnostic tool</w:t>
      </w:r>
      <w:r w:rsidRPr="0080028A">
        <w:t>.</w:t>
      </w:r>
    </w:p>
    <w:p w14:paraId="4F3F7DE0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Progress Tracking</w:t>
      </w:r>
    </w:p>
    <w:p w14:paraId="51CCDBB5" w14:textId="77777777" w:rsidR="0080028A" w:rsidRPr="0080028A" w:rsidRDefault="0080028A" w:rsidP="0080028A">
      <w:r w:rsidRPr="0080028A">
        <w:t>The application tracks relevant fitness activity such as:</w:t>
      </w:r>
    </w:p>
    <w:p w14:paraId="3B1586B8" w14:textId="77777777" w:rsidR="0080028A" w:rsidRPr="0080028A" w:rsidRDefault="0080028A" w:rsidP="0080028A">
      <w:pPr>
        <w:numPr>
          <w:ilvl w:val="0"/>
          <w:numId w:val="6"/>
        </w:numPr>
      </w:pPr>
      <w:r w:rsidRPr="0080028A">
        <w:t>Workout completion</w:t>
      </w:r>
    </w:p>
    <w:p w14:paraId="43DE2420" w14:textId="77777777" w:rsidR="0080028A" w:rsidRPr="0080028A" w:rsidRDefault="0080028A" w:rsidP="0080028A">
      <w:pPr>
        <w:numPr>
          <w:ilvl w:val="0"/>
          <w:numId w:val="6"/>
        </w:numPr>
      </w:pPr>
      <w:r w:rsidRPr="0080028A">
        <w:t>Nutrition logging</w:t>
      </w:r>
    </w:p>
    <w:p w14:paraId="3C1CACF4" w14:textId="77777777" w:rsidR="0080028A" w:rsidRPr="0080028A" w:rsidRDefault="0080028A" w:rsidP="0080028A">
      <w:pPr>
        <w:numPr>
          <w:ilvl w:val="0"/>
          <w:numId w:val="6"/>
        </w:numPr>
      </w:pPr>
      <w:r w:rsidRPr="0080028A">
        <w:lastRenderedPageBreak/>
        <w:t>Progress measurements</w:t>
      </w:r>
    </w:p>
    <w:p w14:paraId="3323D180" w14:textId="77777777" w:rsidR="0080028A" w:rsidRPr="0080028A" w:rsidRDefault="0080028A" w:rsidP="0080028A">
      <w:pPr>
        <w:numPr>
          <w:ilvl w:val="0"/>
          <w:numId w:val="6"/>
        </w:numPr>
      </w:pPr>
      <w:r w:rsidRPr="0080028A">
        <w:t>Exercise-form scores</w:t>
      </w:r>
    </w:p>
    <w:p w14:paraId="0028F292" w14:textId="77777777" w:rsidR="0080028A" w:rsidRPr="0080028A" w:rsidRDefault="0080028A" w:rsidP="0080028A">
      <w:pPr>
        <w:numPr>
          <w:ilvl w:val="0"/>
          <w:numId w:val="6"/>
        </w:numPr>
      </w:pPr>
      <w:r w:rsidRPr="0080028A">
        <w:t>Consistency/streaks</w:t>
      </w:r>
    </w:p>
    <w:p w14:paraId="3DEE8110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Gamification</w:t>
      </w:r>
    </w:p>
    <w:p w14:paraId="01DA1B3C" w14:textId="77777777" w:rsidR="0080028A" w:rsidRPr="0080028A" w:rsidRDefault="0080028A" w:rsidP="0080028A">
      <w:r w:rsidRPr="0080028A">
        <w:t>Achievements and milestones are used to encourage consistency and engagement throughout the user's fitness journey.</w:t>
      </w:r>
    </w:p>
    <w:p w14:paraId="2753752F" w14:textId="77777777" w:rsidR="0080028A" w:rsidRPr="0080028A" w:rsidRDefault="0080028A" w:rsidP="0080028A">
      <w:r w:rsidRPr="0080028A">
        <w:pict w14:anchorId="37F835EC">
          <v:rect id="_x0000_i1089" style="width:0;height:1.5pt" o:hralign="center" o:hrstd="t" o:hr="t" fillcolor="#a0a0a0" stroked="f"/>
        </w:pict>
      </w:r>
    </w:p>
    <w:p w14:paraId="47C3623E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5. Unique Selling Proposition (USP)</w:t>
      </w:r>
    </w:p>
    <w:p w14:paraId="2D9CD105" w14:textId="77777777" w:rsidR="0080028A" w:rsidRPr="0080028A" w:rsidRDefault="0080028A" w:rsidP="0080028A">
      <w:r w:rsidRPr="0080028A">
        <w:t>The key differentiator is:</w:t>
      </w:r>
    </w:p>
    <w:p w14:paraId="740B8741" w14:textId="77777777" w:rsidR="0080028A" w:rsidRPr="0080028A" w:rsidRDefault="0080028A" w:rsidP="0080028A">
      <w:r w:rsidRPr="0080028A">
        <w:rPr>
          <w:b/>
          <w:bCs/>
        </w:rPr>
        <w:t>Personalization based on real-world constraints, not just fitness goals.</w:t>
      </w:r>
    </w:p>
    <w:p w14:paraId="7950ABAA" w14:textId="77777777" w:rsidR="0080028A" w:rsidRPr="0080028A" w:rsidRDefault="0080028A" w:rsidP="0080028A">
      <w:r w:rsidRPr="0080028A">
        <w:t>Instead of simply asking:</w:t>
      </w:r>
    </w:p>
    <w:p w14:paraId="26D69E0F" w14:textId="77777777" w:rsidR="0080028A" w:rsidRPr="0080028A" w:rsidRDefault="0080028A" w:rsidP="0080028A">
      <w:r w:rsidRPr="0080028A">
        <w:rPr>
          <w:b/>
          <w:bCs/>
        </w:rPr>
        <w:t>"What is your goal?"</w:t>
      </w:r>
    </w:p>
    <w:p w14:paraId="127A5E53" w14:textId="77777777" w:rsidR="0080028A" w:rsidRPr="0080028A" w:rsidRDefault="0080028A" w:rsidP="0080028A">
      <w:r w:rsidRPr="0080028A">
        <w:t>the platform considers:</w:t>
      </w:r>
    </w:p>
    <w:p w14:paraId="7B814474" w14:textId="77777777" w:rsidR="0080028A" w:rsidRPr="0080028A" w:rsidRDefault="0080028A" w:rsidP="0080028A">
      <w:r w:rsidRPr="0080028A">
        <w:rPr>
          <w:b/>
          <w:bCs/>
        </w:rPr>
        <w:t>"What is your goal, what resources do you actually have, what food can you access, how much time do you have, and what limitations should the plan account for?"</w:t>
      </w:r>
    </w:p>
    <w:p w14:paraId="292C2016" w14:textId="77777777" w:rsidR="0080028A" w:rsidRPr="0080028A" w:rsidRDefault="0080028A" w:rsidP="0080028A">
      <w:r w:rsidRPr="0080028A">
        <w:t>This approach makes fitness recommendations more practical and achievable for students and other users with limited resources.</w:t>
      </w:r>
    </w:p>
    <w:p w14:paraId="1CD7AEE8" w14:textId="77777777" w:rsidR="0080028A" w:rsidRPr="0080028A" w:rsidRDefault="0080028A" w:rsidP="0080028A">
      <w:r w:rsidRPr="0080028A">
        <w:pict w14:anchorId="48396B3C">
          <v:rect id="_x0000_i1090" style="width:0;height:1.5pt" o:hralign="center" o:hrstd="t" o:hr="t" fillcolor="#a0a0a0" stroked="f"/>
        </w:pict>
      </w:r>
    </w:p>
    <w:p w14:paraId="195DB5A1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6. Technology Stack</w:t>
      </w:r>
    </w:p>
    <w:p w14:paraId="3B0D8F92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Frontend</w:t>
      </w:r>
    </w:p>
    <w:p w14:paraId="1249A2B8" w14:textId="77777777" w:rsidR="0080028A" w:rsidRPr="0080028A" w:rsidRDefault="0080028A" w:rsidP="0080028A">
      <w:pPr>
        <w:numPr>
          <w:ilvl w:val="0"/>
          <w:numId w:val="7"/>
        </w:numPr>
      </w:pPr>
      <w:r w:rsidRPr="0080028A">
        <w:t>Flutter</w:t>
      </w:r>
    </w:p>
    <w:p w14:paraId="2DF415AE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Backend</w:t>
      </w:r>
    </w:p>
    <w:p w14:paraId="07F08DD4" w14:textId="77777777" w:rsidR="0080028A" w:rsidRPr="0080028A" w:rsidRDefault="0080028A" w:rsidP="0080028A">
      <w:pPr>
        <w:numPr>
          <w:ilvl w:val="0"/>
          <w:numId w:val="8"/>
        </w:numPr>
      </w:pPr>
      <w:r w:rsidRPr="0080028A">
        <w:t>Java</w:t>
      </w:r>
    </w:p>
    <w:p w14:paraId="327DBAC9" w14:textId="77777777" w:rsidR="0080028A" w:rsidRPr="0080028A" w:rsidRDefault="0080028A" w:rsidP="0080028A">
      <w:pPr>
        <w:numPr>
          <w:ilvl w:val="0"/>
          <w:numId w:val="8"/>
        </w:numPr>
      </w:pPr>
      <w:r w:rsidRPr="0080028A">
        <w:t>Spring Boot</w:t>
      </w:r>
    </w:p>
    <w:p w14:paraId="1C737069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Database</w:t>
      </w:r>
    </w:p>
    <w:p w14:paraId="13AC3940" w14:textId="77777777" w:rsidR="0080028A" w:rsidRPr="0080028A" w:rsidRDefault="0080028A" w:rsidP="0080028A">
      <w:pPr>
        <w:numPr>
          <w:ilvl w:val="0"/>
          <w:numId w:val="9"/>
        </w:numPr>
      </w:pPr>
      <w:r w:rsidRPr="0080028A">
        <w:t>MySQL</w:t>
      </w:r>
    </w:p>
    <w:p w14:paraId="511CFC34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Authentication &amp; Storage</w:t>
      </w:r>
    </w:p>
    <w:p w14:paraId="60043A52" w14:textId="77777777" w:rsidR="0080028A" w:rsidRPr="0080028A" w:rsidRDefault="0080028A" w:rsidP="0080028A">
      <w:pPr>
        <w:numPr>
          <w:ilvl w:val="0"/>
          <w:numId w:val="10"/>
        </w:numPr>
      </w:pPr>
      <w:proofErr w:type="spellStart"/>
      <w:r w:rsidRPr="0080028A">
        <w:t>Supabase</w:t>
      </w:r>
      <w:proofErr w:type="spellEnd"/>
      <w:r w:rsidRPr="0080028A">
        <w:t xml:space="preserve"> Auth</w:t>
      </w:r>
    </w:p>
    <w:p w14:paraId="1D3E370E" w14:textId="77777777" w:rsidR="0080028A" w:rsidRPr="0080028A" w:rsidRDefault="0080028A" w:rsidP="0080028A">
      <w:pPr>
        <w:numPr>
          <w:ilvl w:val="0"/>
          <w:numId w:val="10"/>
        </w:numPr>
      </w:pPr>
      <w:proofErr w:type="spellStart"/>
      <w:r w:rsidRPr="0080028A">
        <w:t>Supabase</w:t>
      </w:r>
      <w:proofErr w:type="spellEnd"/>
      <w:r w:rsidRPr="0080028A">
        <w:t xml:space="preserve"> Storage</w:t>
      </w:r>
    </w:p>
    <w:p w14:paraId="76D2D0B3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AI</w:t>
      </w:r>
    </w:p>
    <w:p w14:paraId="109D6136" w14:textId="77777777" w:rsidR="0080028A" w:rsidRPr="0080028A" w:rsidRDefault="0080028A" w:rsidP="0080028A">
      <w:pPr>
        <w:numPr>
          <w:ilvl w:val="0"/>
          <w:numId w:val="11"/>
        </w:numPr>
      </w:pPr>
      <w:proofErr w:type="spellStart"/>
      <w:r w:rsidRPr="0080028A">
        <w:t>Groq</w:t>
      </w:r>
      <w:proofErr w:type="spellEnd"/>
      <w:r w:rsidRPr="0080028A">
        <w:t xml:space="preserve"> API</w:t>
      </w:r>
    </w:p>
    <w:p w14:paraId="00A7039A" w14:textId="77777777" w:rsidR="0080028A" w:rsidRPr="0080028A" w:rsidRDefault="0080028A" w:rsidP="0080028A">
      <w:pPr>
        <w:numPr>
          <w:ilvl w:val="0"/>
          <w:numId w:val="11"/>
        </w:numPr>
      </w:pPr>
      <w:r w:rsidRPr="0080028A">
        <w:t>AI Agent architecture</w:t>
      </w:r>
    </w:p>
    <w:p w14:paraId="2241DA27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lastRenderedPageBreak/>
        <w:t>Computer Vision</w:t>
      </w:r>
    </w:p>
    <w:p w14:paraId="535ACE47" w14:textId="77777777" w:rsidR="0080028A" w:rsidRPr="0080028A" w:rsidRDefault="0080028A" w:rsidP="0080028A">
      <w:pPr>
        <w:numPr>
          <w:ilvl w:val="0"/>
          <w:numId w:val="12"/>
        </w:numPr>
      </w:pPr>
      <w:r w:rsidRPr="0080028A">
        <w:t>Python</w:t>
      </w:r>
    </w:p>
    <w:p w14:paraId="5DA86367" w14:textId="77777777" w:rsidR="0080028A" w:rsidRPr="0080028A" w:rsidRDefault="0080028A" w:rsidP="0080028A">
      <w:pPr>
        <w:numPr>
          <w:ilvl w:val="0"/>
          <w:numId w:val="12"/>
        </w:numPr>
      </w:pPr>
      <w:proofErr w:type="spellStart"/>
      <w:r w:rsidRPr="0080028A">
        <w:t>MediaPipe</w:t>
      </w:r>
      <w:proofErr w:type="spellEnd"/>
    </w:p>
    <w:p w14:paraId="1FFA5444" w14:textId="77777777" w:rsidR="0080028A" w:rsidRPr="0080028A" w:rsidRDefault="0080028A" w:rsidP="0080028A">
      <w:pPr>
        <w:numPr>
          <w:ilvl w:val="0"/>
          <w:numId w:val="12"/>
        </w:numPr>
      </w:pPr>
      <w:r w:rsidRPr="0080028A">
        <w:t>OpenCV where required</w:t>
      </w:r>
    </w:p>
    <w:p w14:paraId="617F731E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Development &amp; Engineering</w:t>
      </w:r>
    </w:p>
    <w:p w14:paraId="71702B80" w14:textId="77777777" w:rsidR="0080028A" w:rsidRPr="0080028A" w:rsidRDefault="0080028A" w:rsidP="0080028A">
      <w:pPr>
        <w:numPr>
          <w:ilvl w:val="0"/>
          <w:numId w:val="13"/>
        </w:numPr>
      </w:pPr>
      <w:r w:rsidRPr="0080028A">
        <w:t>Git</w:t>
      </w:r>
    </w:p>
    <w:p w14:paraId="7741B306" w14:textId="77777777" w:rsidR="0080028A" w:rsidRPr="0080028A" w:rsidRDefault="0080028A" w:rsidP="0080028A">
      <w:pPr>
        <w:numPr>
          <w:ilvl w:val="0"/>
          <w:numId w:val="13"/>
        </w:numPr>
      </w:pPr>
      <w:r w:rsidRPr="0080028A">
        <w:t>GitHub</w:t>
      </w:r>
    </w:p>
    <w:p w14:paraId="2E7DF22E" w14:textId="77777777" w:rsidR="0080028A" w:rsidRPr="0080028A" w:rsidRDefault="0080028A" w:rsidP="0080028A">
      <w:pPr>
        <w:numPr>
          <w:ilvl w:val="0"/>
          <w:numId w:val="13"/>
        </w:numPr>
      </w:pPr>
      <w:r w:rsidRPr="0080028A">
        <w:t>Docker</w:t>
      </w:r>
    </w:p>
    <w:p w14:paraId="30C09213" w14:textId="77777777" w:rsidR="0080028A" w:rsidRPr="0080028A" w:rsidRDefault="0080028A" w:rsidP="0080028A">
      <w:pPr>
        <w:numPr>
          <w:ilvl w:val="0"/>
          <w:numId w:val="13"/>
        </w:numPr>
      </w:pPr>
      <w:r w:rsidRPr="0080028A">
        <w:t>Postman</w:t>
      </w:r>
    </w:p>
    <w:p w14:paraId="66B0A1B1" w14:textId="77777777" w:rsidR="0080028A" w:rsidRPr="0080028A" w:rsidRDefault="0080028A" w:rsidP="0080028A">
      <w:pPr>
        <w:numPr>
          <w:ilvl w:val="0"/>
          <w:numId w:val="13"/>
        </w:numPr>
      </w:pPr>
      <w:r w:rsidRPr="0080028A">
        <w:t>Figma</w:t>
      </w:r>
    </w:p>
    <w:p w14:paraId="2137E562" w14:textId="77777777" w:rsidR="0080028A" w:rsidRPr="0080028A" w:rsidRDefault="0080028A" w:rsidP="0080028A">
      <w:r w:rsidRPr="0080028A">
        <w:pict w14:anchorId="5DD3C818">
          <v:rect id="_x0000_i1091" style="width:0;height:1.5pt" o:hralign="center" o:hrstd="t" o:hr="t" fillcolor="#a0a0a0" stroked="f"/>
        </w:pict>
      </w:r>
    </w:p>
    <w:p w14:paraId="7867B185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7. System Architecture</w:t>
      </w:r>
    </w:p>
    <w:p w14:paraId="3D12421D" w14:textId="77777777" w:rsidR="0080028A" w:rsidRPr="0080028A" w:rsidRDefault="0080028A" w:rsidP="0080028A">
      <w:r w:rsidRPr="0080028A">
        <w:t>The application follows a modular architecture:</w:t>
      </w:r>
    </w:p>
    <w:p w14:paraId="007F23B0" w14:textId="77777777" w:rsidR="0080028A" w:rsidRPr="0080028A" w:rsidRDefault="0080028A" w:rsidP="0080028A">
      <w:r w:rsidRPr="0080028A">
        <w:rPr>
          <w:b/>
          <w:bCs/>
        </w:rPr>
        <w:t>Flutter Application</w:t>
      </w:r>
      <w:r w:rsidRPr="0080028A">
        <w:br/>
        <w:t>↓</w:t>
      </w:r>
      <w:r w:rsidRPr="0080028A">
        <w:br/>
      </w:r>
      <w:r w:rsidRPr="0080028A">
        <w:rPr>
          <w:b/>
          <w:bCs/>
        </w:rPr>
        <w:t>Spring Boot Backend</w:t>
      </w:r>
      <w:r w:rsidRPr="0080028A">
        <w:br/>
        <w:t>↓</w:t>
      </w:r>
      <w:r w:rsidRPr="0080028A">
        <w:br/>
      </w:r>
      <w:r w:rsidRPr="0080028A">
        <w:rPr>
          <w:b/>
          <w:bCs/>
        </w:rPr>
        <w:t>MySQL Database</w:t>
      </w:r>
    </w:p>
    <w:p w14:paraId="2888BF8D" w14:textId="77777777" w:rsidR="0080028A" w:rsidRPr="0080028A" w:rsidRDefault="0080028A" w:rsidP="0080028A">
      <w:r w:rsidRPr="0080028A">
        <w:t>The backend also communicates with:</w:t>
      </w:r>
    </w:p>
    <w:p w14:paraId="212948EF" w14:textId="77777777" w:rsidR="0080028A" w:rsidRPr="0080028A" w:rsidRDefault="0080028A" w:rsidP="0080028A">
      <w:r w:rsidRPr="0080028A">
        <w:rPr>
          <w:b/>
          <w:bCs/>
        </w:rPr>
        <w:t xml:space="preserve">AI Agent / </w:t>
      </w:r>
      <w:proofErr w:type="spellStart"/>
      <w:r w:rsidRPr="0080028A">
        <w:rPr>
          <w:b/>
          <w:bCs/>
        </w:rPr>
        <w:t>Groq</w:t>
      </w:r>
      <w:proofErr w:type="spellEnd"/>
      <w:r w:rsidRPr="0080028A">
        <w:br/>
        <w:t>for intelligent fitness assistance</w:t>
      </w:r>
    </w:p>
    <w:p w14:paraId="47DFCD75" w14:textId="77777777" w:rsidR="0080028A" w:rsidRPr="0080028A" w:rsidRDefault="0080028A" w:rsidP="0080028A">
      <w:r w:rsidRPr="0080028A">
        <w:t>and</w:t>
      </w:r>
    </w:p>
    <w:p w14:paraId="6FD9CE6A" w14:textId="77777777" w:rsidR="0080028A" w:rsidRPr="0080028A" w:rsidRDefault="0080028A" w:rsidP="0080028A">
      <w:r w:rsidRPr="0080028A">
        <w:rPr>
          <w:b/>
          <w:bCs/>
        </w:rPr>
        <w:t>Python Computer-Vision Service</w:t>
      </w:r>
      <w:r w:rsidRPr="0080028A">
        <w:br/>
        <w:t>for exercise-form analysis.</w:t>
      </w:r>
    </w:p>
    <w:p w14:paraId="11D0B6FD" w14:textId="77777777" w:rsidR="0080028A" w:rsidRPr="0080028A" w:rsidRDefault="0080028A" w:rsidP="0080028A">
      <w:r w:rsidRPr="0080028A">
        <w:t>Uploaded media is handled through secure external storage rather than storing large video files directly in the database.</w:t>
      </w:r>
    </w:p>
    <w:p w14:paraId="0F08D2C4" w14:textId="77777777" w:rsidR="0080028A" w:rsidRPr="0080028A" w:rsidRDefault="0080028A" w:rsidP="0080028A">
      <w:r w:rsidRPr="0080028A">
        <w:pict w14:anchorId="20B01EC2">
          <v:rect id="_x0000_i1092" style="width:0;height:1.5pt" o:hralign="center" o:hrstd="t" o:hr="t" fillcolor="#a0a0a0" stroked="f"/>
        </w:pict>
      </w:r>
    </w:p>
    <w:p w14:paraId="608A6E49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8. Expected Impact</w:t>
      </w:r>
    </w:p>
    <w:p w14:paraId="39B5D27E" w14:textId="77777777" w:rsidR="0080028A" w:rsidRPr="0080028A" w:rsidRDefault="0080028A" w:rsidP="0080028A">
      <w:r w:rsidRPr="0080028A">
        <w:t>The platform aims to make personalized fitness guidance more accessible to students and beginners who may not have access to personal trainers, expensive nutrition planning, or specialized gym facilities.</w:t>
      </w:r>
    </w:p>
    <w:p w14:paraId="0F58FBCD" w14:textId="77777777" w:rsidR="0080028A" w:rsidRPr="0080028A" w:rsidRDefault="0080028A" w:rsidP="0080028A">
      <w:r w:rsidRPr="0080028A">
        <w:t>By combining personalization, AI assistance, practical nutrition planning, and computer-vision-based form feedback, the system aims to help users:</w:t>
      </w:r>
    </w:p>
    <w:p w14:paraId="63C09AA6" w14:textId="77777777" w:rsidR="0080028A" w:rsidRPr="0080028A" w:rsidRDefault="0080028A" w:rsidP="0080028A">
      <w:pPr>
        <w:numPr>
          <w:ilvl w:val="0"/>
          <w:numId w:val="14"/>
        </w:numPr>
      </w:pPr>
      <w:r w:rsidRPr="0080028A">
        <w:t>Follow realistic fitness plans</w:t>
      </w:r>
    </w:p>
    <w:p w14:paraId="6EF9AE77" w14:textId="77777777" w:rsidR="0080028A" w:rsidRPr="0080028A" w:rsidRDefault="0080028A" w:rsidP="0080028A">
      <w:pPr>
        <w:numPr>
          <w:ilvl w:val="0"/>
          <w:numId w:val="14"/>
        </w:numPr>
      </w:pPr>
      <w:r w:rsidRPr="0080028A">
        <w:lastRenderedPageBreak/>
        <w:t>Make better use of available resources</w:t>
      </w:r>
    </w:p>
    <w:p w14:paraId="7BA6F51A" w14:textId="77777777" w:rsidR="0080028A" w:rsidRPr="0080028A" w:rsidRDefault="0080028A" w:rsidP="0080028A">
      <w:pPr>
        <w:numPr>
          <w:ilvl w:val="0"/>
          <w:numId w:val="14"/>
        </w:numPr>
      </w:pPr>
      <w:r w:rsidRPr="0080028A">
        <w:t>Improve exercise technique</w:t>
      </w:r>
    </w:p>
    <w:p w14:paraId="4F15D99C" w14:textId="77777777" w:rsidR="0080028A" w:rsidRPr="0080028A" w:rsidRDefault="0080028A" w:rsidP="0080028A">
      <w:pPr>
        <w:numPr>
          <w:ilvl w:val="0"/>
          <w:numId w:val="14"/>
        </w:numPr>
      </w:pPr>
      <w:r w:rsidRPr="0080028A">
        <w:t>Maintain consistency</w:t>
      </w:r>
    </w:p>
    <w:p w14:paraId="144A168F" w14:textId="77777777" w:rsidR="0080028A" w:rsidRPr="0080028A" w:rsidRDefault="0080028A" w:rsidP="0080028A">
      <w:pPr>
        <w:numPr>
          <w:ilvl w:val="0"/>
          <w:numId w:val="14"/>
        </w:numPr>
      </w:pPr>
      <w:r w:rsidRPr="0080028A">
        <w:t>Understand their fitness progress</w:t>
      </w:r>
    </w:p>
    <w:p w14:paraId="79501A1A" w14:textId="77777777" w:rsidR="0080028A" w:rsidRPr="0080028A" w:rsidRDefault="0080028A" w:rsidP="0080028A">
      <w:pPr>
        <w:numPr>
          <w:ilvl w:val="0"/>
          <w:numId w:val="14"/>
        </w:numPr>
      </w:pPr>
      <w:r w:rsidRPr="0080028A">
        <w:t>Make fitness more accessible and engaging</w:t>
      </w:r>
    </w:p>
    <w:p w14:paraId="11065374" w14:textId="77777777" w:rsidR="0080028A" w:rsidRPr="0080028A" w:rsidRDefault="0080028A" w:rsidP="0080028A">
      <w:r w:rsidRPr="0080028A">
        <w:pict w14:anchorId="1F98AA62">
          <v:rect id="_x0000_i1093" style="width:0;height:1.5pt" o:hralign="center" o:hrstd="t" o:hr="t" fillcolor="#a0a0a0" stroked="f"/>
        </w:pict>
      </w:r>
    </w:p>
    <w:p w14:paraId="3ABC544B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9. Future Scope</w:t>
      </w:r>
    </w:p>
    <w:p w14:paraId="65FAA234" w14:textId="77777777" w:rsidR="0080028A" w:rsidRPr="0080028A" w:rsidRDefault="0080028A" w:rsidP="0080028A">
      <w:r w:rsidRPr="0080028A">
        <w:t>The MVP is designed as the foundation for a larger fitness platform.</w:t>
      </w:r>
    </w:p>
    <w:p w14:paraId="5B2D8060" w14:textId="77777777" w:rsidR="0080028A" w:rsidRPr="0080028A" w:rsidRDefault="0080028A" w:rsidP="0080028A">
      <w:r w:rsidRPr="0080028A">
        <w:t>Future versions may include:</w:t>
      </w:r>
    </w:p>
    <w:p w14:paraId="7BA2DAC2" w14:textId="77777777" w:rsidR="0080028A" w:rsidRPr="0080028A" w:rsidRDefault="0080028A" w:rsidP="0080028A">
      <w:pPr>
        <w:numPr>
          <w:ilvl w:val="0"/>
          <w:numId w:val="15"/>
        </w:numPr>
      </w:pPr>
      <w:r w:rsidRPr="0080028A">
        <w:t>Advanced AI personalization</w:t>
      </w:r>
    </w:p>
    <w:p w14:paraId="31AF364B" w14:textId="77777777" w:rsidR="0080028A" w:rsidRPr="0080028A" w:rsidRDefault="0080028A" w:rsidP="0080028A">
      <w:pPr>
        <w:numPr>
          <w:ilvl w:val="0"/>
          <w:numId w:val="15"/>
        </w:numPr>
      </w:pPr>
      <w:r w:rsidRPr="0080028A">
        <w:t>More sophisticated exercise-form analysis</w:t>
      </w:r>
    </w:p>
    <w:p w14:paraId="29C2B1CA" w14:textId="77777777" w:rsidR="0080028A" w:rsidRPr="0080028A" w:rsidRDefault="0080028A" w:rsidP="0080028A">
      <w:pPr>
        <w:numPr>
          <w:ilvl w:val="0"/>
          <w:numId w:val="15"/>
        </w:numPr>
      </w:pPr>
      <w:r w:rsidRPr="0080028A">
        <w:t>Expanded exercise and nutrition databases</w:t>
      </w:r>
    </w:p>
    <w:p w14:paraId="2D2B645B" w14:textId="77777777" w:rsidR="0080028A" w:rsidRPr="0080028A" w:rsidRDefault="0080028A" w:rsidP="0080028A">
      <w:pPr>
        <w:numPr>
          <w:ilvl w:val="0"/>
          <w:numId w:val="15"/>
        </w:numPr>
      </w:pPr>
      <w:r w:rsidRPr="0080028A">
        <w:t>Wearable-device integration</w:t>
      </w:r>
    </w:p>
    <w:p w14:paraId="74B5C5F5" w14:textId="77777777" w:rsidR="0080028A" w:rsidRPr="0080028A" w:rsidRDefault="0080028A" w:rsidP="0080028A">
      <w:pPr>
        <w:numPr>
          <w:ilvl w:val="0"/>
          <w:numId w:val="15"/>
        </w:numPr>
      </w:pPr>
      <w:r w:rsidRPr="0080028A">
        <w:t>More advanced activity tracking</w:t>
      </w:r>
    </w:p>
    <w:p w14:paraId="7C782C1B" w14:textId="77777777" w:rsidR="0080028A" w:rsidRPr="0080028A" w:rsidRDefault="0080028A" w:rsidP="0080028A">
      <w:pPr>
        <w:numPr>
          <w:ilvl w:val="0"/>
          <w:numId w:val="15"/>
        </w:numPr>
      </w:pPr>
      <w:r w:rsidRPr="0080028A">
        <w:t>Interactive fitness experiences</w:t>
      </w:r>
    </w:p>
    <w:p w14:paraId="2940FB6D" w14:textId="77777777" w:rsidR="0080028A" w:rsidRPr="0080028A" w:rsidRDefault="0080028A" w:rsidP="0080028A">
      <w:pPr>
        <w:numPr>
          <w:ilvl w:val="0"/>
          <w:numId w:val="15"/>
        </w:numPr>
      </w:pPr>
      <w:r w:rsidRPr="0080028A">
        <w:t>Additional sports-specific training modules</w:t>
      </w:r>
    </w:p>
    <w:p w14:paraId="3CFA4290" w14:textId="77777777" w:rsidR="0080028A" w:rsidRPr="0080028A" w:rsidRDefault="0080028A" w:rsidP="0080028A">
      <w:pPr>
        <w:numPr>
          <w:ilvl w:val="0"/>
          <w:numId w:val="15"/>
        </w:numPr>
      </w:pPr>
      <w:r w:rsidRPr="0080028A">
        <w:t>Improved analytics and progress prediction</w:t>
      </w:r>
    </w:p>
    <w:p w14:paraId="67D87077" w14:textId="77777777" w:rsidR="0080028A" w:rsidRPr="0080028A" w:rsidRDefault="0080028A" w:rsidP="0080028A">
      <w:pPr>
        <w:numPr>
          <w:ilvl w:val="0"/>
          <w:numId w:val="15"/>
        </w:numPr>
      </w:pPr>
      <w:r w:rsidRPr="0080028A">
        <w:t>Scalable cloud infrastructure</w:t>
      </w:r>
    </w:p>
    <w:p w14:paraId="755F837B" w14:textId="77777777" w:rsidR="0080028A" w:rsidRPr="0080028A" w:rsidRDefault="0080028A" w:rsidP="0080028A">
      <w:r w:rsidRPr="0080028A">
        <w:t>The architecture is intentionally modular so that these capabilities can be introduced incrementally without rebuilding the entire application.</w:t>
      </w:r>
    </w:p>
    <w:p w14:paraId="6C44085B" w14:textId="77777777" w:rsidR="0080028A" w:rsidRPr="0080028A" w:rsidRDefault="0080028A" w:rsidP="0080028A">
      <w:r w:rsidRPr="0080028A">
        <w:pict w14:anchorId="3ECD2407">
          <v:rect id="_x0000_i1094" style="width:0;height:1.5pt" o:hralign="center" o:hrstd="t" o:hr="t" fillcolor="#a0a0a0" stroked="f"/>
        </w:pict>
      </w:r>
    </w:p>
    <w:p w14:paraId="090182DF" w14:textId="77777777" w:rsidR="0080028A" w:rsidRPr="0080028A" w:rsidRDefault="0080028A" w:rsidP="0080028A">
      <w:pPr>
        <w:rPr>
          <w:b/>
          <w:bCs/>
        </w:rPr>
      </w:pPr>
      <w:r w:rsidRPr="0080028A">
        <w:rPr>
          <w:b/>
          <w:bCs/>
        </w:rPr>
        <w:t>10. Conclusion</w:t>
      </w:r>
    </w:p>
    <w:p w14:paraId="1A066993" w14:textId="77777777" w:rsidR="0080028A" w:rsidRPr="0080028A" w:rsidRDefault="0080028A" w:rsidP="0080028A">
      <w:r w:rsidRPr="0080028A">
        <w:t xml:space="preserve">The proposed </w:t>
      </w:r>
      <w:r w:rsidRPr="0080028A">
        <w:rPr>
          <w:b/>
          <w:bCs/>
        </w:rPr>
        <w:t>AI-Powered Personalized Fitness &amp; Wellness Platform</w:t>
      </w:r>
      <w:r w:rsidRPr="0080028A">
        <w:t xml:space="preserve"> aims to bridge the gap between generic fitness applications and truly practical personalized guidance.</w:t>
      </w:r>
    </w:p>
    <w:p w14:paraId="030CE79A" w14:textId="77777777" w:rsidR="0080028A" w:rsidRPr="0080028A" w:rsidRDefault="0080028A" w:rsidP="0080028A">
      <w:r w:rsidRPr="0080028A">
        <w:t xml:space="preserve">By combining </w:t>
      </w:r>
      <w:r w:rsidRPr="0080028A">
        <w:rPr>
          <w:b/>
          <w:bCs/>
        </w:rPr>
        <w:t>AI, computer vision, personalized workout and nutrition planning, constraint-aware recommendations, progress tracking, and gamification</w:t>
      </w:r>
      <w:r w:rsidRPr="0080028A">
        <w:t>, the platform provides a unified fitness experience designed around the user's actual lifestyle.</w:t>
      </w:r>
    </w:p>
    <w:p w14:paraId="211D9F17" w14:textId="77777777" w:rsidR="0080028A" w:rsidRPr="0080028A" w:rsidRDefault="0080028A" w:rsidP="0080028A">
      <w:r w:rsidRPr="0080028A">
        <w:t>The MVP focuses on demonstrating the core personalization and AI capabilities while establishing a scalable foundation for future development.</w:t>
      </w:r>
    </w:p>
    <w:p w14:paraId="0652599E" w14:textId="77777777" w:rsidR="008B17C5" w:rsidRDefault="008B17C5"/>
    <w:sectPr w:rsidR="008B1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CC3"/>
    <w:multiLevelType w:val="multilevel"/>
    <w:tmpl w:val="EA1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755BF"/>
    <w:multiLevelType w:val="multilevel"/>
    <w:tmpl w:val="852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513F0"/>
    <w:multiLevelType w:val="multilevel"/>
    <w:tmpl w:val="1E0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D735D"/>
    <w:multiLevelType w:val="multilevel"/>
    <w:tmpl w:val="139C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70A5A"/>
    <w:multiLevelType w:val="multilevel"/>
    <w:tmpl w:val="7AD8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71709"/>
    <w:multiLevelType w:val="multilevel"/>
    <w:tmpl w:val="B0CE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22E5E"/>
    <w:multiLevelType w:val="multilevel"/>
    <w:tmpl w:val="270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52ECB"/>
    <w:multiLevelType w:val="multilevel"/>
    <w:tmpl w:val="98F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F5126"/>
    <w:multiLevelType w:val="multilevel"/>
    <w:tmpl w:val="C93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04C58"/>
    <w:multiLevelType w:val="multilevel"/>
    <w:tmpl w:val="0BD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05309"/>
    <w:multiLevelType w:val="multilevel"/>
    <w:tmpl w:val="71AA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C5256"/>
    <w:multiLevelType w:val="multilevel"/>
    <w:tmpl w:val="EF8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1726C"/>
    <w:multiLevelType w:val="multilevel"/>
    <w:tmpl w:val="CD0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E696F"/>
    <w:multiLevelType w:val="multilevel"/>
    <w:tmpl w:val="2DC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E238C"/>
    <w:multiLevelType w:val="multilevel"/>
    <w:tmpl w:val="BA9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093792">
    <w:abstractNumId w:val="11"/>
  </w:num>
  <w:num w:numId="2" w16cid:durableId="794951835">
    <w:abstractNumId w:val="5"/>
  </w:num>
  <w:num w:numId="3" w16cid:durableId="1848670302">
    <w:abstractNumId w:val="10"/>
  </w:num>
  <w:num w:numId="4" w16cid:durableId="1528173825">
    <w:abstractNumId w:val="0"/>
  </w:num>
  <w:num w:numId="5" w16cid:durableId="1606423924">
    <w:abstractNumId w:val="13"/>
  </w:num>
  <w:num w:numId="6" w16cid:durableId="605162046">
    <w:abstractNumId w:val="3"/>
  </w:num>
  <w:num w:numId="7" w16cid:durableId="381713693">
    <w:abstractNumId w:val="1"/>
  </w:num>
  <w:num w:numId="8" w16cid:durableId="1378385026">
    <w:abstractNumId w:val="4"/>
  </w:num>
  <w:num w:numId="9" w16cid:durableId="1474446455">
    <w:abstractNumId w:val="9"/>
  </w:num>
  <w:num w:numId="10" w16cid:durableId="2069575155">
    <w:abstractNumId w:val="6"/>
  </w:num>
  <w:num w:numId="11" w16cid:durableId="1844395390">
    <w:abstractNumId w:val="14"/>
  </w:num>
  <w:num w:numId="12" w16cid:durableId="218782018">
    <w:abstractNumId w:val="7"/>
  </w:num>
  <w:num w:numId="13" w16cid:durableId="851725327">
    <w:abstractNumId w:val="12"/>
  </w:num>
  <w:num w:numId="14" w16cid:durableId="674848763">
    <w:abstractNumId w:val="2"/>
  </w:num>
  <w:num w:numId="15" w16cid:durableId="749543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8A"/>
    <w:rsid w:val="001571FC"/>
    <w:rsid w:val="00347BAC"/>
    <w:rsid w:val="0080028A"/>
    <w:rsid w:val="008B17C5"/>
    <w:rsid w:val="00D1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6C8C"/>
  <w15:chartTrackingRefBased/>
  <w15:docId w15:val="{A0FB800F-A863-4659-8D25-4CE3D3DD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1050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YADAVA   SAKETH</dc:creator>
  <cp:keywords/>
  <dc:description/>
  <cp:lastModifiedBy>YADAVA   SAKETH</cp:lastModifiedBy>
  <cp:revision>2</cp:revision>
  <dcterms:created xsi:type="dcterms:W3CDTF">2026-08-29T16:47:00Z</dcterms:created>
  <dcterms:modified xsi:type="dcterms:W3CDTF">2026-08-29T16:47:00Z</dcterms:modified>
</cp:coreProperties>
</file>