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#include&lt;stdio.h&gt;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#include&lt;stdlib.h&gt;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//function to find maximum element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int getMax(int arr[],int n)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ab/>
        <w:t xml:space="preserve">int max=arr[0];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ab/>
        <w:t xml:space="preserve">for(int i=1;i&lt;n;i++)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ab/>
        <w:t xml:space="preserve">{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ab/>
        <w:tab/>
        <w:t xml:space="preserve">if(arr[i]&gt;max)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ab/>
        <w:tab/>
        <w:t xml:space="preserve">max=arr[i];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ab/>
        <w:t xml:space="preserve">return max;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ab/>
        <w:t xml:space="preserve">//countingsort based on digit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ab/>
        <w:t xml:space="preserve">void CountingSort(int arr[],int n,int place)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ab/>
        <w:t xml:space="preserve">{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ab/>
        <w:tab/>
        <w:t xml:space="preserve">int*output=(int*)malloc(n*sizeof(int));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ab/>
        <w:tab/>
        <w:t xml:space="preserve">int count[10]={0};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ab/>
        <w:tab/>
        <w:t xml:space="preserve">//count ourrences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ab/>
        <w:tab/>
        <w:t xml:space="preserve">for(int i=0;i&lt;n;i++)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ab/>
        <w:tab/>
        <w:t xml:space="preserve">{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ab/>
        <w:tab/>
        <w:tab/>
        <w:t xml:space="preserve">int digit=(arr[i]/place)%10;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ab/>
        <w:tab/>
        <w:tab/>
        <w:t xml:space="preserve">count[digit]++;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ab/>
        <w:tab/>
        <w:t xml:space="preserve">//cumulative count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ab/>
        <w:tab/>
        <w:t xml:space="preserve">for(int i=1;i&lt;10;i++)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ab/>
        <w:tab/>
        <w:t xml:space="preserve">{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ab/>
        <w:tab/>
        <w:tab/>
        <w:t xml:space="preserve">count[i]+=count[i-1];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ab/>
        <w:tab/>
        <w:t xml:space="preserve">//bulid output array(stable)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ab/>
        <w:tab/>
        <w:t xml:space="preserve">for(int i=n-1;i&gt;=0;i--)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ab/>
        <w:tab/>
        <w:t xml:space="preserve">{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ab/>
        <w:tab/>
        <w:tab/>
        <w:t xml:space="preserve">int digit=(arr[i]/place)%10;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ab/>
        <w:tab/>
        <w:tab/>
        <w:t xml:space="preserve">output[count[digit]-1]=arr[i];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ab/>
        <w:tab/>
        <w:tab/>
        <w:t xml:space="preserve">count[digit]--;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ab/>
        <w:tab/>
        <w:t xml:space="preserve">//copy back to original array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ab/>
        <w:tab/>
        <w:t xml:space="preserve">for(int i=0;i&lt;n;i++)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ab/>
        <w:tab/>
        <w:t xml:space="preserve">{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ab/>
        <w:tab/>
        <w:tab/>
        <w:t xml:space="preserve">arr[i]=output[i];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ab/>
        <w:tab/>
        <w:t xml:space="preserve">free(output);//free memory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ab/>
        <w:t xml:space="preserve">//radixSort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ab/>
        <w:t xml:space="preserve">void radixSort(int arr[],int n)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ab/>
        <w:t xml:space="preserve">{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ab/>
        <w:tab/>
        <w:t xml:space="preserve">int max=getMax(arr,n);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ab/>
        <w:tab/>
        <w:t xml:space="preserve">for(int place=1;max/place&gt;0;place*=10)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ab/>
        <w:tab/>
        <w:t xml:space="preserve">{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ab/>
        <w:tab/>
        <w:tab/>
        <w:t xml:space="preserve">CountingSort(arr, n, place);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ab/>
        <w:t xml:space="preserve">//print array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ab/>
        <w:t xml:space="preserve">void printArray(int arr[],int n)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ab/>
        <w:t xml:space="preserve">{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ab/>
        <w:tab/>
        <w:t xml:space="preserve">for(int i=0;i&lt;n;i++)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ab/>
        <w:tab/>
        <w:t xml:space="preserve">{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ab/>
        <w:tab/>
        <w:tab/>
        <w:t xml:space="preserve">printf("%d",arr[i]);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ab/>
        <w:tab/>
        <w:t xml:space="preserve">printf("\n");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ab/>
        <w:t xml:space="preserve">//main function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ab/>
        <w:t xml:space="preserve">int main()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ab/>
        <w:t xml:space="preserve">{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ab/>
        <w:tab/>
        <w:t xml:space="preserve">int n;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ab/>
        <w:tab/>
        <w:t xml:space="preserve">printf("enter number of elements");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ab/>
        <w:tab/>
        <w:t xml:space="preserve">scanf("%d",&amp;n);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ab/>
        <w:tab/>
        <w:t xml:space="preserve">//dynamic allocation(no restriction)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ab/>
        <w:tab/>
        <w:t xml:space="preserve">int*arr=(int*)malloc(n*sizeof(int));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ab/>
        <w:tab/>
        <w:t xml:space="preserve">if(arr==NULL)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ab/>
        <w:tab/>
        <w:t xml:space="preserve">{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ab/>
        <w:tab/>
        <w:tab/>
        <w:t xml:space="preserve">printf("memory allocation failed!\n");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ab/>
        <w:tab/>
        <w:tab/>
        <w:t xml:space="preserve">return 1;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ab/>
        <w:tab/>
        <w:t xml:space="preserve">printf("enter %d elements\n",n);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ab/>
        <w:tab/>
        <w:t xml:space="preserve">for(int i=0;i&lt;n;i++)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ab/>
        <w:tab/>
        <w:t xml:space="preserve">{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ab/>
        <w:tab/>
        <w:tab/>
        <w:t xml:space="preserve">scanf("%d",&amp;arr[i]);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ab/>
        <w:tab/>
        <w:t xml:space="preserve">printf("original array\n");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ab/>
        <w:tab/>
        <w:t xml:space="preserve">printArray(arr,n);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ab/>
        <w:tab/>
        <w:t xml:space="preserve">radixSort(arr,n);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ab/>
        <w:tab/>
        <w:t xml:space="preserve">printf("sorted array\n");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ab/>
        <w:tab/>
        <w:t xml:space="preserve">printArray(arr,n);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ab/>
        <w:tab/>
        <w:t xml:space="preserve">free(arr);//free allocated memory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ab/>
        <w:tab/>
        <w:t xml:space="preserve">return 0;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ab/>
        <w:tab/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ab/>
        <w:tab/>
        <w:tab/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5179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