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int data;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struct node *next;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 *top = NULL;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 Function declarations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push();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pop();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peek();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display();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int choice;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while(1)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printf("\n--- Stack Using Linked List ---\n");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printf("1. Push\n");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printf("2. Pop\n");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printf("3. Peek\n");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printf("4. Display\n");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printf("5. Exit\n");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your choice: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&amp;choice);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switch(choice)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1: push();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2: pop(); break;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3: peek(); 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4: display(); break;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5: exit(0);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default: printf("Invalid choice\n");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/* Push operation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void push()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struct node *ptr;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int value;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ptr = (struct node*)malloc(sizeof(struct node));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if(ptr == NULL)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printf("Stack Overflow\n");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printf("Enter element to push: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scanf("%d", &amp;value);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ptr-&gt;data = value;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ptr-&gt;next = top;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top = ptr;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printf("Element pushed successfully\n");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/* Pop operation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void pop()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struct node *temp;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if(top == NULL)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printf("Stack Underflow\n");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temp = top;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printf("Popped element: %d\n", temp-&gt;data);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top = top-&gt;next;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free(temp);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/* Peek operation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peek()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if(top == NULL)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printf("Stack is empty\n");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printf("Top element: %d\n", top-&gt;data);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/* Display operation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struct node *temp;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if(top == NULL)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printf("Stack is empty\n");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temp = top;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printf("Stack elements:\n");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while(temp != NULL)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printf("%d\n", temp-&gt;data);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temp = temp-&gt;next;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7839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83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05200" cy="7572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