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12922" w14:textId="77777777" w:rsidR="009841CE" w:rsidRDefault="00AF5AE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6F3DCD8" w14:textId="77777777" w:rsidR="009841CE" w:rsidRDefault="00AF5A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46C4ABF" w14:textId="77777777" w:rsidR="009841CE" w:rsidRDefault="009841CE">
      <w:pPr>
        <w:jc w:val="center"/>
        <w:rPr>
          <w:sz w:val="28"/>
          <w:szCs w:val="28"/>
        </w:rPr>
      </w:pPr>
    </w:p>
    <w:p w14:paraId="397C5A07" w14:textId="77777777" w:rsidR="009841CE" w:rsidRDefault="00AF5AE4">
      <w:pPr>
        <w:jc w:val="center"/>
        <w:rPr>
          <w:sz w:val="28"/>
          <w:szCs w:val="28"/>
        </w:rPr>
      </w:pPr>
      <w:r>
        <w:rPr>
          <w:noProof/>
        </w:rPr>
        <w:pict w14:anchorId="359727C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29693CF" w14:textId="77777777" w:rsidR="009841CE" w:rsidRDefault="009841CE">
      <w:pPr>
        <w:jc w:val="center"/>
        <w:rPr>
          <w:sz w:val="28"/>
          <w:szCs w:val="28"/>
        </w:rPr>
      </w:pPr>
    </w:p>
    <w:p w14:paraId="15B1612A" w14:textId="77777777" w:rsidR="009841CE" w:rsidRDefault="009841CE">
      <w:pPr>
        <w:jc w:val="center"/>
        <w:rPr>
          <w:sz w:val="28"/>
          <w:szCs w:val="28"/>
        </w:rPr>
      </w:pPr>
    </w:p>
    <w:p w14:paraId="50E95090" w14:textId="77777777" w:rsidR="009841CE" w:rsidRDefault="009841CE">
      <w:pPr>
        <w:jc w:val="center"/>
        <w:rPr>
          <w:sz w:val="28"/>
          <w:szCs w:val="28"/>
        </w:rPr>
      </w:pPr>
    </w:p>
    <w:p w14:paraId="21C48905" w14:textId="77777777" w:rsidR="009841CE" w:rsidRDefault="00AF5A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BC93D17" w14:textId="7D5CAF91" w:rsidR="009841CE" w:rsidRDefault="004E016F">
      <w:pPr>
        <w:rPr>
          <w:sz w:val="28"/>
          <w:szCs w:val="28"/>
        </w:rPr>
      </w:pPr>
      <w:r>
        <w:rPr>
          <w:sz w:val="28"/>
          <w:szCs w:val="28"/>
        </w:rPr>
        <w:t>THE LOST ALIEN</w:t>
      </w:r>
    </w:p>
    <w:p w14:paraId="42395EA4" w14:textId="77777777" w:rsidR="009841CE" w:rsidRDefault="00AF5AE4">
      <w:pPr>
        <w:rPr>
          <w:sz w:val="28"/>
          <w:szCs w:val="28"/>
        </w:rPr>
      </w:pPr>
      <w:r>
        <w:rPr>
          <w:noProof/>
        </w:rPr>
        <w:pict w14:anchorId="03A41C8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DF097C4" w14:textId="77777777" w:rsidR="009841CE" w:rsidRDefault="009841CE">
      <w:pPr>
        <w:rPr>
          <w:sz w:val="28"/>
          <w:szCs w:val="28"/>
        </w:rPr>
      </w:pPr>
    </w:p>
    <w:p w14:paraId="01FAFA0C" w14:textId="77777777" w:rsidR="009841CE" w:rsidRDefault="009841CE">
      <w:pPr>
        <w:rPr>
          <w:sz w:val="28"/>
          <w:szCs w:val="28"/>
        </w:rPr>
      </w:pPr>
    </w:p>
    <w:p w14:paraId="1457488C" w14:textId="77777777" w:rsidR="009841CE" w:rsidRDefault="00AF5A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386E073" w14:textId="1C1110E4" w:rsidR="009841CE" w:rsidRDefault="004E016F">
      <w:pPr>
        <w:ind w:left="720"/>
        <w:rPr>
          <w:sz w:val="28"/>
          <w:szCs w:val="28"/>
        </w:rPr>
      </w:pPr>
      <w:r>
        <w:rPr>
          <w:sz w:val="28"/>
          <w:szCs w:val="28"/>
        </w:rPr>
        <w:t>The alien needs to return back to the UFO.</w:t>
      </w:r>
    </w:p>
    <w:p w14:paraId="185D9876" w14:textId="77777777" w:rsidR="009841CE" w:rsidRDefault="00AF5AE4">
      <w:pPr>
        <w:rPr>
          <w:sz w:val="28"/>
          <w:szCs w:val="28"/>
        </w:rPr>
      </w:pPr>
      <w:r>
        <w:rPr>
          <w:noProof/>
        </w:rPr>
        <w:pict w14:anchorId="559A868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9AEA3EF" w14:textId="77777777" w:rsidR="009841CE" w:rsidRDefault="009841CE">
      <w:pPr>
        <w:rPr>
          <w:sz w:val="28"/>
          <w:szCs w:val="28"/>
        </w:rPr>
      </w:pPr>
    </w:p>
    <w:p w14:paraId="1BD3E317" w14:textId="77777777" w:rsidR="009841CE" w:rsidRDefault="009841CE">
      <w:pPr>
        <w:rPr>
          <w:sz w:val="28"/>
          <w:szCs w:val="28"/>
        </w:rPr>
      </w:pPr>
    </w:p>
    <w:p w14:paraId="2ABBA5F9" w14:textId="77777777" w:rsidR="009841CE" w:rsidRDefault="00AF5A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ADC544B" w14:textId="54EEB0C1" w:rsidR="004E016F" w:rsidRPr="004E016F" w:rsidRDefault="004E016F" w:rsidP="004E016F">
      <w:pPr>
        <w:ind w:left="360"/>
        <w:rPr>
          <w:sz w:val="28"/>
          <w:szCs w:val="28"/>
        </w:rPr>
      </w:pPr>
      <w:r w:rsidRPr="004E016F">
        <w:rPr>
          <w:sz w:val="28"/>
          <w:szCs w:val="28"/>
        </w:rPr>
        <w:t>The alien needs to return back to the UFO</w:t>
      </w:r>
      <w:r>
        <w:rPr>
          <w:sz w:val="28"/>
          <w:szCs w:val="28"/>
        </w:rPr>
        <w:t xml:space="preserve"> by jumping onto platforms.</w:t>
      </w:r>
    </w:p>
    <w:p w14:paraId="7BDB1945" w14:textId="77777777" w:rsidR="009841CE" w:rsidRDefault="009841CE">
      <w:pPr>
        <w:ind w:left="720"/>
        <w:rPr>
          <w:sz w:val="28"/>
          <w:szCs w:val="28"/>
        </w:rPr>
      </w:pPr>
    </w:p>
    <w:p w14:paraId="1F6567C6" w14:textId="77777777" w:rsidR="009841CE" w:rsidRDefault="00AF5AE4">
      <w:pPr>
        <w:rPr>
          <w:sz w:val="28"/>
          <w:szCs w:val="28"/>
        </w:rPr>
      </w:pPr>
      <w:r>
        <w:rPr>
          <w:noProof/>
        </w:rPr>
        <w:pict w14:anchorId="2BA7567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04AEC93" w14:textId="77777777" w:rsidR="009841CE" w:rsidRDefault="009841CE">
      <w:pPr>
        <w:ind w:left="720"/>
        <w:rPr>
          <w:sz w:val="28"/>
          <w:szCs w:val="28"/>
        </w:rPr>
      </w:pPr>
    </w:p>
    <w:p w14:paraId="25628E7C" w14:textId="77777777" w:rsidR="009841CE" w:rsidRDefault="00AF5AE4">
      <w:pPr>
        <w:rPr>
          <w:sz w:val="28"/>
          <w:szCs w:val="28"/>
        </w:rPr>
      </w:pPr>
      <w:r>
        <w:rPr>
          <w:noProof/>
        </w:rPr>
        <w:pict w14:anchorId="1F745C9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100DEAC" w14:textId="77777777" w:rsidR="009841CE" w:rsidRDefault="009841CE">
      <w:pPr>
        <w:ind w:left="720"/>
        <w:rPr>
          <w:sz w:val="28"/>
          <w:szCs w:val="28"/>
        </w:rPr>
      </w:pPr>
    </w:p>
    <w:p w14:paraId="296B4C18" w14:textId="77777777" w:rsidR="009841CE" w:rsidRDefault="00AF5AE4">
      <w:pPr>
        <w:rPr>
          <w:sz w:val="28"/>
          <w:szCs w:val="28"/>
        </w:rPr>
      </w:pPr>
      <w:r>
        <w:rPr>
          <w:noProof/>
        </w:rPr>
        <w:pict w14:anchorId="0225A7F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45305DE" w14:textId="77777777" w:rsidR="009841CE" w:rsidRDefault="009841CE">
      <w:pPr>
        <w:ind w:left="720"/>
        <w:rPr>
          <w:sz w:val="28"/>
          <w:szCs w:val="28"/>
        </w:rPr>
      </w:pPr>
    </w:p>
    <w:p w14:paraId="5014E49F" w14:textId="77777777" w:rsidR="009841CE" w:rsidRDefault="00AF5AE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C9392D5" w14:textId="77777777" w:rsidR="009841CE" w:rsidRDefault="00AF5A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474E4DF" w14:textId="77777777" w:rsidR="009841CE" w:rsidRDefault="00AF5A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37D23A4" w14:textId="77777777" w:rsidR="009841CE" w:rsidRDefault="00AF5A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841CE" w14:paraId="212E73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223F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924B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250E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841CE" w14:paraId="0ABA98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B15B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ABC7" w14:textId="67D2C4C6" w:rsidR="009841CE" w:rsidRDefault="00F93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C237" w14:textId="11D7FC73" w:rsidR="009841CE" w:rsidRDefault="00F93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onto platforms</w:t>
            </w:r>
          </w:p>
        </w:tc>
      </w:tr>
      <w:tr w:rsidR="009841CE" w14:paraId="112731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EBA8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5B01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206F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636A54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038E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3642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2306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121C88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763D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BC28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14A4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5ACD15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9D92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DD17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A4EF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4D4F86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580C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6A0D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3637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1EF95F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1D78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7283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F76A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0378DD6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2C00" w14:textId="77777777" w:rsidR="009841CE" w:rsidRDefault="00AF5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D76A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C810" w14:textId="77777777" w:rsidR="009841CE" w:rsidRDefault="0098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ED1F50F" w14:textId="77777777" w:rsidR="009841CE" w:rsidRDefault="00AF5AE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7B30EF9" w14:textId="77777777" w:rsidR="009841CE" w:rsidRDefault="00AF5A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B524E15" w14:textId="77777777" w:rsidR="009841CE" w:rsidRDefault="00AF5AE4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F8A5D7B" w14:textId="77777777" w:rsidR="009841CE" w:rsidRDefault="00AF5AE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841CE" w14:paraId="472AAB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06D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8278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0C96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841CE" w14:paraId="0D2ED4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E62E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5911" w14:textId="4F87D1CB" w:rsidR="009841CE" w:rsidRDefault="00F93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994D" w14:textId="445A6402" w:rsidR="009841CE" w:rsidRDefault="00F93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jumps onto them to reach the UFO</w:t>
            </w:r>
          </w:p>
        </w:tc>
      </w:tr>
      <w:tr w:rsidR="009841CE" w14:paraId="2FCF6B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3437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076F" w14:textId="0C1270D8" w:rsidR="009841CE" w:rsidRDefault="00F93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UFO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04EA" w14:textId="60ECE506" w:rsidR="009841CE" w:rsidRDefault="00F93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need to reach it; END GOAL</w:t>
            </w:r>
          </w:p>
        </w:tc>
      </w:tr>
      <w:tr w:rsidR="009841CE" w14:paraId="321B97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C621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C955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D0EA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3555A5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3695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E00D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181C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597D9C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EDC9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130F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F486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53A089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7824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DD36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3C2D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5A41525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574C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DC6B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DE98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841CE" w14:paraId="4D7563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898" w14:textId="77777777" w:rsidR="009841CE" w:rsidRDefault="00AF5A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E024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A583" w14:textId="77777777" w:rsidR="009841CE" w:rsidRDefault="009841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B7D38C4" w14:textId="77777777" w:rsidR="009841CE" w:rsidRDefault="009841CE">
      <w:pPr>
        <w:rPr>
          <w:sz w:val="28"/>
          <w:szCs w:val="28"/>
        </w:rPr>
      </w:pPr>
    </w:p>
    <w:p w14:paraId="7DF78008" w14:textId="77777777" w:rsidR="009841CE" w:rsidRDefault="009841CE">
      <w:pPr>
        <w:ind w:left="720"/>
        <w:rPr>
          <w:sz w:val="28"/>
          <w:szCs w:val="28"/>
        </w:rPr>
      </w:pPr>
    </w:p>
    <w:p w14:paraId="1AF7A207" w14:textId="77777777" w:rsidR="009841CE" w:rsidRDefault="009841CE">
      <w:pPr>
        <w:ind w:left="720"/>
        <w:rPr>
          <w:sz w:val="28"/>
          <w:szCs w:val="28"/>
        </w:rPr>
      </w:pPr>
    </w:p>
    <w:p w14:paraId="290FA868" w14:textId="77777777" w:rsidR="009841CE" w:rsidRDefault="00AF5AE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8BC6AA8" w14:textId="77777777" w:rsidR="009841CE" w:rsidRDefault="00AF5AE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F5496CE" w14:textId="77777777" w:rsidR="009841CE" w:rsidRDefault="00AF5AE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B2A4CA0" w14:textId="77777777" w:rsidR="009841CE" w:rsidRDefault="009841CE">
      <w:pPr>
        <w:rPr>
          <w:sz w:val="28"/>
          <w:szCs w:val="28"/>
        </w:rPr>
      </w:pPr>
    </w:p>
    <w:p w14:paraId="20CA96A1" w14:textId="77777777" w:rsidR="009841CE" w:rsidRDefault="009841CE">
      <w:pPr>
        <w:rPr>
          <w:sz w:val="28"/>
          <w:szCs w:val="28"/>
        </w:rPr>
      </w:pPr>
    </w:p>
    <w:p w14:paraId="170165BF" w14:textId="77777777" w:rsidR="009841CE" w:rsidRDefault="00AF5AE4">
      <w:pPr>
        <w:rPr>
          <w:sz w:val="28"/>
          <w:szCs w:val="28"/>
        </w:rPr>
      </w:pPr>
      <w:r>
        <w:rPr>
          <w:noProof/>
        </w:rPr>
        <w:pict w14:anchorId="0CC5EA6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BA92043" w14:textId="77777777" w:rsidR="009841CE" w:rsidRDefault="00AF5AE4">
      <w:pPr>
        <w:rPr>
          <w:sz w:val="28"/>
          <w:szCs w:val="28"/>
        </w:rPr>
      </w:pPr>
      <w:r>
        <w:rPr>
          <w:noProof/>
        </w:rPr>
        <w:pict w14:anchorId="04D8675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4775F2" w14:textId="77777777" w:rsidR="009841CE" w:rsidRDefault="00AF5AE4">
      <w:pPr>
        <w:rPr>
          <w:sz w:val="28"/>
          <w:szCs w:val="28"/>
        </w:rPr>
      </w:pPr>
      <w:r>
        <w:rPr>
          <w:noProof/>
        </w:rPr>
        <w:pict w14:anchorId="52D8B2C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8482F4" w14:textId="77777777" w:rsidR="009841CE" w:rsidRDefault="00AF5AE4">
      <w:pPr>
        <w:rPr>
          <w:sz w:val="28"/>
          <w:szCs w:val="28"/>
        </w:rPr>
      </w:pPr>
      <w:r>
        <w:rPr>
          <w:noProof/>
        </w:rPr>
        <w:pict w14:anchorId="33CAF9B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8A0B3C4" w14:textId="77777777" w:rsidR="009841CE" w:rsidRDefault="009841CE">
      <w:pPr>
        <w:rPr>
          <w:sz w:val="28"/>
          <w:szCs w:val="28"/>
        </w:rPr>
      </w:pPr>
    </w:p>
    <w:p w14:paraId="381D39F9" w14:textId="043EACD8" w:rsidR="009841CE" w:rsidRDefault="00AF5AE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37983FA" w14:textId="1EC86A86" w:rsidR="00F9306B" w:rsidRDefault="00F930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will add sounds and animations to make the game engaging.</w:t>
      </w:r>
    </w:p>
    <w:p w14:paraId="5445E224" w14:textId="77777777" w:rsidR="009841CE" w:rsidRDefault="00AF5AE4">
      <w:pPr>
        <w:rPr>
          <w:sz w:val="28"/>
          <w:szCs w:val="28"/>
        </w:rPr>
      </w:pPr>
      <w:r>
        <w:rPr>
          <w:noProof/>
        </w:rPr>
        <w:pict w14:anchorId="1CE0CB99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57A3F85D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53970847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0CEEE48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01735F" w14:textId="77777777" w:rsidR="009841CE" w:rsidRDefault="009841CE">
      <w:pPr>
        <w:rPr>
          <w:sz w:val="28"/>
          <w:szCs w:val="28"/>
        </w:rPr>
      </w:pPr>
    </w:p>
    <w:p w14:paraId="0AB3B365" w14:textId="77777777" w:rsidR="009841CE" w:rsidRDefault="009841CE">
      <w:pPr>
        <w:rPr>
          <w:sz w:val="28"/>
          <w:szCs w:val="28"/>
        </w:rPr>
      </w:pPr>
    </w:p>
    <w:p w14:paraId="2AF5DFCB" w14:textId="77777777" w:rsidR="009841CE" w:rsidRDefault="009841CE">
      <w:pPr>
        <w:ind w:left="720"/>
        <w:rPr>
          <w:sz w:val="28"/>
          <w:szCs w:val="28"/>
        </w:rPr>
      </w:pPr>
    </w:p>
    <w:sectPr w:rsidR="009841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1610A"/>
    <w:multiLevelType w:val="multilevel"/>
    <w:tmpl w:val="28EEC0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D35E1B"/>
    <w:multiLevelType w:val="multilevel"/>
    <w:tmpl w:val="D52EE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E255D1"/>
    <w:multiLevelType w:val="multilevel"/>
    <w:tmpl w:val="04F0EA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E686CEC"/>
    <w:multiLevelType w:val="multilevel"/>
    <w:tmpl w:val="D878F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CE"/>
    <w:rsid w:val="004E016F"/>
    <w:rsid w:val="009841CE"/>
    <w:rsid w:val="00AF5AE4"/>
    <w:rsid w:val="00F9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117E"/>
  <w15:docId w15:val="{FE256970-9A7F-1A4B-8A21-8D231657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Saketh Belde</cp:lastModifiedBy>
  <cp:revision>3</cp:revision>
  <dcterms:created xsi:type="dcterms:W3CDTF">2020-10-04T23:36:00Z</dcterms:created>
  <dcterms:modified xsi:type="dcterms:W3CDTF">2020-10-04T23:39:00Z</dcterms:modified>
</cp:coreProperties>
</file>