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sz w:val="40"/>
          <w:lang w:val="en-US"/>
        </w:rPr>
      </w:pPr>
      <w:r>
        <w:rPr>
          <w:b/>
          <w:sz w:val="40"/>
          <w:lang w:val="en-US"/>
        </w:rPr>
        <w:t>Phase 4: Practice Project</w:t>
      </w:r>
      <w:r>
        <w:rPr>
          <w:rFonts w:hint="default"/>
          <w:b/>
          <w:sz w:val="40"/>
          <w:lang w:val="en-US"/>
        </w:rPr>
        <w:t xml:space="preserve"> 2</w:t>
      </w:r>
      <w:bookmarkStart w:id="0" w:name="_GoBack"/>
      <w:bookmarkEnd w:id="0"/>
    </w:p>
    <w:p>
      <w:pPr>
        <w:jc w:val="center"/>
        <w:rPr>
          <w:b/>
          <w:sz w:val="40"/>
          <w:lang w:val="en-US"/>
        </w:rPr>
      </w:pPr>
    </w:p>
    <w:p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Index.html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&lt;!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DOCTYPE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lang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charset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"UTF-8"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"viewport"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"width=device-width, initial-scale=1.0"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Budget App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"style.css"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"container"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"header"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Budget App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"budget-section"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"budget col col-md col-sm"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budget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"image/money-bag.svg"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"40"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"amount"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$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"budgetAmount"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"expenses col col-md col-sm"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expenses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"image/accounting.svg"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"40"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"exp-amount"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$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"expensesAmount"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"balance col col-md col-sm"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balance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"image/law.svg"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width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"40"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"amount bala"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$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"balanceAmount"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p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"displayExpenses"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"budget-list"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h4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expense title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h4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h4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expense value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h4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"col"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"expValue"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"toggle"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"myBtn"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The Modal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"myModal"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"modal"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&lt;!-- Modal content --&gt;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"modal-content"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"modal-header"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"close"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&amp;times;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Budget 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"modal-body"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"budget-form"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"budgetform"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"addForm"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Make a budget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"number"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"number"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 Budget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"expense-form"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"expense-form"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"expForm"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please enter your expense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"expName"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please enter expense amount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"number"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"expNumber"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"submitExpen"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Add expense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onclick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callBudget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()"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"bug"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      Back to add budget -&gt;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"edit-form"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"editForm"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action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"saveEdit"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Edit your expense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"editExpName"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Edit expense amount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label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input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"number"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"editExpNumber"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"submit"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Save changes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form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"main.js"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sz w:val="28"/>
          <w:lang w:eastAsia="en-IN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5A"/>
    <w:rsid w:val="00942852"/>
    <w:rsid w:val="00B07A87"/>
    <w:rsid w:val="00C20C5A"/>
    <w:rsid w:val="7C13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8E4AD-08A7-49E1-A723-0F21A2218E5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505</Words>
  <Characters>2882</Characters>
  <Lines>24</Lines>
  <Paragraphs>6</Paragraphs>
  <TotalTime>3</TotalTime>
  <ScaleCrop>false</ScaleCrop>
  <LinksUpToDate>false</LinksUpToDate>
  <CharactersWithSpaces>3381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2022-02-28T03:25:00Z</dcterms:created>
  <dc:creator>Microsoft</dc:creator>
  <cp:lastModifiedBy>Hp</cp:lastModifiedBy>
  <dcterms:modified xsi:type="dcterms:W3CDTF">2022-04-11T05:44:12Z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787A46536F8E4AE49513F9FB834797A1</vt:lpwstr>
  </property>
</Properties>
</file>