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C65A" w14:textId="77777777" w:rsidR="00BD25AC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6D2D3745" w14:textId="77777777" w:rsidR="00BD25AC" w:rsidRDefault="00000000">
      <w:pPr>
        <w:spacing w:after="456"/>
        <w:ind w:right="78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7AAE4454" w14:textId="77777777" w:rsidR="00BD25AC" w:rsidRDefault="00000000">
      <w:pPr>
        <w:tabs>
          <w:tab w:val="center" w:pos="5667"/>
        </w:tabs>
        <w:spacing w:after="1290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CSA51   COURSE NAME: Cryptography and Network Security </w:t>
      </w:r>
    </w:p>
    <w:p w14:paraId="0A804ADF" w14:textId="77777777" w:rsidR="00BD25AC" w:rsidRDefault="00000000">
      <w:pPr>
        <w:spacing w:after="334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6C50654" w14:textId="77777777" w:rsidR="00BD25AC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</w:t>
      </w:r>
    </w:p>
    <w:p w14:paraId="7F90C2FE" w14:textId="77777777" w:rsidR="00BD25AC" w:rsidRDefault="00000000">
      <w:pPr>
        <w:spacing w:after="328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S/MIME for enhancing email Security.CO </w:t>
      </w:r>
      <w:r>
        <w:rPr>
          <w:rFonts w:ascii="Arial" w:eastAsia="Arial" w:hAnsi="Arial" w:cs="Arial"/>
          <w:sz w:val="24"/>
        </w:rPr>
        <w:t>(BL3, BL6)</w:t>
      </w:r>
    </w:p>
    <w:p w14:paraId="6F957B7D" w14:textId="77777777" w:rsidR="00BD25AC" w:rsidRDefault="00000000">
      <w:pPr>
        <w:spacing w:after="984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40%</w:t>
      </w:r>
    </w:p>
    <w:p w14:paraId="54AF55EE" w14:textId="77777777" w:rsidR="00BD25AC" w:rsidRDefault="00000000">
      <w:pPr>
        <w:tabs>
          <w:tab w:val="center" w:pos="7440"/>
        </w:tabs>
        <w:spacing w:after="334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</w:t>
      </w:r>
      <w:r>
        <w:rPr>
          <w:rFonts w:ascii="Arial" w:eastAsia="Arial" w:hAnsi="Arial" w:cs="Arial"/>
          <w:b/>
          <w:sz w:val="24"/>
        </w:rPr>
        <w:tab/>
        <w:t xml:space="preserve">                  TOTAL MARKS: 25</w:t>
      </w:r>
    </w:p>
    <w:p w14:paraId="65807E79" w14:textId="77777777" w:rsidR="00BD25AC" w:rsidRDefault="00000000">
      <w:pPr>
        <w:spacing w:after="1595" w:line="268" w:lineRule="auto"/>
        <w:ind w:left="3661" w:right="3651" w:hanging="10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  <w:r>
        <w:rPr>
          <w:rFonts w:ascii="Arial" w:eastAsia="Arial" w:hAnsi="Arial" w:cs="Arial"/>
          <w:b/>
          <w:i/>
          <w:sz w:val="24"/>
        </w:rPr>
        <w:t>Coding Challenge</w:t>
      </w:r>
    </w:p>
    <w:p w14:paraId="0D80E132" w14:textId="77777777" w:rsidR="00BD25AC" w:rsidRDefault="00000000">
      <w:pPr>
        <w:spacing w:after="337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244BEA98" w14:textId="1073FF6F" w:rsidR="00BD25AC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>I ______</w:t>
      </w:r>
      <w:r w:rsidR="00874153">
        <w:rPr>
          <w:rFonts w:ascii="Arial" w:eastAsia="Arial" w:hAnsi="Arial" w:cs="Arial"/>
          <w:i/>
          <w:sz w:val="24"/>
        </w:rPr>
        <w:t>DOMA SAKETH/192525018</w:t>
      </w:r>
      <w:r>
        <w:rPr>
          <w:rFonts w:ascii="Arial" w:eastAsia="Arial" w:hAnsi="Arial" w:cs="Arial"/>
          <w:i/>
          <w:sz w:val="24"/>
        </w:rPr>
        <w:t>______________ (Name / Reg No) certify that this submission is my original work and that I have adhered to the guidelines specified for this assessment.</w:t>
      </w:r>
    </w:p>
    <w:p w14:paraId="25A7FE07" w14:textId="77777777" w:rsidR="00071D66" w:rsidRDefault="00000000" w:rsidP="00071D66">
      <w:pPr>
        <w:spacing w:after="646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>I understand that any violation of academic integrity rules will result in disciplinary action.</w:t>
      </w:r>
    </w:p>
    <w:p w14:paraId="6223A98B" w14:textId="39524EDB" w:rsidR="00BD25AC" w:rsidRDefault="00000000" w:rsidP="00071D66">
      <w:pPr>
        <w:spacing w:after="646" w:line="268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lastRenderedPageBreak/>
        <w:t>Signature of the student:</w:t>
      </w:r>
    </w:p>
    <w:p w14:paraId="0D2C19DB" w14:textId="77777777" w:rsidR="00BD25AC" w:rsidRDefault="00000000">
      <w:pPr>
        <w:spacing w:after="11" w:line="268" w:lineRule="auto"/>
        <w:ind w:left="3661" w:right="3651" w:hanging="10"/>
        <w:jc w:val="center"/>
      </w:pPr>
      <w:r>
        <w:rPr>
          <w:rFonts w:ascii="Arial" w:eastAsia="Arial" w:hAnsi="Arial" w:cs="Arial"/>
          <w:b/>
          <w:i/>
          <w:sz w:val="24"/>
        </w:rPr>
        <w:t>Annexure A</w:t>
      </w:r>
    </w:p>
    <w:p w14:paraId="6FE8B0A9" w14:textId="77777777" w:rsidR="00BD25AC" w:rsidRDefault="00000000">
      <w:pPr>
        <w:spacing w:after="667" w:line="268" w:lineRule="auto"/>
        <w:ind w:left="3661" w:right="3651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</w:p>
    <w:p w14:paraId="4CCE35E2" w14:textId="77777777" w:rsidR="00BD25AC" w:rsidRPr="00874153" w:rsidRDefault="00000000">
      <w:pPr>
        <w:numPr>
          <w:ilvl w:val="0"/>
          <w:numId w:val="1"/>
        </w:numPr>
        <w:spacing w:after="429" w:line="365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>Write a program to simulate the IPSec Authentication Header (AH) process that generates and verifies a message authentication code (MAC) for IP packet integrity.</w:t>
      </w:r>
    </w:p>
    <w:p w14:paraId="16858152" w14:textId="77777777" w:rsidR="00874153" w:rsidRDefault="00874153" w:rsidP="004450A9">
      <w:pPr>
        <w:spacing w:after="429" w:line="240" w:lineRule="auto"/>
        <w:ind w:left="705" w:right="-15"/>
        <w:jc w:val="both"/>
        <w:rPr>
          <w:b/>
          <w:bCs/>
        </w:rPr>
      </w:pPr>
      <w:r>
        <w:rPr>
          <w:b/>
          <w:bCs/>
        </w:rPr>
        <w:t>ANSWER:</w:t>
      </w:r>
    </w:p>
    <w:p w14:paraId="61FB74DE" w14:textId="3641D497" w:rsidR="00874153" w:rsidRPr="00874153" w:rsidRDefault="00874153" w:rsidP="004450A9">
      <w:pPr>
        <w:spacing w:after="429" w:line="240" w:lineRule="auto"/>
        <w:ind w:left="705" w:right="-15"/>
        <w:jc w:val="both"/>
        <w:rPr>
          <w:b/>
          <w:bCs/>
        </w:rPr>
      </w:pPr>
      <w:r w:rsidRPr="00874153">
        <w:rPr>
          <w:b/>
          <w:bCs/>
        </w:rPr>
        <w:t>Problem Understanding</w:t>
      </w:r>
    </w:p>
    <w:p w14:paraId="06BF56DF" w14:textId="77777777" w:rsidR="00874153" w:rsidRPr="00874153" w:rsidRDefault="00874153" w:rsidP="004450A9">
      <w:pPr>
        <w:spacing w:after="429" w:line="240" w:lineRule="auto"/>
        <w:ind w:left="705" w:right="-15"/>
        <w:jc w:val="both"/>
      </w:pPr>
      <w:r w:rsidRPr="00874153">
        <w:rPr>
          <w:b/>
          <w:bCs/>
        </w:rPr>
        <w:t>Aim:</w:t>
      </w:r>
      <w:r w:rsidRPr="00874153">
        <w:t xml:space="preserve"> To simulate the IPSec AH process by generating and verifying a MAC to ensure IP packet integrity and authentication.</w:t>
      </w:r>
    </w:p>
    <w:p w14:paraId="757463E7" w14:textId="77777777" w:rsidR="00874153" w:rsidRPr="00874153" w:rsidRDefault="00874153" w:rsidP="004450A9">
      <w:pPr>
        <w:spacing w:after="429" w:line="240" w:lineRule="auto"/>
        <w:ind w:left="705" w:right="-15"/>
        <w:jc w:val="both"/>
      </w:pPr>
      <w:r w:rsidRPr="00874153">
        <w:rPr>
          <w:b/>
          <w:bCs/>
        </w:rPr>
        <w:t>Requirements:</w:t>
      </w:r>
    </w:p>
    <w:p w14:paraId="0D298C48" w14:textId="77777777" w:rsidR="00874153" w:rsidRPr="00874153" w:rsidRDefault="00874153" w:rsidP="004450A9">
      <w:pPr>
        <w:numPr>
          <w:ilvl w:val="0"/>
          <w:numId w:val="2"/>
        </w:numPr>
        <w:spacing w:after="429" w:line="240" w:lineRule="auto"/>
        <w:ind w:right="-15"/>
        <w:jc w:val="both"/>
      </w:pPr>
      <w:r w:rsidRPr="00874153">
        <w:t xml:space="preserve">Accept packet data and secret key. </w:t>
      </w:r>
    </w:p>
    <w:p w14:paraId="0DF76746" w14:textId="77777777" w:rsidR="00874153" w:rsidRPr="00874153" w:rsidRDefault="00874153" w:rsidP="004450A9">
      <w:pPr>
        <w:numPr>
          <w:ilvl w:val="0"/>
          <w:numId w:val="2"/>
        </w:numPr>
        <w:spacing w:after="429" w:line="240" w:lineRule="auto"/>
        <w:ind w:right="-15"/>
        <w:jc w:val="both"/>
      </w:pPr>
      <w:r w:rsidRPr="00874153">
        <w:t xml:space="preserve">Generate MAC using HMAC-SHA256. </w:t>
      </w:r>
    </w:p>
    <w:p w14:paraId="674195FC" w14:textId="77777777" w:rsidR="00874153" w:rsidRPr="00874153" w:rsidRDefault="00874153" w:rsidP="004450A9">
      <w:pPr>
        <w:numPr>
          <w:ilvl w:val="0"/>
          <w:numId w:val="2"/>
        </w:numPr>
        <w:spacing w:after="429" w:line="240" w:lineRule="auto"/>
        <w:ind w:right="-15"/>
        <w:jc w:val="both"/>
      </w:pPr>
      <w:r w:rsidRPr="00874153">
        <w:t xml:space="preserve">Verify the received packet. </w:t>
      </w:r>
    </w:p>
    <w:p w14:paraId="5A23CF2B" w14:textId="77777777" w:rsidR="00874153" w:rsidRPr="00874153" w:rsidRDefault="00874153" w:rsidP="004450A9">
      <w:pPr>
        <w:numPr>
          <w:ilvl w:val="0"/>
          <w:numId w:val="2"/>
        </w:numPr>
        <w:spacing w:after="429" w:line="240" w:lineRule="auto"/>
        <w:ind w:right="-15"/>
        <w:jc w:val="both"/>
      </w:pPr>
      <w:r w:rsidRPr="00874153">
        <w:t xml:space="preserve">Detect packet tampering. </w:t>
      </w:r>
    </w:p>
    <w:p w14:paraId="2ACF90AB" w14:textId="77777777" w:rsidR="00874153" w:rsidRPr="00874153" w:rsidRDefault="00874153" w:rsidP="004450A9">
      <w:pPr>
        <w:spacing w:after="429" w:line="240" w:lineRule="auto"/>
        <w:ind w:left="705" w:right="-15"/>
        <w:jc w:val="both"/>
      </w:pPr>
      <w:r w:rsidRPr="00874153">
        <w:rPr>
          <w:b/>
          <w:bCs/>
        </w:rPr>
        <w:t>Edge cases:</w:t>
      </w:r>
      <w:r w:rsidRPr="00874153">
        <w:t xml:space="preserve"> Empty packet, wrong key, modified packet, invalid MAC.</w:t>
      </w:r>
    </w:p>
    <w:p w14:paraId="77EDC71C" w14:textId="77777777" w:rsidR="00874153" w:rsidRPr="00874153" w:rsidRDefault="00874153" w:rsidP="004450A9">
      <w:pPr>
        <w:spacing w:after="429" w:line="240" w:lineRule="auto"/>
        <w:ind w:left="705" w:right="-15"/>
        <w:jc w:val="both"/>
        <w:rPr>
          <w:b/>
          <w:bCs/>
        </w:rPr>
      </w:pPr>
      <w:r w:rsidRPr="00874153">
        <w:rPr>
          <w:b/>
          <w:bCs/>
        </w:rPr>
        <w:t>Algorithm</w:t>
      </w:r>
    </w:p>
    <w:p w14:paraId="77FC78F3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lastRenderedPageBreak/>
        <w:t xml:space="preserve">Read packet and secret key. </w:t>
      </w:r>
    </w:p>
    <w:p w14:paraId="2BB9052E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t xml:space="preserve">Generate HMAC-SHA256 using the key. </w:t>
      </w:r>
    </w:p>
    <w:p w14:paraId="740875C6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t xml:space="preserve">Display the generated MAC. </w:t>
      </w:r>
    </w:p>
    <w:p w14:paraId="039B1263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t xml:space="preserve">Recalculate the MAC at the receiver. </w:t>
      </w:r>
    </w:p>
    <w:p w14:paraId="6F1D1157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t xml:space="preserve">Compare both MACs using constant-time comparison. </w:t>
      </w:r>
    </w:p>
    <w:p w14:paraId="492F2B58" w14:textId="77777777" w:rsidR="00874153" w:rsidRPr="00874153" w:rsidRDefault="00874153" w:rsidP="004450A9">
      <w:pPr>
        <w:numPr>
          <w:ilvl w:val="0"/>
          <w:numId w:val="3"/>
        </w:numPr>
        <w:spacing w:after="429" w:line="240" w:lineRule="auto"/>
        <w:ind w:right="-15"/>
        <w:jc w:val="both"/>
      </w:pPr>
      <w:r w:rsidRPr="00874153">
        <w:t xml:space="preserve">Accept if they match; otherwise reject. </w:t>
      </w:r>
    </w:p>
    <w:p w14:paraId="319EA8CF" w14:textId="77777777" w:rsidR="00874153" w:rsidRPr="00874153" w:rsidRDefault="00874153" w:rsidP="004450A9">
      <w:pPr>
        <w:spacing w:after="429" w:line="240" w:lineRule="auto"/>
        <w:ind w:left="705" w:right="-15"/>
        <w:jc w:val="both"/>
        <w:rPr>
          <w:b/>
          <w:bCs/>
        </w:rPr>
      </w:pPr>
      <w:r w:rsidRPr="00874153">
        <w:rPr>
          <w:b/>
          <w:bCs/>
        </w:rPr>
        <w:t>Time &amp; Space Complexity</w:t>
      </w:r>
    </w:p>
    <w:p w14:paraId="2EBEDEDF" w14:textId="77777777" w:rsidR="00874153" w:rsidRPr="00874153" w:rsidRDefault="00874153" w:rsidP="004450A9">
      <w:pPr>
        <w:numPr>
          <w:ilvl w:val="0"/>
          <w:numId w:val="4"/>
        </w:numPr>
        <w:spacing w:after="429" w:line="240" w:lineRule="auto"/>
        <w:ind w:right="-15"/>
        <w:jc w:val="both"/>
      </w:pPr>
      <w:r w:rsidRPr="00874153">
        <w:rPr>
          <w:b/>
          <w:bCs/>
        </w:rPr>
        <w:t>Time:</w:t>
      </w:r>
      <w:r w:rsidRPr="00874153">
        <w:t xml:space="preserve"> O(n) </w:t>
      </w:r>
    </w:p>
    <w:p w14:paraId="6B78EA66" w14:textId="77777777" w:rsidR="00874153" w:rsidRDefault="00874153" w:rsidP="004450A9">
      <w:pPr>
        <w:numPr>
          <w:ilvl w:val="0"/>
          <w:numId w:val="4"/>
        </w:numPr>
        <w:spacing w:after="429" w:line="240" w:lineRule="auto"/>
        <w:ind w:right="-15"/>
        <w:jc w:val="both"/>
      </w:pPr>
      <w:r w:rsidRPr="00874153">
        <w:rPr>
          <w:b/>
          <w:bCs/>
        </w:rPr>
        <w:t>Space:</w:t>
      </w:r>
      <w:r w:rsidRPr="00874153">
        <w:t xml:space="preserve"> O(n)</w:t>
      </w:r>
    </w:p>
    <w:p w14:paraId="107DB430" w14:textId="77777777" w:rsidR="00874153" w:rsidRDefault="00874153" w:rsidP="004450A9">
      <w:pPr>
        <w:spacing w:after="429" w:line="240" w:lineRule="auto"/>
        <w:ind w:left="720" w:right="-15"/>
        <w:jc w:val="both"/>
      </w:pPr>
    </w:p>
    <w:p w14:paraId="70231E56" w14:textId="6496AB0C" w:rsidR="00874153" w:rsidRPr="00874153" w:rsidRDefault="00874153" w:rsidP="004450A9">
      <w:pPr>
        <w:spacing w:after="429" w:line="240" w:lineRule="auto"/>
        <w:ind w:left="720" w:right="-15"/>
        <w:jc w:val="both"/>
        <w:rPr>
          <w:b/>
          <w:bCs/>
          <w:sz w:val="28"/>
          <w:szCs w:val="28"/>
        </w:rPr>
      </w:pPr>
      <w:r w:rsidRPr="00874153">
        <w:rPr>
          <w:b/>
          <w:bCs/>
          <w:sz w:val="28"/>
          <w:szCs w:val="28"/>
        </w:rPr>
        <w:t>CODE</w:t>
      </w:r>
    </w:p>
    <w:p w14:paraId="1934BDA9" w14:textId="742A7FD2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import hashlib</w:t>
      </w:r>
    </w:p>
    <w:p w14:paraId="175CB80A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import hmac</w:t>
      </w:r>
    </w:p>
    <w:p w14:paraId="5B0D2196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21CE5C0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04AE0910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def generate_mac(packet, key):</w:t>
      </w:r>
    </w:p>
    <w:p w14:paraId="239E4FF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lastRenderedPageBreak/>
        <w:t xml:space="preserve">    return hmac.new(</w:t>
      </w:r>
    </w:p>
    <w:p w14:paraId="0B6F0742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    key.encode(),</w:t>
      </w:r>
    </w:p>
    <w:p w14:paraId="3D7635D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    packet.encode(),</w:t>
      </w:r>
    </w:p>
    <w:p w14:paraId="7AFD0C50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    hashlib.sha256</w:t>
      </w:r>
    </w:p>
    <w:p w14:paraId="58CE5FA2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).hexdigest()</w:t>
      </w:r>
    </w:p>
    <w:p w14:paraId="0037AC63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72DCFFF8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2354BB2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def verify_packet(packet, key, received_mac):</w:t>
      </w:r>
    </w:p>
    <w:p w14:paraId="049D1C0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calculated_mac = generate_mac(packet, key)</w:t>
      </w:r>
    </w:p>
    <w:p w14:paraId="1A49870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11CEA1E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return hmac.compare_digest(</w:t>
      </w:r>
    </w:p>
    <w:p w14:paraId="3F265D95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    calculated_mac,</w:t>
      </w:r>
    </w:p>
    <w:p w14:paraId="3DE0F339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    received_mac</w:t>
      </w:r>
    </w:p>
    <w:p w14:paraId="79DFA03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)</w:t>
      </w:r>
    </w:p>
    <w:p w14:paraId="1312DF10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56042461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77F48696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lastRenderedPageBreak/>
        <w:t># Input</w:t>
      </w:r>
    </w:p>
    <w:p w14:paraId="7ADC112A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packet = input("Enter IP packet data: ")</w:t>
      </w:r>
    </w:p>
    <w:p w14:paraId="678B6F04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key = input("Enter secret key: ")</w:t>
      </w:r>
    </w:p>
    <w:p w14:paraId="6B2EE8E8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01AA012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# Generate AH MAC</w:t>
      </w:r>
    </w:p>
    <w:p w14:paraId="71FBB63F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mac = generate_mac(packet, key)</w:t>
      </w:r>
    </w:p>
    <w:p w14:paraId="608B70BE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607116F1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print("\nGenerated AH MAC:")</w:t>
      </w:r>
    </w:p>
    <w:p w14:paraId="6D8A074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print(mac)</w:t>
      </w:r>
    </w:p>
    <w:p w14:paraId="6346D017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2EA9E856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# Verify original packet</w:t>
      </w:r>
    </w:p>
    <w:p w14:paraId="4742E6E3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if verify_packet(packet, key, mac):</w:t>
      </w:r>
    </w:p>
    <w:p w14:paraId="6CA05C6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print("\nPacket Verification: SUCCESS")</w:t>
      </w:r>
    </w:p>
    <w:p w14:paraId="5F06596C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print("Packet integrity is valid.")</w:t>
      </w:r>
    </w:p>
    <w:p w14:paraId="11A17B73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else:</w:t>
      </w:r>
    </w:p>
    <w:p w14:paraId="7B099DE0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print("\nPacket Verification: FAILED")</w:t>
      </w:r>
    </w:p>
    <w:p w14:paraId="3AFA95EF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3A56B988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2C1869BA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# Tampering test</w:t>
      </w:r>
    </w:p>
    <w:p w14:paraId="3F9CDDCF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tampered_packet = packet + " TAMPERED"</w:t>
      </w:r>
    </w:p>
    <w:p w14:paraId="7FF634D9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23566331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print("\nTesting modified packet...")</w:t>
      </w:r>
    </w:p>
    <w:p w14:paraId="44281A1B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</w:p>
    <w:p w14:paraId="517E4657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if verify_packet(tampered_packet, key, mac):</w:t>
      </w:r>
    </w:p>
    <w:p w14:paraId="745D4AD9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print("Modified packet accepted.")</w:t>
      </w:r>
    </w:p>
    <w:p w14:paraId="3A0D5F78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>else:</w:t>
      </w:r>
    </w:p>
    <w:p w14:paraId="2E144328" w14:textId="77777777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print("Modified packet rejected.")</w:t>
      </w:r>
    </w:p>
    <w:p w14:paraId="279CEACF" w14:textId="5A6110B9" w:rsidR="00874153" w:rsidRPr="00071D66" w:rsidRDefault="00874153" w:rsidP="004450A9">
      <w:pPr>
        <w:spacing w:after="429" w:line="240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071D66">
        <w:rPr>
          <w:rFonts w:ascii="Times New Roman" w:hAnsi="Times New Roman" w:cs="Times New Roman"/>
          <w:b/>
          <w:bCs/>
        </w:rPr>
        <w:t xml:space="preserve">    print("AH detected packet modification.")</w:t>
      </w:r>
    </w:p>
    <w:p w14:paraId="6D0B0858" w14:textId="34DC23DF" w:rsidR="00874153" w:rsidRPr="004450A9" w:rsidRDefault="004450A9" w:rsidP="00874153">
      <w:pPr>
        <w:spacing w:after="429" w:line="365" w:lineRule="auto"/>
        <w:ind w:left="720" w:right="-15"/>
        <w:jc w:val="both"/>
        <w:rPr>
          <w:rFonts w:ascii="Times New Roman" w:hAnsi="Times New Roman" w:cs="Times New Roman"/>
          <w:b/>
          <w:bCs/>
        </w:rPr>
      </w:pPr>
      <w:r w:rsidRPr="004450A9">
        <w:rPr>
          <w:rFonts w:ascii="Times New Roman" w:hAnsi="Times New Roman" w:cs="Times New Roman"/>
          <w:b/>
          <w:bCs/>
          <w:highlight w:val="yellow"/>
        </w:rPr>
        <w:lastRenderedPageBreak/>
        <w:t>OUTPUT:</w:t>
      </w:r>
      <w:r w:rsidRPr="004450A9">
        <w:t xml:space="preserve"> </w:t>
      </w:r>
      <w:r w:rsidRPr="004450A9">
        <w:drawing>
          <wp:inline distT="0" distB="0" distL="0" distR="0" wp14:anchorId="5EF70F78" wp14:editId="68CAB4FA">
            <wp:extent cx="6016625" cy="3126105"/>
            <wp:effectExtent l="0" t="0" r="3175" b="0"/>
            <wp:docPr id="19775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3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B03B" w14:textId="4EBD8AE9" w:rsidR="004450A9" w:rsidRDefault="004450A9" w:rsidP="00874153">
      <w:pPr>
        <w:spacing w:after="429" w:line="365" w:lineRule="auto"/>
        <w:ind w:left="720" w:right="-15"/>
        <w:jc w:val="both"/>
      </w:pPr>
      <w:r>
        <w:t>TEST CASES:</w:t>
      </w:r>
    </w:p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609"/>
        <w:gridCol w:w="2264"/>
      </w:tblGrid>
      <w:tr w:rsidR="004450A9" w:rsidRPr="004450A9" w14:paraId="3ACEE724" w14:textId="77777777" w:rsidTr="004450A9">
        <w:trPr>
          <w:tblHeader/>
          <w:tblCellSpacing w:w="15" w:type="dxa"/>
        </w:trPr>
        <w:tc>
          <w:tcPr>
            <w:tcW w:w="1753" w:type="dxa"/>
            <w:vAlign w:val="center"/>
            <w:hideMark/>
          </w:tcPr>
          <w:p w14:paraId="15CAE6B8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  <w:rPr>
                <w:b/>
                <w:bCs/>
              </w:rPr>
            </w:pPr>
            <w:r w:rsidRPr="004450A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401E21C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  <w:rPr>
                <w:b/>
                <w:bCs/>
              </w:rPr>
            </w:pPr>
            <w:r w:rsidRPr="004450A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4C07A9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  <w:rPr>
                <w:b/>
                <w:bCs/>
              </w:rPr>
            </w:pPr>
            <w:r w:rsidRPr="004450A9">
              <w:rPr>
                <w:b/>
                <w:bCs/>
              </w:rPr>
              <w:t>Expected Result</w:t>
            </w:r>
          </w:p>
        </w:tc>
      </w:tr>
      <w:tr w:rsidR="004450A9" w:rsidRPr="004450A9" w14:paraId="4D53D0E0" w14:textId="77777777" w:rsidTr="004450A9">
        <w:trPr>
          <w:tblCellSpacing w:w="15" w:type="dxa"/>
        </w:trPr>
        <w:tc>
          <w:tcPr>
            <w:tcW w:w="1753" w:type="dxa"/>
            <w:vAlign w:val="center"/>
            <w:hideMark/>
          </w:tcPr>
          <w:p w14:paraId="2E861696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1</w:t>
            </w:r>
          </w:p>
        </w:tc>
        <w:tc>
          <w:tcPr>
            <w:tcW w:w="0" w:type="auto"/>
            <w:vAlign w:val="center"/>
            <w:hideMark/>
          </w:tcPr>
          <w:p w14:paraId="691D4F68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Correct packet + key</w:t>
            </w:r>
          </w:p>
        </w:tc>
        <w:tc>
          <w:tcPr>
            <w:tcW w:w="0" w:type="auto"/>
            <w:vAlign w:val="center"/>
            <w:hideMark/>
          </w:tcPr>
          <w:p w14:paraId="247C3D99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SUCCESS</w:t>
            </w:r>
          </w:p>
        </w:tc>
      </w:tr>
      <w:tr w:rsidR="004450A9" w:rsidRPr="004450A9" w14:paraId="0494DC87" w14:textId="77777777" w:rsidTr="004450A9">
        <w:trPr>
          <w:tblCellSpacing w:w="15" w:type="dxa"/>
        </w:trPr>
        <w:tc>
          <w:tcPr>
            <w:tcW w:w="1753" w:type="dxa"/>
            <w:vAlign w:val="center"/>
            <w:hideMark/>
          </w:tcPr>
          <w:p w14:paraId="2381075B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2</w:t>
            </w:r>
          </w:p>
        </w:tc>
        <w:tc>
          <w:tcPr>
            <w:tcW w:w="0" w:type="auto"/>
            <w:vAlign w:val="center"/>
            <w:hideMark/>
          </w:tcPr>
          <w:p w14:paraId="2803E9B4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Modified packet</w:t>
            </w:r>
          </w:p>
        </w:tc>
        <w:tc>
          <w:tcPr>
            <w:tcW w:w="0" w:type="auto"/>
            <w:vAlign w:val="center"/>
            <w:hideMark/>
          </w:tcPr>
          <w:p w14:paraId="39296858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REJECT</w:t>
            </w:r>
          </w:p>
        </w:tc>
      </w:tr>
      <w:tr w:rsidR="004450A9" w:rsidRPr="004450A9" w14:paraId="7B762F88" w14:textId="77777777" w:rsidTr="004450A9">
        <w:trPr>
          <w:tblCellSpacing w:w="15" w:type="dxa"/>
        </w:trPr>
        <w:tc>
          <w:tcPr>
            <w:tcW w:w="1753" w:type="dxa"/>
            <w:vAlign w:val="center"/>
            <w:hideMark/>
          </w:tcPr>
          <w:p w14:paraId="5DDCD160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3</w:t>
            </w:r>
          </w:p>
        </w:tc>
        <w:tc>
          <w:tcPr>
            <w:tcW w:w="0" w:type="auto"/>
            <w:vAlign w:val="center"/>
            <w:hideMark/>
          </w:tcPr>
          <w:p w14:paraId="7B5941C3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Wrong key</w:t>
            </w:r>
          </w:p>
        </w:tc>
        <w:tc>
          <w:tcPr>
            <w:tcW w:w="0" w:type="auto"/>
            <w:vAlign w:val="center"/>
            <w:hideMark/>
          </w:tcPr>
          <w:p w14:paraId="2A3CD9A4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REJECT</w:t>
            </w:r>
          </w:p>
        </w:tc>
      </w:tr>
      <w:tr w:rsidR="004450A9" w:rsidRPr="004450A9" w14:paraId="61B2757C" w14:textId="77777777" w:rsidTr="004450A9">
        <w:trPr>
          <w:tblCellSpacing w:w="15" w:type="dxa"/>
        </w:trPr>
        <w:tc>
          <w:tcPr>
            <w:tcW w:w="1753" w:type="dxa"/>
            <w:vAlign w:val="center"/>
            <w:hideMark/>
          </w:tcPr>
          <w:p w14:paraId="000A7523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C3C7597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Empty packet</w:t>
            </w:r>
          </w:p>
        </w:tc>
        <w:tc>
          <w:tcPr>
            <w:tcW w:w="0" w:type="auto"/>
            <w:vAlign w:val="center"/>
            <w:hideMark/>
          </w:tcPr>
          <w:p w14:paraId="2677EC56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MAC generated</w:t>
            </w:r>
          </w:p>
        </w:tc>
      </w:tr>
      <w:tr w:rsidR="004450A9" w:rsidRPr="004450A9" w14:paraId="18B83A22" w14:textId="77777777" w:rsidTr="004450A9">
        <w:trPr>
          <w:tblCellSpacing w:w="15" w:type="dxa"/>
        </w:trPr>
        <w:tc>
          <w:tcPr>
            <w:tcW w:w="1753" w:type="dxa"/>
            <w:vAlign w:val="center"/>
            <w:hideMark/>
          </w:tcPr>
          <w:p w14:paraId="1651F283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5</w:t>
            </w:r>
          </w:p>
        </w:tc>
        <w:tc>
          <w:tcPr>
            <w:tcW w:w="0" w:type="auto"/>
            <w:vAlign w:val="center"/>
            <w:hideMark/>
          </w:tcPr>
          <w:p w14:paraId="60D1449C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Invalid MAC</w:t>
            </w:r>
          </w:p>
        </w:tc>
        <w:tc>
          <w:tcPr>
            <w:tcW w:w="0" w:type="auto"/>
            <w:vAlign w:val="center"/>
            <w:hideMark/>
          </w:tcPr>
          <w:p w14:paraId="5741F747" w14:textId="77777777" w:rsidR="004450A9" w:rsidRPr="004450A9" w:rsidRDefault="004450A9" w:rsidP="004450A9">
            <w:pPr>
              <w:spacing w:after="429" w:line="365" w:lineRule="auto"/>
              <w:ind w:left="720" w:right="-15"/>
              <w:jc w:val="both"/>
            </w:pPr>
            <w:r w:rsidRPr="004450A9">
              <w:t>REJECT</w:t>
            </w:r>
          </w:p>
        </w:tc>
      </w:tr>
    </w:tbl>
    <w:p w14:paraId="49480019" w14:textId="77777777" w:rsidR="004450A9" w:rsidRPr="00874153" w:rsidRDefault="004450A9" w:rsidP="00874153">
      <w:pPr>
        <w:spacing w:after="429" w:line="365" w:lineRule="auto"/>
        <w:ind w:left="720" w:right="-15"/>
        <w:jc w:val="both"/>
      </w:pPr>
    </w:p>
    <w:p w14:paraId="202C121C" w14:textId="77777777" w:rsidR="00874153" w:rsidRDefault="00874153" w:rsidP="00874153">
      <w:pPr>
        <w:spacing w:after="429" w:line="365" w:lineRule="auto"/>
        <w:ind w:left="705" w:right="-15"/>
        <w:jc w:val="both"/>
      </w:pPr>
    </w:p>
    <w:p w14:paraId="015354FE" w14:textId="77777777" w:rsidR="00071D66" w:rsidRDefault="00000000" w:rsidP="00071D66">
      <w:pPr>
        <w:numPr>
          <w:ilvl w:val="0"/>
          <w:numId w:val="1"/>
        </w:numPr>
        <w:spacing w:after="429" w:line="365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>Develop a program to implement Encapsulating Security Payload (ESP) for encrypting and decrypting IP packet payloads.</w:t>
      </w:r>
    </w:p>
    <w:p w14:paraId="24926771" w14:textId="431CA9FB" w:rsidR="004450A9" w:rsidRPr="00071D66" w:rsidRDefault="004450A9" w:rsidP="00071D66">
      <w:pPr>
        <w:spacing w:after="429" w:line="365" w:lineRule="auto"/>
        <w:ind w:left="705" w:right="-15"/>
        <w:jc w:val="both"/>
      </w:pPr>
      <w:r w:rsidRPr="00071D66">
        <w:rPr>
          <w:b/>
          <w:bCs/>
        </w:rPr>
        <w:t>1. Problem Understanding</w:t>
      </w:r>
    </w:p>
    <w:p w14:paraId="1F972FC5" w14:textId="77777777" w:rsidR="004450A9" w:rsidRPr="004450A9" w:rsidRDefault="004450A9" w:rsidP="004450A9">
      <w:pPr>
        <w:spacing w:after="429" w:line="240" w:lineRule="auto"/>
        <w:ind w:left="705" w:right="-15"/>
        <w:jc w:val="both"/>
      </w:pPr>
      <w:r w:rsidRPr="004450A9">
        <w:rPr>
          <w:b/>
          <w:bCs/>
        </w:rPr>
        <w:t>Aim:</w:t>
      </w:r>
      <w:r w:rsidRPr="004450A9">
        <w:br/>
        <w:t>To simulate the IPSec ESP process by encrypting and decrypting an IP packet payload.</w:t>
      </w:r>
    </w:p>
    <w:p w14:paraId="06106A9E" w14:textId="77777777" w:rsidR="004450A9" w:rsidRPr="004450A9" w:rsidRDefault="004450A9" w:rsidP="004450A9">
      <w:pPr>
        <w:spacing w:after="429" w:line="240" w:lineRule="auto"/>
        <w:ind w:left="705" w:right="-15"/>
        <w:jc w:val="both"/>
      </w:pPr>
      <w:r w:rsidRPr="004450A9">
        <w:t xml:space="preserve">ESP provides </w:t>
      </w:r>
      <w:r w:rsidRPr="004450A9">
        <w:rPr>
          <w:b/>
          <w:bCs/>
        </w:rPr>
        <w:t>confidentiality</w:t>
      </w:r>
      <w:r w:rsidRPr="004450A9">
        <w:t xml:space="preserve"> and can also provide </w:t>
      </w:r>
      <w:r w:rsidRPr="004450A9">
        <w:rPr>
          <w:b/>
          <w:bCs/>
        </w:rPr>
        <w:t>integrity/authentication</w:t>
      </w:r>
      <w:r w:rsidRPr="004450A9">
        <w:t>.</w:t>
      </w:r>
    </w:p>
    <w:p w14:paraId="3ED6DEE7" w14:textId="77777777" w:rsidR="004450A9" w:rsidRPr="004450A9" w:rsidRDefault="004450A9" w:rsidP="004450A9">
      <w:pPr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2. Algorithm</w:t>
      </w:r>
    </w:p>
    <w:p w14:paraId="543223E6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Read the IP payload and encryption key. </w:t>
      </w:r>
    </w:p>
    <w:p w14:paraId="2298228C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Generate a cryptographically secure random nonce. </w:t>
      </w:r>
    </w:p>
    <w:p w14:paraId="41720F3B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Encrypt the payload using authenticated encryption. </w:t>
      </w:r>
    </w:p>
    <w:p w14:paraId="4FBF1104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lastRenderedPageBreak/>
        <w:t xml:space="preserve">Display the ciphertext. </w:t>
      </w:r>
    </w:p>
    <w:p w14:paraId="6FFCA456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Decrypt the ciphertext using the same key. </w:t>
      </w:r>
    </w:p>
    <w:p w14:paraId="4A3967EF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Verify the authentication tag. </w:t>
      </w:r>
    </w:p>
    <w:p w14:paraId="17551CDC" w14:textId="77777777" w:rsidR="004450A9" w:rsidRPr="004450A9" w:rsidRDefault="004450A9" w:rsidP="004450A9">
      <w:pPr>
        <w:numPr>
          <w:ilvl w:val="0"/>
          <w:numId w:val="5"/>
        </w:numPr>
        <w:spacing w:after="429" w:line="240" w:lineRule="auto"/>
        <w:ind w:right="-15"/>
        <w:jc w:val="both"/>
      </w:pPr>
      <w:r w:rsidRPr="004450A9">
        <w:t xml:space="preserve">Display the original plaintext. </w:t>
      </w:r>
    </w:p>
    <w:p w14:paraId="3740E004" w14:textId="77777777" w:rsidR="004450A9" w:rsidRPr="004450A9" w:rsidRDefault="004450A9" w:rsidP="004450A9">
      <w:pPr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3. Complexity</w:t>
      </w:r>
    </w:p>
    <w:p w14:paraId="4EDEC6DA" w14:textId="77777777" w:rsidR="004450A9" w:rsidRPr="004450A9" w:rsidRDefault="004450A9" w:rsidP="004450A9">
      <w:pPr>
        <w:spacing w:after="429" w:line="240" w:lineRule="auto"/>
        <w:ind w:left="705" w:right="-15"/>
        <w:jc w:val="both"/>
      </w:pPr>
      <w:r w:rsidRPr="004450A9">
        <w:t>For plaintext of size n:</w:t>
      </w:r>
    </w:p>
    <w:p w14:paraId="537F8B63" w14:textId="77777777" w:rsidR="004450A9" w:rsidRPr="004450A9" w:rsidRDefault="004450A9" w:rsidP="004450A9">
      <w:pPr>
        <w:numPr>
          <w:ilvl w:val="0"/>
          <w:numId w:val="6"/>
        </w:numPr>
        <w:spacing w:after="429" w:line="240" w:lineRule="auto"/>
        <w:ind w:right="-15"/>
        <w:jc w:val="both"/>
      </w:pPr>
      <w:r w:rsidRPr="004450A9">
        <w:rPr>
          <w:b/>
          <w:bCs/>
        </w:rPr>
        <w:t>Time:</w:t>
      </w:r>
      <w:r w:rsidRPr="004450A9">
        <w:t xml:space="preserve"> O(n) </w:t>
      </w:r>
    </w:p>
    <w:p w14:paraId="5F1327E9" w14:textId="77777777" w:rsidR="004450A9" w:rsidRPr="004450A9" w:rsidRDefault="004450A9" w:rsidP="004450A9">
      <w:pPr>
        <w:numPr>
          <w:ilvl w:val="0"/>
          <w:numId w:val="6"/>
        </w:numPr>
        <w:spacing w:after="429" w:line="240" w:lineRule="auto"/>
        <w:ind w:right="-15"/>
        <w:jc w:val="both"/>
      </w:pPr>
      <w:r w:rsidRPr="004450A9">
        <w:rPr>
          <w:b/>
          <w:bCs/>
        </w:rPr>
        <w:t>Space:</w:t>
      </w:r>
      <w:r w:rsidRPr="004450A9">
        <w:t xml:space="preserve"> O(n) </w:t>
      </w:r>
    </w:p>
    <w:p w14:paraId="7CEEF267" w14:textId="4F4196AC" w:rsidR="004450A9" w:rsidRPr="004450A9" w:rsidRDefault="004450A9" w:rsidP="004450A9">
      <w:pPr>
        <w:pStyle w:val="ListParagraph"/>
        <w:numPr>
          <w:ilvl w:val="0"/>
          <w:numId w:val="1"/>
        </w:numPr>
        <w:spacing w:after="429" w:line="240" w:lineRule="auto"/>
        <w:ind w:right="-15"/>
        <w:jc w:val="both"/>
        <w:rPr>
          <w:b/>
          <w:bCs/>
        </w:rPr>
      </w:pPr>
      <w:r w:rsidRPr="004450A9">
        <w:rPr>
          <w:b/>
          <w:bCs/>
        </w:rPr>
        <w:t>Program</w:t>
      </w:r>
    </w:p>
    <w:p w14:paraId="46E4A601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from cryptography.fernet import Fernet</w:t>
      </w:r>
    </w:p>
    <w:p w14:paraId="4CC144E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2D7D829A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43080D4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def encrypt_payload(payload, key):</w:t>
      </w:r>
    </w:p>
    <w:p w14:paraId="26F1897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cipher = Fernet(key)</w:t>
      </w:r>
    </w:p>
    <w:p w14:paraId="1B33C166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return cipher.encrypt(payload.encode())</w:t>
      </w:r>
    </w:p>
    <w:p w14:paraId="2B8F22C0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2D34D82C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5F55E134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def decrypt_payload(ciphertext, key):</w:t>
      </w:r>
    </w:p>
    <w:p w14:paraId="7CAD8431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cipher = Fernet(key)</w:t>
      </w:r>
    </w:p>
    <w:p w14:paraId="27B5591E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return cipher.decrypt(ciphertext).decode()</w:t>
      </w:r>
    </w:p>
    <w:p w14:paraId="73289D8D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7831194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0EA3270A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# Generate encryption key</w:t>
      </w:r>
    </w:p>
    <w:p w14:paraId="241D5C50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key = Fernet.generate_key()</w:t>
      </w:r>
    </w:p>
    <w:p w14:paraId="156B2CF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4BA82F7B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print("Generated ESP Key:")</w:t>
      </w:r>
    </w:p>
    <w:p w14:paraId="0E326D4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print(key.decode())</w:t>
      </w:r>
    </w:p>
    <w:p w14:paraId="3F9736B4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271A5F2C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lastRenderedPageBreak/>
        <w:t>payload = input("\nEnter IP payload: ")</w:t>
      </w:r>
    </w:p>
    <w:p w14:paraId="39C1F546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60EB538C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# Encryption</w:t>
      </w:r>
    </w:p>
    <w:p w14:paraId="3EF108E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ciphertext = encrypt_payload(payload, key)</w:t>
      </w:r>
    </w:p>
    <w:p w14:paraId="3FEEBCF0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44D3202C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print("\nEncrypted ESP Payload:")</w:t>
      </w:r>
    </w:p>
    <w:p w14:paraId="728621C8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print(ciphertext.decode())</w:t>
      </w:r>
    </w:p>
    <w:p w14:paraId="1ECAE1C8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68446D5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# Decryption</w:t>
      </w:r>
    </w:p>
    <w:p w14:paraId="242307C8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try:</w:t>
      </w:r>
    </w:p>
    <w:p w14:paraId="6EEE5C72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plaintext = decrypt_payload(ciphertext, key)</w:t>
      </w:r>
    </w:p>
    <w:p w14:paraId="495D649E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1EE9EE1F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print("\nDecrypted ESP Payload:")</w:t>
      </w:r>
    </w:p>
    <w:p w14:paraId="0F60E43F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print(plaintext)</w:t>
      </w:r>
    </w:p>
    <w:p w14:paraId="1320F538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726C1EE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except Exception:</w:t>
      </w:r>
    </w:p>
    <w:p w14:paraId="38E9D77C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print("Decryption failed.")</w:t>
      </w:r>
    </w:p>
    <w:p w14:paraId="7DFC94F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5DEC07FF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42FB9F1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# Tampering test</w:t>
      </w:r>
    </w:p>
    <w:p w14:paraId="4A1262C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tampered = ciphertext[:-2] + b"xx"</w:t>
      </w:r>
    </w:p>
    <w:p w14:paraId="3E648C6A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326B9EB8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print("\nTesting modified ciphertext...")</w:t>
      </w:r>
    </w:p>
    <w:p w14:paraId="65B4B502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60910875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try:</w:t>
      </w:r>
    </w:p>
    <w:p w14:paraId="36FE5E93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decrypt_payload(tampered, key)</w:t>
      </w:r>
    </w:p>
    <w:p w14:paraId="577F00B9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print("Tampered data accepted.")</w:t>
      </w:r>
    </w:p>
    <w:p w14:paraId="3E4B9272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>except Exception:</w:t>
      </w:r>
    </w:p>
    <w:p w14:paraId="743E0610" w14:textId="77777777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print("Tampered data rejected.")</w:t>
      </w:r>
    </w:p>
    <w:p w14:paraId="47096A58" w14:textId="0A7B8E2D" w:rsid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 w:rsidRPr="004450A9">
        <w:rPr>
          <w:b/>
          <w:bCs/>
        </w:rPr>
        <w:t xml:space="preserve">    print("ESP integrity verification detected modification.")</w:t>
      </w:r>
    </w:p>
    <w:p w14:paraId="55AFE45D" w14:textId="77777777" w:rsid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36AD546A" w14:textId="3D1D2102" w:rsid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  <w:r>
        <w:rPr>
          <w:b/>
          <w:bCs/>
        </w:rPr>
        <w:lastRenderedPageBreak/>
        <w:t>OUTPUT:</w:t>
      </w:r>
      <w:r w:rsidRPr="004450A9">
        <w:rPr>
          <w:b/>
          <w:bCs/>
        </w:rPr>
        <w:t xml:space="preserve"> </w:t>
      </w:r>
      <w:r w:rsidRPr="004450A9">
        <w:rPr>
          <w:b/>
          <w:bCs/>
        </w:rPr>
        <w:drawing>
          <wp:inline distT="0" distB="0" distL="0" distR="0" wp14:anchorId="6697877A" wp14:editId="0C6CF649">
            <wp:extent cx="6016625" cy="2698115"/>
            <wp:effectExtent l="0" t="0" r="3175" b="6985"/>
            <wp:docPr id="14179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740" w14:textId="677C7B3D" w:rsidR="004450A9" w:rsidRPr="004450A9" w:rsidRDefault="004450A9" w:rsidP="004450A9">
      <w:pPr>
        <w:pStyle w:val="ListParagraph"/>
        <w:spacing w:after="429" w:line="240" w:lineRule="auto"/>
        <w:ind w:left="705" w:right="-15"/>
        <w:jc w:val="both"/>
        <w:rPr>
          <w:b/>
          <w:bCs/>
        </w:rPr>
      </w:pPr>
    </w:p>
    <w:p w14:paraId="22ACF665" w14:textId="5E885A82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  <w:r w:rsidRPr="004450A9">
        <w:rPr>
          <w:rFonts w:ascii="Times New Roman" w:hAnsi="Times New Roman" w:cs="Times New Roman"/>
          <w:b/>
          <w:bCs/>
        </w:rPr>
        <w:t>TEST CASES:</w:t>
      </w:r>
    </w:p>
    <w:p w14:paraId="7A603CAE" w14:textId="77777777" w:rsidR="004450A9" w:rsidRP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  <w:r w:rsidRPr="004450A9">
        <w:rPr>
          <w:rFonts w:ascii="Times New Roman" w:hAnsi="Times New Roman" w:cs="Times New Roman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649"/>
        <w:gridCol w:w="2905"/>
      </w:tblGrid>
      <w:tr w:rsidR="004450A9" w:rsidRPr="004450A9" w14:paraId="1DA829BE" w14:textId="77777777" w:rsidTr="00445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4C6C3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74A01E1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D36E2D0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4450A9" w:rsidRPr="004450A9" w14:paraId="564C7BB5" w14:textId="77777777" w:rsidTr="00445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323E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20D254A9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Correct key</w:t>
            </w:r>
          </w:p>
        </w:tc>
        <w:tc>
          <w:tcPr>
            <w:tcW w:w="0" w:type="auto"/>
            <w:vAlign w:val="center"/>
            <w:hideMark/>
          </w:tcPr>
          <w:p w14:paraId="40068C98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Successful decryption</w:t>
            </w:r>
          </w:p>
        </w:tc>
      </w:tr>
      <w:tr w:rsidR="004450A9" w:rsidRPr="004450A9" w14:paraId="75284C4D" w14:textId="77777777" w:rsidTr="00445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BC73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68745E9E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Wrong key</w:t>
            </w:r>
          </w:p>
        </w:tc>
        <w:tc>
          <w:tcPr>
            <w:tcW w:w="0" w:type="auto"/>
            <w:vAlign w:val="center"/>
            <w:hideMark/>
          </w:tcPr>
          <w:p w14:paraId="535EC13E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Decryption fails</w:t>
            </w:r>
          </w:p>
        </w:tc>
      </w:tr>
      <w:tr w:rsidR="004450A9" w:rsidRPr="004450A9" w14:paraId="5258EA7F" w14:textId="77777777" w:rsidTr="00445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0B94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043CEBEF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Modified ciphertext</w:t>
            </w:r>
          </w:p>
        </w:tc>
        <w:tc>
          <w:tcPr>
            <w:tcW w:w="0" w:type="auto"/>
            <w:vAlign w:val="center"/>
            <w:hideMark/>
          </w:tcPr>
          <w:p w14:paraId="3033E806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Rejected</w:t>
            </w:r>
          </w:p>
        </w:tc>
      </w:tr>
      <w:tr w:rsidR="004450A9" w:rsidRPr="004450A9" w14:paraId="74D26665" w14:textId="77777777" w:rsidTr="00445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EC72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lastRenderedPageBreak/>
              <w:t>TC4</w:t>
            </w:r>
          </w:p>
        </w:tc>
        <w:tc>
          <w:tcPr>
            <w:tcW w:w="0" w:type="auto"/>
            <w:vAlign w:val="center"/>
            <w:hideMark/>
          </w:tcPr>
          <w:p w14:paraId="150390E2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Empty payload</w:t>
            </w:r>
          </w:p>
        </w:tc>
        <w:tc>
          <w:tcPr>
            <w:tcW w:w="0" w:type="auto"/>
            <w:vAlign w:val="center"/>
            <w:hideMark/>
          </w:tcPr>
          <w:p w14:paraId="44D9DBCF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Handled</w:t>
            </w:r>
          </w:p>
        </w:tc>
      </w:tr>
      <w:tr w:rsidR="004450A9" w:rsidRPr="004450A9" w14:paraId="3C905B3A" w14:textId="77777777" w:rsidTr="00445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147F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45B223E1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Large payload</w:t>
            </w:r>
          </w:p>
        </w:tc>
        <w:tc>
          <w:tcPr>
            <w:tcW w:w="0" w:type="auto"/>
            <w:vAlign w:val="center"/>
            <w:hideMark/>
          </w:tcPr>
          <w:p w14:paraId="5E173D1D" w14:textId="77777777" w:rsidR="004450A9" w:rsidRPr="004450A9" w:rsidRDefault="004450A9" w:rsidP="004450A9">
            <w:pPr>
              <w:spacing w:after="429" w:line="365" w:lineRule="auto"/>
              <w:ind w:left="705" w:right="-15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50A9">
              <w:rPr>
                <w:rFonts w:ascii="Times New Roman" w:hAnsi="Times New Roman" w:cs="Times New Roman"/>
                <w:b/>
                <w:bCs/>
              </w:rPr>
              <w:t>Successfully processed</w:t>
            </w:r>
          </w:p>
        </w:tc>
      </w:tr>
    </w:tbl>
    <w:p w14:paraId="2EF818A1" w14:textId="77777777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4B5A4F71" w14:textId="77777777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2A9AAC98" w14:textId="77777777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3562A784" w14:textId="77777777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24E88DB9" w14:textId="77777777" w:rsid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5B7623BB" w14:textId="77777777" w:rsidR="004450A9" w:rsidRPr="004450A9" w:rsidRDefault="004450A9" w:rsidP="004450A9">
      <w:pPr>
        <w:spacing w:after="429" w:line="365" w:lineRule="auto"/>
        <w:ind w:left="705" w:right="-15"/>
        <w:jc w:val="both"/>
        <w:rPr>
          <w:rFonts w:ascii="Times New Roman" w:hAnsi="Times New Roman" w:cs="Times New Roman"/>
          <w:b/>
          <w:bCs/>
        </w:rPr>
      </w:pPr>
    </w:p>
    <w:p w14:paraId="63927F2E" w14:textId="77777777" w:rsidR="004450A9" w:rsidRDefault="004450A9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76E5E8E8" w14:textId="77777777" w:rsidR="004450A9" w:rsidRDefault="004450A9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270B661" w14:textId="77777777" w:rsidR="004450A9" w:rsidRDefault="004450A9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127EF53F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933A9B1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047A9D4A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5DE19A2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5294377E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5D2B33F6" w14:textId="77777777" w:rsidR="00071D66" w:rsidRDefault="00071D66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7BD911C5" w14:textId="32C8D1F3" w:rsidR="00BD25AC" w:rsidRDefault="00000000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RUBRICS FOR CALCULATION:</w:t>
      </w:r>
    </w:p>
    <w:tbl>
      <w:tblPr>
        <w:tblStyle w:val="TableGrid"/>
        <w:tblW w:w="9654" w:type="dxa"/>
        <w:tblInd w:w="-137" w:type="dxa"/>
        <w:tblCellMar>
          <w:top w:w="51" w:type="dxa"/>
          <w:left w:w="115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BD25AC" w14:paraId="1271EAF5" w14:textId="77777777">
        <w:trPr>
          <w:trHeight w:val="962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ACEC" w14:textId="77777777" w:rsidR="00BD25AC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CB66" w14:textId="77777777" w:rsidR="00BD25A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Weigh tage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F6F3" w14:textId="77777777" w:rsidR="00BD25AC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</w:t>
            </w:r>
          </w:p>
          <w:p w14:paraId="12F69B87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35F4" w14:textId="77777777" w:rsidR="00BD25AC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</w:t>
            </w:r>
          </w:p>
          <w:p w14:paraId="7157960C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4458" w14:textId="77777777" w:rsidR="00BD25AC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</w:t>
            </w:r>
          </w:p>
          <w:p w14:paraId="325EB2B8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1302" w14:textId="77777777" w:rsidR="00BD25AC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</w:t>
            </w:r>
          </w:p>
          <w:p w14:paraId="3C152F95" w14:textId="77777777" w:rsidR="00BD25AC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>(Beginning</w:t>
            </w:r>
          </w:p>
          <w:p w14:paraId="13CF4AB6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)</w:t>
            </w:r>
          </w:p>
        </w:tc>
      </w:tr>
      <w:tr w:rsidR="00BD25AC" w14:paraId="42E4E250" w14:textId="77777777">
        <w:trPr>
          <w:trHeight w:val="2046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6D61" w14:textId="77777777" w:rsidR="00BD25A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Problem Understanding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FACD" w14:textId="77777777" w:rsidR="00BD25AC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7F22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483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Understands problem with minor gaps in constraints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546A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Partial understanding; misses key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43A5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Misinterprets problem or constraints</w:t>
            </w:r>
          </w:p>
        </w:tc>
      </w:tr>
      <w:tr w:rsidR="00BD25AC" w14:paraId="3CA1BD0D" w14:textId="77777777">
        <w:trPr>
          <w:trHeight w:val="1756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FAF1" w14:textId="77777777" w:rsidR="00BD25AC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CE43" w14:textId="77777777" w:rsidR="00BD25AC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AA97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6348" w14:textId="77777777" w:rsidR="00BD25AC" w:rsidRDefault="00000000">
            <w:pPr>
              <w:spacing w:after="0"/>
              <w:ind w:right="30"/>
            </w:pPr>
            <w:r>
              <w:rPr>
                <w:rFonts w:ascii="Arial" w:eastAsia="Arial" w:hAnsi="Arial" w:cs="Arial"/>
              </w:rPr>
              <w:t>Uses efficient algorithm with minor scope for improvement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A7BC" w14:textId="77777777" w:rsidR="00BD25AC" w:rsidRDefault="00000000">
            <w:pPr>
              <w:spacing w:after="18"/>
            </w:pPr>
            <w:r>
              <w:rPr>
                <w:rFonts w:ascii="Arial" w:eastAsia="Arial" w:hAnsi="Arial" w:cs="Arial"/>
              </w:rPr>
              <w:t xml:space="preserve">Uses </w:t>
            </w:r>
          </w:p>
          <w:p w14:paraId="38AFA453" w14:textId="77777777" w:rsidR="00BD25AC" w:rsidRDefault="00000000">
            <w:pPr>
              <w:spacing w:after="0"/>
              <w:ind w:right="25"/>
            </w:pPr>
            <w:r>
              <w:rPr>
                <w:rFonts w:ascii="Arial" w:eastAsia="Arial" w:hAnsi="Arial" w:cs="Arial"/>
              </w:rPr>
              <w:t>basic/inefficien t approach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D380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No clear algorithmic approach</w:t>
            </w:r>
          </w:p>
        </w:tc>
      </w:tr>
      <w:tr w:rsidR="00BD25AC" w14:paraId="7B040578" w14:textId="77777777">
        <w:trPr>
          <w:trHeight w:val="146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769D" w14:textId="77777777" w:rsidR="00BD25A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Code Implementation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252D" w14:textId="77777777" w:rsidR="00BD25AC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F568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6A41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Code works with minor errors or inefficiencies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006D" w14:textId="77777777" w:rsidR="00BD25AC" w:rsidRDefault="00000000">
            <w:pPr>
              <w:spacing w:after="0"/>
              <w:ind w:right="13"/>
            </w:pPr>
            <w:r>
              <w:rPr>
                <w:rFonts w:ascii="Arial" w:eastAsia="Arial" w:hAnsi="Arial" w:cs="Arial"/>
              </w:rPr>
              <w:t>Partially correct code; fails for some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3401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Code does not execute or gives incorrect results</w:t>
            </w:r>
          </w:p>
        </w:tc>
      </w:tr>
      <w:tr w:rsidR="00BD25AC" w14:paraId="52AA6158" w14:textId="77777777">
        <w:trPr>
          <w:trHeight w:val="1174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B724" w14:textId="77777777" w:rsidR="00BD25A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Competitive Performance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C54E" w14:textId="77777777" w:rsidR="00BD25AC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2A64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E4C3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Solves within acceptable time with minor delays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1404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Struggles with time limits or larger inputs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84A4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Unable to solve within time constraints</w:t>
            </w:r>
          </w:p>
        </w:tc>
      </w:tr>
      <w:tr w:rsidR="00BD25AC" w14:paraId="63EDCA0C" w14:textId="77777777">
        <w:trPr>
          <w:trHeight w:val="1174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4EAC" w14:textId="77777777" w:rsidR="00BD25A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Test Case Handling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174A" w14:textId="77777777" w:rsidR="00BD25AC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6700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Handles all test cases including edge and hidden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1ACF" w14:textId="77777777" w:rsidR="00BD25AC" w:rsidRDefault="00000000">
            <w:pPr>
              <w:spacing w:after="0"/>
              <w:ind w:right="42"/>
            </w:pPr>
            <w:r>
              <w:rPr>
                <w:rFonts w:ascii="Arial" w:eastAsia="Arial" w:hAnsi="Arial" w:cs="Arial"/>
              </w:rPr>
              <w:t>Handles most test cases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2653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Misses important edge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4805" w14:textId="77777777" w:rsidR="00BD25A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Fails on multiple test cases</w:t>
            </w:r>
          </w:p>
        </w:tc>
      </w:tr>
    </w:tbl>
    <w:p w14:paraId="346D0D38" w14:textId="77777777" w:rsidR="003F5067" w:rsidRDefault="003F5067"/>
    <w:sectPr w:rsidR="003F5067">
      <w:pgSz w:w="11900" w:h="16820"/>
      <w:pgMar w:top="1511" w:right="985" w:bottom="431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ED77F" w14:textId="77777777" w:rsidR="003F5067" w:rsidRDefault="003F5067" w:rsidP="00071D66">
      <w:pPr>
        <w:spacing w:after="0" w:line="240" w:lineRule="auto"/>
      </w:pPr>
      <w:r>
        <w:separator/>
      </w:r>
    </w:p>
  </w:endnote>
  <w:endnote w:type="continuationSeparator" w:id="0">
    <w:p w14:paraId="194B487C" w14:textId="77777777" w:rsidR="003F5067" w:rsidRDefault="003F5067" w:rsidP="00071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D322" w14:textId="77777777" w:rsidR="003F5067" w:rsidRDefault="003F5067" w:rsidP="00071D66">
      <w:pPr>
        <w:spacing w:after="0" w:line="240" w:lineRule="auto"/>
      </w:pPr>
      <w:r>
        <w:separator/>
      </w:r>
    </w:p>
  </w:footnote>
  <w:footnote w:type="continuationSeparator" w:id="0">
    <w:p w14:paraId="36B05C13" w14:textId="77777777" w:rsidR="003F5067" w:rsidRDefault="003F5067" w:rsidP="00071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86D"/>
    <w:multiLevelType w:val="multilevel"/>
    <w:tmpl w:val="4ED0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2DE"/>
    <w:multiLevelType w:val="multilevel"/>
    <w:tmpl w:val="CE7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17AC"/>
    <w:multiLevelType w:val="multilevel"/>
    <w:tmpl w:val="B90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8399C"/>
    <w:multiLevelType w:val="multilevel"/>
    <w:tmpl w:val="C47E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3D44"/>
    <w:multiLevelType w:val="hybridMultilevel"/>
    <w:tmpl w:val="48DA4652"/>
    <w:lvl w:ilvl="0" w:tplc="31D4E1D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1E3C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A3D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40CA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29E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4090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D003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CC6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EDD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294AF6"/>
    <w:multiLevelType w:val="multilevel"/>
    <w:tmpl w:val="10E6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282980">
    <w:abstractNumId w:val="4"/>
  </w:num>
  <w:num w:numId="2" w16cid:durableId="217014338">
    <w:abstractNumId w:val="0"/>
  </w:num>
  <w:num w:numId="3" w16cid:durableId="433746502">
    <w:abstractNumId w:val="5"/>
  </w:num>
  <w:num w:numId="4" w16cid:durableId="51849225">
    <w:abstractNumId w:val="2"/>
  </w:num>
  <w:num w:numId="5" w16cid:durableId="382412062">
    <w:abstractNumId w:val="3"/>
  </w:num>
  <w:num w:numId="6" w16cid:durableId="82524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AC"/>
    <w:rsid w:val="00071D66"/>
    <w:rsid w:val="003F5067"/>
    <w:rsid w:val="004450A9"/>
    <w:rsid w:val="00795B55"/>
    <w:rsid w:val="00874153"/>
    <w:rsid w:val="00BD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E321"/>
  <w15:docId w15:val="{3FB93006-3E90-44CF-BBF1-2F9F41BF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450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1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D6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71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D6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192525018.simats@saveetha.com</dc:creator>
  <cp:keywords/>
  <cp:lastModifiedBy>192525018.simats@saveetha.com</cp:lastModifiedBy>
  <cp:revision>2</cp:revision>
  <dcterms:created xsi:type="dcterms:W3CDTF">2026-08-19T05:06:00Z</dcterms:created>
  <dcterms:modified xsi:type="dcterms:W3CDTF">2026-08-19T05:06:00Z</dcterms:modified>
</cp:coreProperties>
</file>