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F7251" w14:textId="46B92EAE" w:rsidR="00BB3EEB" w:rsidRDefault="00BB3EEB" w:rsidP="00BB3EEB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BB3EEB">
        <w:rPr>
          <w:rFonts w:ascii="Times New Roman" w:hAnsi="Times New Roman" w:cs="Times New Roman"/>
          <w:b/>
          <w:bCs/>
          <w:sz w:val="44"/>
          <w:szCs w:val="44"/>
          <w:u w:val="single"/>
        </w:rPr>
        <w:t xml:space="preserve">Assignment 4 Report </w:t>
      </w:r>
    </w:p>
    <w:p w14:paraId="227C04C5" w14:textId="6D814DC9" w:rsidR="00BB3EEB" w:rsidRDefault="00BB3EEB" w:rsidP="00BB3E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Q1) </w:t>
      </w:r>
    </w:p>
    <w:p w14:paraId="14921959" w14:textId="7F0A5964" w:rsidR="00BB3EEB" w:rsidRDefault="00BB3EEB" w:rsidP="00BB3EE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D66B7FA" wp14:editId="1D707A23">
            <wp:extent cx="5943600" cy="3342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458E0" w14:textId="7D773998" w:rsidR="00BB3EEB" w:rsidRDefault="00BB3EEB" w:rsidP="00BB3EEB">
      <w:pPr>
        <w:rPr>
          <w:rFonts w:ascii="Times New Roman" w:hAnsi="Times New Roman" w:cs="Times New Roman"/>
          <w:sz w:val="24"/>
          <w:szCs w:val="24"/>
        </w:rPr>
      </w:pPr>
    </w:p>
    <w:p w14:paraId="61E97B85" w14:textId="0CA7B12C" w:rsidR="00BB3EEB" w:rsidRDefault="00BB3EEB" w:rsidP="00BB3E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Q2)</w:t>
      </w:r>
    </w:p>
    <w:p w14:paraId="7C6961CF" w14:textId="2382EF9D" w:rsidR="00BB3EEB" w:rsidRPr="00BB3EEB" w:rsidRDefault="00BB3EEB" w:rsidP="00BB3EE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F6B539D" wp14:editId="0BCD1A3A">
            <wp:extent cx="2104845" cy="3125466"/>
            <wp:effectExtent l="0" t="0" r="0" b="0"/>
            <wp:docPr id="2" name="Picture 2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Q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9389" cy="3147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B3EEB" w:rsidRPr="00BB3E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EEB"/>
    <w:rsid w:val="005C0CF6"/>
    <w:rsid w:val="00BB3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D2F61"/>
  <w15:chartTrackingRefBased/>
  <w15:docId w15:val="{93801887-5ADB-4FA2-8196-6A8B855BB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Narasimha Raja Saketh Kandibanda Sai Venkata</dc:creator>
  <cp:keywords/>
  <dc:description/>
  <cp:lastModifiedBy>Lakshmi Narasimha Raja Saketh Kandibanda Sai Venkata</cp:lastModifiedBy>
  <cp:revision>1</cp:revision>
  <dcterms:created xsi:type="dcterms:W3CDTF">2022-12-06T02:01:00Z</dcterms:created>
  <dcterms:modified xsi:type="dcterms:W3CDTF">2022-12-06T02:04:00Z</dcterms:modified>
</cp:coreProperties>
</file>