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F289D" w14:textId="3EC5F110" w:rsidR="00D62E35" w:rsidRDefault="36B2E1BB" w:rsidP="3A8AACDF">
      <w:pPr>
        <w:spacing w:line="480" w:lineRule="auto"/>
        <w:jc w:val="center"/>
      </w:pPr>
      <w:r w:rsidRPr="3A8AACDF">
        <w:rPr>
          <w:rFonts w:ascii="Times New Roman" w:eastAsia="Times New Roman" w:hAnsi="Times New Roman" w:cs="Times New Roman"/>
          <w:sz w:val="26"/>
          <w:szCs w:val="26"/>
        </w:rPr>
        <w:t>Hardware Specifications</w:t>
      </w:r>
    </w:p>
    <w:p w14:paraId="7A65E9E5" w14:textId="6C94ACD1" w:rsidR="00D62E35" w:rsidRDefault="4C965E49" w:rsidP="3A8AACDF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3A8AACDF">
        <w:rPr>
          <w:rFonts w:ascii="Times New Roman" w:eastAsia="Times New Roman" w:hAnsi="Times New Roman" w:cs="Times New Roman"/>
        </w:rPr>
        <w:t xml:space="preserve">Using our system description and schematics, </w:t>
      </w:r>
      <w:r w:rsidR="041C19FD" w:rsidRPr="3A8AACDF">
        <w:rPr>
          <w:rFonts w:ascii="Times New Roman" w:eastAsia="Times New Roman" w:hAnsi="Times New Roman" w:cs="Times New Roman"/>
        </w:rPr>
        <w:t>a small model of our system</w:t>
      </w:r>
      <w:r w:rsidRPr="3A8AACDF">
        <w:rPr>
          <w:rFonts w:ascii="Times New Roman" w:eastAsia="Times New Roman" w:hAnsi="Times New Roman" w:cs="Times New Roman"/>
        </w:rPr>
        <w:t xml:space="preserve"> consists of having 4 API servers, a load balancer, 1 MySQL Management</w:t>
      </w:r>
      <w:r w:rsidR="049578CB" w:rsidRPr="3A8AACDF">
        <w:rPr>
          <w:rFonts w:ascii="Times New Roman" w:eastAsia="Times New Roman" w:hAnsi="Times New Roman" w:cs="Times New Roman"/>
        </w:rPr>
        <w:t xml:space="preserve"> </w:t>
      </w:r>
      <w:r w:rsidRPr="3A8AACDF">
        <w:rPr>
          <w:rFonts w:ascii="Times New Roman" w:eastAsia="Times New Roman" w:hAnsi="Times New Roman" w:cs="Times New Roman"/>
        </w:rPr>
        <w:t xml:space="preserve">Node, 2 MySQL Data Nodes, and 4 Redis Caches. </w:t>
      </w:r>
      <w:r w:rsidR="36B2E1BB">
        <w:rPr>
          <w:noProof/>
        </w:rPr>
        <w:drawing>
          <wp:anchor distT="0" distB="0" distL="114300" distR="114300" simplePos="0" relativeHeight="251658240" behindDoc="0" locked="0" layoutInCell="1" allowOverlap="1" wp14:anchorId="5AE6FC89" wp14:editId="371F21E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493427" cy="1659829"/>
            <wp:effectExtent l="0" t="0" r="0" b="0"/>
            <wp:wrapSquare wrapText="bothSides"/>
            <wp:docPr id="232414151" name="Picture 23241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427" cy="165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5F6D" w14:textId="3681FF40" w:rsidR="00D62E35" w:rsidRDefault="36B2E1BB" w:rsidP="3A8AACDF">
      <w:pPr>
        <w:spacing w:line="480" w:lineRule="auto"/>
        <w:jc w:val="center"/>
      </w:pPr>
      <w:r w:rsidRPr="3A8AACDF">
        <w:rPr>
          <w:rFonts w:ascii="Times New Roman" w:eastAsia="Times New Roman" w:hAnsi="Times New Roman" w:cs="Times New Roman"/>
        </w:rPr>
        <w:t>The 4 API Servers would have the following configuration:</w:t>
      </w:r>
    </w:p>
    <w:p w14:paraId="5541EC03" w14:textId="6717CE97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Dell R740xd 12 LFF</w:t>
      </w:r>
    </w:p>
    <w:p w14:paraId="794B4480" w14:textId="4D3737D8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CPU: 2 x Intel Xeon Bronze 3104 (6C 8.25M Cache 1.70 GHz)</w:t>
      </w:r>
    </w:p>
    <w:p w14:paraId="4793E850" w14:textId="3B70EBEB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RAM: 4 x 32GB DDR4 RDIMM 2133MHz</w:t>
      </w:r>
    </w:p>
    <w:p w14:paraId="2070A2EF" w14:textId="5CA08887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RAID: RAID DELL PCI-e H730 (1GB+FBWC)</w:t>
      </w:r>
    </w:p>
    <w:p w14:paraId="7C93BEED" w14:textId="58508D59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POWER SUPPLY UNIT: 2 x Power supply Dell 1100w</w:t>
      </w:r>
    </w:p>
    <w:p w14:paraId="16E5121F" w14:textId="51E3A5A3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LAN ADAPTER: 4 ports 1GB Base-T  RJ-45 NDC</w:t>
      </w:r>
    </w:p>
    <w:p w14:paraId="339FFC2A" w14:textId="5333057A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OS: Ubuntu</w:t>
      </w:r>
    </w:p>
    <w:p w14:paraId="25CBF1BD" w14:textId="01912C75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HDD 12 BAY: SSD 1.92TB SATA 2.5”</w:t>
      </w:r>
    </w:p>
    <w:p w14:paraId="10BDA223" w14:textId="0BA2FBD0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 xml:space="preserve">Each server would cost roughly $2,109 according to </w:t>
      </w:r>
      <w:hyperlink r:id="rId6">
        <w:r w:rsidRPr="3A8AACDF">
          <w:rPr>
            <w:rStyle w:val="Hyperlink"/>
            <w:color w:val="467886"/>
          </w:rPr>
          <w:t>servermall.com</w:t>
        </w:r>
      </w:hyperlink>
      <w:r w:rsidRPr="3A8AACDF">
        <w:rPr>
          <w:rFonts w:ascii="Times New Roman" w:eastAsia="Times New Roman" w:hAnsi="Times New Roman" w:cs="Times New Roman"/>
        </w:rPr>
        <w:t xml:space="preserve"> Dell PowerEdge R740xd Server custom configuration.</w:t>
      </w:r>
    </w:p>
    <w:p w14:paraId="3292CD00" w14:textId="1B1C5699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>The 1 MySQL Management Node and 2 MySQL Data Nodes would have the following configuration:</w:t>
      </w:r>
    </w:p>
    <w:p w14:paraId="693374F4" w14:textId="285139CD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Dell R740 16SFF</w:t>
      </w:r>
    </w:p>
    <w:p w14:paraId="4B956CD1" w14:textId="0143E103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RAM: 8 x 32GB DDR4 RDIMM 2133MHz</w:t>
      </w:r>
    </w:p>
    <w:p w14:paraId="6DBF12A5" w14:textId="44E387D5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RAID: RAID DELL S140</w:t>
      </w:r>
    </w:p>
    <w:p w14:paraId="6E0CA4F8" w14:textId="314DBA82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POWER SUPPLY UNIT: 2 x Power supply Dell 750w</w:t>
      </w:r>
    </w:p>
    <w:p w14:paraId="573DC00B" w14:textId="2C9EE6A6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LAN ADAPTER: 4 ports 1GB Base-T  RJ-45 NDC</w:t>
      </w:r>
    </w:p>
    <w:p w14:paraId="1568B5D0" w14:textId="0C6D58F9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OS: Ubuntu</w:t>
      </w:r>
    </w:p>
    <w:p w14:paraId="3174782A" w14:textId="62E2C89B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HDD 12 BAY: SSD 1.92TB SATA 2.5”</w:t>
      </w:r>
    </w:p>
    <w:p w14:paraId="5C8CF2E1" w14:textId="5A5C3199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 xml:space="preserve">Each server would cost roughly $1,193 according to </w:t>
      </w:r>
      <w:hyperlink r:id="rId7">
        <w:r w:rsidRPr="3A8AACDF">
          <w:rPr>
            <w:rStyle w:val="Hyperlink"/>
            <w:color w:val="467886"/>
          </w:rPr>
          <w:t>servermall.com</w:t>
        </w:r>
      </w:hyperlink>
      <w:r w:rsidRPr="3A8AACDF">
        <w:rPr>
          <w:rFonts w:ascii="Times New Roman" w:eastAsia="Times New Roman" w:hAnsi="Times New Roman" w:cs="Times New Roman"/>
        </w:rPr>
        <w:t xml:space="preserve"> Dell PowerEdge R740 Server custom configuration.</w:t>
      </w:r>
    </w:p>
    <w:p w14:paraId="2934EA3A" w14:textId="53C0E5BF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 xml:space="preserve">Then the 4 Redis Caches would have the following configuration: </w:t>
      </w:r>
    </w:p>
    <w:p w14:paraId="0806439A" w14:textId="17629215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Dell R640 10SFF</w:t>
      </w:r>
    </w:p>
    <w:p w14:paraId="196EDA31" w14:textId="2CBD3D90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RAM: 8 x 32GB DDR4 RDIMM 2133MHz</w:t>
      </w:r>
    </w:p>
    <w:p w14:paraId="347B044A" w14:textId="5B70B24D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RAID: RAID DELL S140</w:t>
      </w:r>
    </w:p>
    <w:p w14:paraId="2BEC5F71" w14:textId="1EBC3638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POWER SUPPLY UNIT: 2 x Power supply Dell 750w</w:t>
      </w:r>
    </w:p>
    <w:p w14:paraId="2F95820E" w14:textId="3D081934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LAN ADAPTER: 4 ports 1GB Base-T  RJ-45 NDC</w:t>
      </w:r>
    </w:p>
    <w:p w14:paraId="0A2787A1" w14:textId="330310F4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OS: Ubuntu</w:t>
      </w:r>
    </w:p>
    <w:p w14:paraId="6AB52FCF" w14:textId="286A0E60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HDD 12 BAY: SSD 1.92TB SATA 2.5”</w:t>
      </w:r>
    </w:p>
    <w:p w14:paraId="292330EE" w14:textId="0C6AA1F0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 xml:space="preserve">Each server would cost roughly $1,804 according to </w:t>
      </w:r>
      <w:hyperlink r:id="rId8">
        <w:r w:rsidRPr="3A8AACDF">
          <w:rPr>
            <w:rStyle w:val="Hyperlink"/>
            <w:color w:val="467886"/>
          </w:rPr>
          <w:t>servermall.com</w:t>
        </w:r>
      </w:hyperlink>
      <w:r w:rsidRPr="3A8AACDF">
        <w:rPr>
          <w:rFonts w:ascii="Times New Roman" w:eastAsia="Times New Roman" w:hAnsi="Times New Roman" w:cs="Times New Roman"/>
        </w:rPr>
        <w:t xml:space="preserve"> Dell PowerEdge R640 Server custom configuration.</w:t>
      </w:r>
    </w:p>
    <w:p w14:paraId="30484430" w14:textId="46074118" w:rsidR="00D62E35" w:rsidRDefault="36B2E1BB" w:rsidP="3A8AACDF">
      <w:pPr>
        <w:spacing w:after="0" w:line="480" w:lineRule="auto"/>
        <w:ind w:left="720"/>
        <w:jc w:val="center"/>
      </w:pPr>
      <w:r w:rsidRPr="3A8AACDF">
        <w:rPr>
          <w:rFonts w:ascii="Times New Roman" w:eastAsia="Times New Roman" w:hAnsi="Times New Roman" w:cs="Times New Roman"/>
        </w:rPr>
        <w:t xml:space="preserve">The final load balancing server would have the following configuration: </w:t>
      </w:r>
    </w:p>
    <w:p w14:paraId="00BC6FCC" w14:textId="4AC01936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Dell R340 4SFF</w:t>
      </w:r>
    </w:p>
    <w:p w14:paraId="041412CC" w14:textId="7D200929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RAM: 4 x 16GB DDR4 RDIMM 2666MHz</w:t>
      </w:r>
    </w:p>
    <w:p w14:paraId="13BC8974" w14:textId="0A05BA19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RAID: RAID DELL S140</w:t>
      </w:r>
    </w:p>
    <w:p w14:paraId="380DE3BA" w14:textId="0C62CDDE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POWER SUPPLY UNIT: 2 x Power supply Dell 550w</w:t>
      </w:r>
    </w:p>
    <w:p w14:paraId="68D027D9" w14:textId="446C8A84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LAN ADAPTER: 2 port 1Gb/s</w:t>
      </w:r>
    </w:p>
    <w:p w14:paraId="6A9AC34A" w14:textId="56A3A3DF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OS: Ubuntu</w:t>
      </w:r>
    </w:p>
    <w:p w14:paraId="7BE2F82E" w14:textId="6CD6C0FE" w:rsidR="00D62E35" w:rsidRDefault="36B2E1BB" w:rsidP="3A8AACDF">
      <w:pPr>
        <w:pStyle w:val="ListParagraph"/>
        <w:numPr>
          <w:ilvl w:val="0"/>
          <w:numId w:val="29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3A8AACDF">
        <w:rPr>
          <w:rFonts w:ascii="Times New Roman" w:eastAsia="Times New Roman" w:hAnsi="Times New Roman" w:cs="Times New Roman"/>
          <w:sz w:val="22"/>
          <w:szCs w:val="22"/>
        </w:rPr>
        <w:t>HDD 12 BAY: SSD 960GB SATA 2.5”</w:t>
      </w:r>
    </w:p>
    <w:p w14:paraId="70A4A87D" w14:textId="037CDBB5" w:rsidR="33C53F85" w:rsidRDefault="36B2E1BB" w:rsidP="29C981A7">
      <w:pPr>
        <w:spacing w:after="0" w:line="480" w:lineRule="auto"/>
        <w:ind w:left="720"/>
        <w:jc w:val="center"/>
      </w:pPr>
      <w:r w:rsidRPr="29C981A7">
        <w:rPr>
          <w:rFonts w:ascii="Times New Roman" w:eastAsia="Times New Roman" w:hAnsi="Times New Roman" w:cs="Times New Roman"/>
        </w:rPr>
        <w:t xml:space="preserve">The server would cost roughly $1,615 according to </w:t>
      </w:r>
      <w:hyperlink r:id="rId9">
        <w:r w:rsidRPr="29C981A7">
          <w:rPr>
            <w:rStyle w:val="Hyperlink"/>
            <w:color w:val="467886"/>
          </w:rPr>
          <w:t>servermall.com</w:t>
        </w:r>
      </w:hyperlink>
      <w:r w:rsidRPr="29C981A7">
        <w:rPr>
          <w:rFonts w:ascii="Times New Roman" w:eastAsia="Times New Roman" w:hAnsi="Times New Roman" w:cs="Times New Roman"/>
        </w:rPr>
        <w:t xml:space="preserve"> Dell PowerEdge R340 Server custom configuration.</w:t>
      </w:r>
    </w:p>
    <w:p w14:paraId="4FFA32A0" w14:textId="150E8A58" w:rsidR="480B3CC4" w:rsidRDefault="2BA141F7" w:rsidP="29C981A7">
      <w:pPr>
        <w:spacing w:after="0" w:line="480" w:lineRule="auto"/>
        <w:ind w:left="720"/>
        <w:jc w:val="center"/>
        <w:rPr>
          <w:rFonts w:ascii="Times New Roman" w:eastAsia="Times New Roman" w:hAnsi="Times New Roman" w:cs="Times New Roman"/>
        </w:rPr>
      </w:pPr>
      <w:r w:rsidRPr="55511934">
        <w:rPr>
          <w:rFonts w:ascii="Times New Roman" w:eastAsia="Times New Roman" w:hAnsi="Times New Roman" w:cs="Times New Roman"/>
        </w:rPr>
        <w:t xml:space="preserve">These 12 servers </w:t>
      </w:r>
      <w:bookmarkStart w:id="0" w:name="_Int_WOwKSc0R"/>
      <w:r w:rsidRPr="55511934">
        <w:rPr>
          <w:rFonts w:ascii="Times New Roman" w:eastAsia="Times New Roman" w:hAnsi="Times New Roman" w:cs="Times New Roman"/>
        </w:rPr>
        <w:t>immulate</w:t>
      </w:r>
      <w:bookmarkEnd w:id="0"/>
      <w:r w:rsidRPr="55511934">
        <w:rPr>
          <w:rFonts w:ascii="Times New Roman" w:eastAsia="Times New Roman" w:hAnsi="Times New Roman" w:cs="Times New Roman"/>
        </w:rPr>
        <w:t xml:space="preserve"> the mock data topology for a small system that wouldn’t be able to sustain 1 million concurrent users. The 4 API servers with their current</w:t>
      </w:r>
      <w:r w:rsidR="5F6762B1" w:rsidRPr="55511934">
        <w:rPr>
          <w:rFonts w:ascii="Times New Roman" w:eastAsia="Times New Roman" w:hAnsi="Times New Roman" w:cs="Times New Roman"/>
        </w:rPr>
        <w:t xml:space="preserve"> </w:t>
      </w:r>
      <w:r w:rsidR="4D8CCB08" w:rsidRPr="55511934">
        <w:rPr>
          <w:rFonts w:ascii="Times New Roman" w:eastAsia="Times New Roman" w:hAnsi="Times New Roman" w:cs="Times New Roman"/>
        </w:rPr>
        <w:t xml:space="preserve">hardware specifications can hold roughly </w:t>
      </w:r>
      <w:r w:rsidR="4F2175B2" w:rsidRPr="55511934">
        <w:rPr>
          <w:rFonts w:ascii="Times New Roman" w:eastAsia="Times New Roman" w:hAnsi="Times New Roman" w:cs="Times New Roman"/>
        </w:rPr>
        <w:t>4</w:t>
      </w:r>
      <w:r w:rsidR="4D8CCB08" w:rsidRPr="55511934">
        <w:rPr>
          <w:rFonts w:ascii="Times New Roman" w:eastAsia="Times New Roman" w:hAnsi="Times New Roman" w:cs="Times New Roman"/>
        </w:rPr>
        <w:t xml:space="preserve">000 concurrent users for all 4 api servers. The 3 mysql cluster servers with their current hardware specifications can hold roughly </w:t>
      </w:r>
      <w:r w:rsidR="6235C182" w:rsidRPr="55511934">
        <w:rPr>
          <w:rFonts w:ascii="Times New Roman" w:eastAsia="Times New Roman" w:hAnsi="Times New Roman" w:cs="Times New Roman"/>
        </w:rPr>
        <w:t>2</w:t>
      </w:r>
      <w:r w:rsidR="3DBA4B84" w:rsidRPr="55511934">
        <w:rPr>
          <w:rFonts w:ascii="Times New Roman" w:eastAsia="Times New Roman" w:hAnsi="Times New Roman" w:cs="Times New Roman"/>
        </w:rPr>
        <w:t>6</w:t>
      </w:r>
      <w:r w:rsidR="4D8CCB08" w:rsidRPr="55511934">
        <w:rPr>
          <w:rFonts w:ascii="Times New Roman" w:eastAsia="Times New Roman" w:hAnsi="Times New Roman" w:cs="Times New Roman"/>
        </w:rPr>
        <w:t xml:space="preserve">,000 users for the 3 mysql servers. </w:t>
      </w:r>
      <w:r w:rsidR="328896E4" w:rsidRPr="55511934">
        <w:rPr>
          <w:rFonts w:ascii="Times New Roman" w:eastAsia="Times New Roman" w:hAnsi="Times New Roman" w:cs="Times New Roman"/>
        </w:rPr>
        <w:t xml:space="preserve">Then the 4 redis cache servers with their current hardware specifications can hold roughly </w:t>
      </w:r>
      <w:r w:rsidR="54C33901" w:rsidRPr="55511934">
        <w:rPr>
          <w:rFonts w:ascii="Times New Roman" w:eastAsia="Times New Roman" w:hAnsi="Times New Roman" w:cs="Times New Roman"/>
        </w:rPr>
        <w:t>20</w:t>
      </w:r>
      <w:r w:rsidR="328896E4" w:rsidRPr="55511934">
        <w:rPr>
          <w:rFonts w:ascii="Times New Roman" w:eastAsia="Times New Roman" w:hAnsi="Times New Roman" w:cs="Times New Roman"/>
        </w:rPr>
        <w:t xml:space="preserve">,000 users for the 4 redis caches. </w:t>
      </w:r>
      <w:r w:rsidR="4CCA186A" w:rsidRPr="55511934">
        <w:rPr>
          <w:rFonts w:ascii="Times New Roman" w:eastAsia="Times New Roman" w:hAnsi="Times New Roman" w:cs="Times New Roman"/>
        </w:rPr>
        <w:t xml:space="preserve">With these specifications it seems our current system would be able to maintain about </w:t>
      </w:r>
      <w:r w:rsidR="4075FBAB" w:rsidRPr="55511934">
        <w:rPr>
          <w:rFonts w:ascii="Times New Roman" w:eastAsia="Times New Roman" w:hAnsi="Times New Roman" w:cs="Times New Roman"/>
        </w:rPr>
        <w:t>5</w:t>
      </w:r>
      <w:r w:rsidR="697A780A" w:rsidRPr="55511934">
        <w:rPr>
          <w:rFonts w:ascii="Times New Roman" w:eastAsia="Times New Roman" w:hAnsi="Times New Roman" w:cs="Times New Roman"/>
        </w:rPr>
        <w:t>0</w:t>
      </w:r>
      <w:r w:rsidR="4CCA186A" w:rsidRPr="55511934">
        <w:rPr>
          <w:rFonts w:ascii="Times New Roman" w:eastAsia="Times New Roman" w:hAnsi="Times New Roman" w:cs="Times New Roman"/>
        </w:rPr>
        <w:t xml:space="preserve">,000 current users. </w:t>
      </w:r>
    </w:p>
    <w:p w14:paraId="0FB8EF76" w14:textId="592310D2" w:rsidR="4F6D7A9B" w:rsidRDefault="2BA141F7" w:rsidP="057232D1">
      <w:pPr>
        <w:spacing w:after="0" w:line="480" w:lineRule="auto"/>
        <w:ind w:left="720"/>
        <w:jc w:val="center"/>
        <w:rPr>
          <w:rFonts w:ascii="Times New Roman" w:eastAsia="Times New Roman" w:hAnsi="Times New Roman" w:cs="Times New Roman"/>
        </w:rPr>
      </w:pPr>
      <w:r w:rsidRPr="057232D1">
        <w:rPr>
          <w:rFonts w:ascii="Times New Roman" w:eastAsia="Times New Roman" w:hAnsi="Times New Roman" w:cs="Times New Roman"/>
        </w:rPr>
        <w:t xml:space="preserve">If we were to upgrade the system to sustain 1 million concurrent users </w:t>
      </w:r>
      <w:r w:rsidR="58B44BB2" w:rsidRPr="057232D1">
        <w:rPr>
          <w:rFonts w:ascii="Times New Roman" w:eastAsia="Times New Roman" w:hAnsi="Times New Roman" w:cs="Times New Roman"/>
        </w:rPr>
        <w:t xml:space="preserve">we would need to at least have 4 times the amount of servers that the small data topology has. </w:t>
      </w:r>
      <w:r w:rsidR="42780090" w:rsidRPr="057232D1">
        <w:rPr>
          <w:rFonts w:ascii="Times New Roman" w:eastAsia="Times New Roman" w:hAnsi="Times New Roman" w:cs="Times New Roman"/>
        </w:rPr>
        <w:t>If the cost of having the initial 12 servers is about $</w:t>
      </w:r>
      <w:r w:rsidR="6E09E86C" w:rsidRPr="057232D1">
        <w:rPr>
          <w:rFonts w:ascii="Times New Roman" w:eastAsia="Times New Roman" w:hAnsi="Times New Roman" w:cs="Times New Roman"/>
        </w:rPr>
        <w:t>19,500</w:t>
      </w:r>
      <w:r w:rsidR="42780090" w:rsidRPr="057232D1">
        <w:rPr>
          <w:rFonts w:ascii="Times New Roman" w:eastAsia="Times New Roman" w:hAnsi="Times New Roman" w:cs="Times New Roman"/>
        </w:rPr>
        <w:t xml:space="preserve"> </w:t>
      </w:r>
      <w:r w:rsidR="4AAE22CE" w:rsidRPr="057232D1">
        <w:rPr>
          <w:rFonts w:ascii="Times New Roman" w:eastAsia="Times New Roman" w:hAnsi="Times New Roman" w:cs="Times New Roman"/>
        </w:rPr>
        <w:t xml:space="preserve">of upfront costs. </w:t>
      </w:r>
      <w:r w:rsidR="353F3975" w:rsidRPr="057232D1">
        <w:rPr>
          <w:rFonts w:ascii="Times New Roman" w:eastAsia="Times New Roman" w:hAnsi="Times New Roman" w:cs="Times New Roman"/>
        </w:rPr>
        <w:t xml:space="preserve">We would need about </w:t>
      </w:r>
      <w:r w:rsidR="335F0EB7" w:rsidRPr="057232D1">
        <w:rPr>
          <w:rFonts w:ascii="Times New Roman" w:eastAsia="Times New Roman" w:hAnsi="Times New Roman" w:cs="Times New Roman"/>
        </w:rPr>
        <w:t>20 instances of t</w:t>
      </w:r>
      <w:r w:rsidR="3167E757" w:rsidRPr="057232D1">
        <w:rPr>
          <w:rFonts w:ascii="Times New Roman" w:eastAsia="Times New Roman" w:hAnsi="Times New Roman" w:cs="Times New Roman"/>
        </w:rPr>
        <w:t>hese</w:t>
      </w:r>
      <w:r w:rsidR="335F0EB7" w:rsidRPr="057232D1">
        <w:rPr>
          <w:rFonts w:ascii="Times New Roman" w:eastAsia="Times New Roman" w:hAnsi="Times New Roman" w:cs="Times New Roman"/>
        </w:rPr>
        <w:t xml:space="preserve"> 12 server system</w:t>
      </w:r>
      <w:r w:rsidR="04D3BFE5" w:rsidRPr="057232D1">
        <w:rPr>
          <w:rFonts w:ascii="Times New Roman" w:eastAsia="Times New Roman" w:hAnsi="Times New Roman" w:cs="Times New Roman"/>
        </w:rPr>
        <w:t xml:space="preserve">, if we want to upscale for 1 million </w:t>
      </w:r>
      <w:r w:rsidR="3415AE0C" w:rsidRPr="057232D1">
        <w:rPr>
          <w:rFonts w:ascii="Times New Roman" w:eastAsia="Times New Roman" w:hAnsi="Times New Roman" w:cs="Times New Roman"/>
        </w:rPr>
        <w:t xml:space="preserve">simultaneous users. With one of the 12 server systems costing roughly $19,500 having 20 instances of the 12 server system </w:t>
      </w:r>
      <w:r w:rsidR="2BF29CAD" w:rsidRPr="057232D1">
        <w:rPr>
          <w:rFonts w:ascii="Times New Roman" w:eastAsia="Times New Roman" w:hAnsi="Times New Roman" w:cs="Times New Roman"/>
        </w:rPr>
        <w:t>would cost about $390,000</w:t>
      </w:r>
      <w:r w:rsidR="29AFF714" w:rsidRPr="057232D1">
        <w:rPr>
          <w:rFonts w:ascii="Times New Roman" w:eastAsia="Times New Roman" w:hAnsi="Times New Roman" w:cs="Times New Roman"/>
        </w:rPr>
        <w:t xml:space="preserve"> for servers costs only.</w:t>
      </w:r>
    </w:p>
    <w:sectPr w:rsidR="4F6D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OwKSc0R" int2:invalidationBookmarkName="" int2:hashCode="ocAGV26PH1HY7O" int2:id="VG6xUJO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22E9"/>
    <w:multiLevelType w:val="hybridMultilevel"/>
    <w:tmpl w:val="FFFFFFFF"/>
    <w:lvl w:ilvl="0" w:tplc="E3969C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B8B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E4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81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60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C3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02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68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EB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0D1"/>
    <w:multiLevelType w:val="hybridMultilevel"/>
    <w:tmpl w:val="FFFFFFFF"/>
    <w:lvl w:ilvl="0" w:tplc="FCC230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88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61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E4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47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A3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03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82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84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3DDC"/>
    <w:multiLevelType w:val="hybridMultilevel"/>
    <w:tmpl w:val="FFFFFFFF"/>
    <w:lvl w:ilvl="0" w:tplc="F1F026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A67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EC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20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8B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22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A9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C5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ED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D844"/>
    <w:multiLevelType w:val="hybridMultilevel"/>
    <w:tmpl w:val="FFFFFFFF"/>
    <w:lvl w:ilvl="0" w:tplc="43684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F6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8E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F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ED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4D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23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B89D"/>
    <w:multiLevelType w:val="hybridMultilevel"/>
    <w:tmpl w:val="FFFFFFFF"/>
    <w:lvl w:ilvl="0" w:tplc="3F7E28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FA1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A0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4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29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8A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2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EB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45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346E6"/>
    <w:multiLevelType w:val="hybridMultilevel"/>
    <w:tmpl w:val="FFFFFFFF"/>
    <w:lvl w:ilvl="0" w:tplc="B1F47A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E02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49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45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C9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8A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87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A8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D77B6"/>
    <w:multiLevelType w:val="hybridMultilevel"/>
    <w:tmpl w:val="FFFFFFFF"/>
    <w:lvl w:ilvl="0" w:tplc="68A28A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E0C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A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CE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01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03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A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A0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4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27076"/>
    <w:multiLevelType w:val="hybridMultilevel"/>
    <w:tmpl w:val="FFFFFFFF"/>
    <w:lvl w:ilvl="0" w:tplc="39C21B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A6F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2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64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4A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06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29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246E9"/>
    <w:multiLevelType w:val="hybridMultilevel"/>
    <w:tmpl w:val="FFFFFFFF"/>
    <w:lvl w:ilvl="0" w:tplc="3064EC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48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4E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47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67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0E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D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89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C6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367F"/>
    <w:multiLevelType w:val="hybridMultilevel"/>
    <w:tmpl w:val="FFFFFFFF"/>
    <w:lvl w:ilvl="0" w:tplc="C248DE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B29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06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68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E6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8A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6A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4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3C15"/>
    <w:multiLevelType w:val="hybridMultilevel"/>
    <w:tmpl w:val="FFFFFFFF"/>
    <w:lvl w:ilvl="0" w:tplc="CF7C5B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42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E0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23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A4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E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42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9FB0D"/>
    <w:multiLevelType w:val="hybridMultilevel"/>
    <w:tmpl w:val="FFFFFFFF"/>
    <w:lvl w:ilvl="0" w:tplc="2F6A65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E45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21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E7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61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6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46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EF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B9337"/>
    <w:multiLevelType w:val="hybridMultilevel"/>
    <w:tmpl w:val="FFFFFFFF"/>
    <w:lvl w:ilvl="0" w:tplc="9A7020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F23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09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6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2C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E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4F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21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E0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22F7C"/>
    <w:multiLevelType w:val="hybridMultilevel"/>
    <w:tmpl w:val="FFFFFFFF"/>
    <w:lvl w:ilvl="0" w:tplc="B1C082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02A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43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7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4D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E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8B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8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AF38B"/>
    <w:multiLevelType w:val="hybridMultilevel"/>
    <w:tmpl w:val="FFFFFFFF"/>
    <w:lvl w:ilvl="0" w:tplc="748C7C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84B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2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6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0D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4F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E9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7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2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10B35"/>
    <w:multiLevelType w:val="hybridMultilevel"/>
    <w:tmpl w:val="FFFFFFFF"/>
    <w:lvl w:ilvl="0" w:tplc="09789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E8E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2B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E5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C5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A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E1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E1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D04E"/>
    <w:multiLevelType w:val="hybridMultilevel"/>
    <w:tmpl w:val="FFFFFFFF"/>
    <w:lvl w:ilvl="0" w:tplc="77CA24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22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06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08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EF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4C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A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84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A89B8"/>
    <w:multiLevelType w:val="hybridMultilevel"/>
    <w:tmpl w:val="FFFFFFFF"/>
    <w:lvl w:ilvl="0" w:tplc="A3CE92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EA5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C7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8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81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A4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2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C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408C"/>
    <w:multiLevelType w:val="hybridMultilevel"/>
    <w:tmpl w:val="FFFFFFFF"/>
    <w:lvl w:ilvl="0" w:tplc="DA9C12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5AE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ED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87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B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1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A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329D0"/>
    <w:multiLevelType w:val="hybridMultilevel"/>
    <w:tmpl w:val="FFFFFFFF"/>
    <w:lvl w:ilvl="0" w:tplc="44F030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F0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AB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AC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E1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4D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4F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0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7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E09CA"/>
    <w:multiLevelType w:val="hybridMultilevel"/>
    <w:tmpl w:val="FFFFFFFF"/>
    <w:lvl w:ilvl="0" w:tplc="B41400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4E4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CF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0B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AD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4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82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E5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6D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BB997"/>
    <w:multiLevelType w:val="hybridMultilevel"/>
    <w:tmpl w:val="FFFFFFFF"/>
    <w:lvl w:ilvl="0" w:tplc="C36A68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8A5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AA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A0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83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CA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80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4B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50BC"/>
    <w:multiLevelType w:val="hybridMultilevel"/>
    <w:tmpl w:val="FFFFFFFF"/>
    <w:lvl w:ilvl="0" w:tplc="1D7691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D2B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EC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86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C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ED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64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8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4E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52B"/>
    <w:multiLevelType w:val="hybridMultilevel"/>
    <w:tmpl w:val="FFFFFFFF"/>
    <w:lvl w:ilvl="0" w:tplc="640816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D2C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C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4B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6D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B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04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C1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EA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B8EFD"/>
    <w:multiLevelType w:val="hybridMultilevel"/>
    <w:tmpl w:val="FFFFFFFF"/>
    <w:lvl w:ilvl="0" w:tplc="A67E9F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AE6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02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E3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47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CC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6D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43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4A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4DAFA"/>
    <w:multiLevelType w:val="hybridMultilevel"/>
    <w:tmpl w:val="FFFFFFFF"/>
    <w:lvl w:ilvl="0" w:tplc="8CC86C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4E8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6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E4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EE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2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46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06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07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167C8"/>
    <w:multiLevelType w:val="hybridMultilevel"/>
    <w:tmpl w:val="FFFFFFFF"/>
    <w:lvl w:ilvl="0" w:tplc="E6341E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54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0F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09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20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8A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F6306"/>
    <w:multiLevelType w:val="hybridMultilevel"/>
    <w:tmpl w:val="FFFFFFFF"/>
    <w:lvl w:ilvl="0" w:tplc="26783E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0CA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A8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6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AF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05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A7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8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8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2EFA3"/>
    <w:multiLevelType w:val="hybridMultilevel"/>
    <w:tmpl w:val="FFFFFFFF"/>
    <w:lvl w:ilvl="0" w:tplc="B0B0E9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B4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08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2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5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8A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C0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CE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68789">
    <w:abstractNumId w:val="27"/>
  </w:num>
  <w:num w:numId="2" w16cid:durableId="312372920">
    <w:abstractNumId w:val="12"/>
  </w:num>
  <w:num w:numId="3" w16cid:durableId="1147169358">
    <w:abstractNumId w:val="3"/>
  </w:num>
  <w:num w:numId="4" w16cid:durableId="2003391096">
    <w:abstractNumId w:val="1"/>
  </w:num>
  <w:num w:numId="5" w16cid:durableId="905727408">
    <w:abstractNumId w:val="26"/>
  </w:num>
  <w:num w:numId="6" w16cid:durableId="528228389">
    <w:abstractNumId w:val="20"/>
  </w:num>
  <w:num w:numId="7" w16cid:durableId="797534095">
    <w:abstractNumId w:val="9"/>
  </w:num>
  <w:num w:numId="8" w16cid:durableId="718475548">
    <w:abstractNumId w:val="28"/>
  </w:num>
  <w:num w:numId="9" w16cid:durableId="1134760651">
    <w:abstractNumId w:val="14"/>
  </w:num>
  <w:num w:numId="10" w16cid:durableId="570890211">
    <w:abstractNumId w:val="21"/>
  </w:num>
  <w:num w:numId="11" w16cid:durableId="1488979982">
    <w:abstractNumId w:val="11"/>
  </w:num>
  <w:num w:numId="12" w16cid:durableId="1636107343">
    <w:abstractNumId w:val="17"/>
  </w:num>
  <w:num w:numId="13" w16cid:durableId="1370958862">
    <w:abstractNumId w:val="13"/>
  </w:num>
  <w:num w:numId="14" w16cid:durableId="1592153706">
    <w:abstractNumId w:val="4"/>
  </w:num>
  <w:num w:numId="15" w16cid:durableId="1684167406">
    <w:abstractNumId w:val="18"/>
  </w:num>
  <w:num w:numId="16" w16cid:durableId="1770588167">
    <w:abstractNumId w:val="8"/>
  </w:num>
  <w:num w:numId="17" w16cid:durableId="834030176">
    <w:abstractNumId w:val="5"/>
  </w:num>
  <w:num w:numId="18" w16cid:durableId="2012292391">
    <w:abstractNumId w:val="24"/>
  </w:num>
  <w:num w:numId="19" w16cid:durableId="885798525">
    <w:abstractNumId w:val="23"/>
  </w:num>
  <w:num w:numId="20" w16cid:durableId="1185828660">
    <w:abstractNumId w:val="15"/>
  </w:num>
  <w:num w:numId="21" w16cid:durableId="2023436330">
    <w:abstractNumId w:val="2"/>
  </w:num>
  <w:num w:numId="22" w16cid:durableId="1364984730">
    <w:abstractNumId w:val="0"/>
  </w:num>
  <w:num w:numId="23" w16cid:durableId="1930504602">
    <w:abstractNumId w:val="7"/>
  </w:num>
  <w:num w:numId="24" w16cid:durableId="886990918">
    <w:abstractNumId w:val="6"/>
  </w:num>
  <w:num w:numId="25" w16cid:durableId="175576557">
    <w:abstractNumId w:val="16"/>
  </w:num>
  <w:num w:numId="26" w16cid:durableId="1771244731">
    <w:abstractNumId w:val="19"/>
  </w:num>
  <w:num w:numId="27" w16cid:durableId="1052997456">
    <w:abstractNumId w:val="25"/>
  </w:num>
  <w:num w:numId="28" w16cid:durableId="141971373">
    <w:abstractNumId w:val="10"/>
  </w:num>
  <w:num w:numId="29" w16cid:durableId="17843752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5492FE"/>
    <w:rsid w:val="00112399"/>
    <w:rsid w:val="001C2E32"/>
    <w:rsid w:val="0039164F"/>
    <w:rsid w:val="004E6E7C"/>
    <w:rsid w:val="00503C91"/>
    <w:rsid w:val="00543F40"/>
    <w:rsid w:val="007834DC"/>
    <w:rsid w:val="00802ADC"/>
    <w:rsid w:val="00A97F78"/>
    <w:rsid w:val="00C86A6F"/>
    <w:rsid w:val="00D53F6C"/>
    <w:rsid w:val="00D62E35"/>
    <w:rsid w:val="00DA10F5"/>
    <w:rsid w:val="041C19FD"/>
    <w:rsid w:val="049578CB"/>
    <w:rsid w:val="04D3BFE5"/>
    <w:rsid w:val="057232D1"/>
    <w:rsid w:val="072D0C0A"/>
    <w:rsid w:val="0B5DA7B3"/>
    <w:rsid w:val="1525B87C"/>
    <w:rsid w:val="1547F854"/>
    <w:rsid w:val="185EBC70"/>
    <w:rsid w:val="196509BE"/>
    <w:rsid w:val="22BDA797"/>
    <w:rsid w:val="24265E35"/>
    <w:rsid w:val="27CCD2CC"/>
    <w:rsid w:val="29AFF714"/>
    <w:rsid w:val="29C981A7"/>
    <w:rsid w:val="2BA141F7"/>
    <w:rsid w:val="2BF29CAD"/>
    <w:rsid w:val="2C4B6CA3"/>
    <w:rsid w:val="2C8D5ED8"/>
    <w:rsid w:val="2DB59EDD"/>
    <w:rsid w:val="305492FE"/>
    <w:rsid w:val="3167E757"/>
    <w:rsid w:val="328896E4"/>
    <w:rsid w:val="335F0EB7"/>
    <w:rsid w:val="33C53F85"/>
    <w:rsid w:val="3415AE0C"/>
    <w:rsid w:val="353F3975"/>
    <w:rsid w:val="36B2E1BB"/>
    <w:rsid w:val="390446BA"/>
    <w:rsid w:val="39207D51"/>
    <w:rsid w:val="3A8AACDF"/>
    <w:rsid w:val="3CDAD97E"/>
    <w:rsid w:val="3DBA4B84"/>
    <w:rsid w:val="3DBBEF30"/>
    <w:rsid w:val="4075FBAB"/>
    <w:rsid w:val="426ABA94"/>
    <w:rsid w:val="42780090"/>
    <w:rsid w:val="42EF0571"/>
    <w:rsid w:val="4569DB3F"/>
    <w:rsid w:val="480B3CC4"/>
    <w:rsid w:val="4909879D"/>
    <w:rsid w:val="4AAE22CE"/>
    <w:rsid w:val="4C965E49"/>
    <w:rsid w:val="4CCA186A"/>
    <w:rsid w:val="4D8CCB08"/>
    <w:rsid w:val="4EBC0DC0"/>
    <w:rsid w:val="4F2175B2"/>
    <w:rsid w:val="4F6D7A9B"/>
    <w:rsid w:val="5432D364"/>
    <w:rsid w:val="54C33901"/>
    <w:rsid w:val="55511934"/>
    <w:rsid w:val="58B44BB2"/>
    <w:rsid w:val="5F6762B1"/>
    <w:rsid w:val="61CB2580"/>
    <w:rsid w:val="6235C182"/>
    <w:rsid w:val="63A74F6C"/>
    <w:rsid w:val="674A5BE0"/>
    <w:rsid w:val="697A780A"/>
    <w:rsid w:val="6B69982D"/>
    <w:rsid w:val="6C99A7F1"/>
    <w:rsid w:val="6E09E86C"/>
    <w:rsid w:val="6E18AD5E"/>
    <w:rsid w:val="7501C4D1"/>
    <w:rsid w:val="77C2ED91"/>
    <w:rsid w:val="790FC946"/>
    <w:rsid w:val="792B2564"/>
    <w:rsid w:val="7D9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92FE"/>
  <w15:chartTrackingRefBased/>
  <w15:docId w15:val="{981F3997-ACF5-460B-BFE5-B3A343AF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m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mall.com/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mal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verma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2665</Characters>
  <Application>Microsoft Office Word</Application>
  <DocSecurity>4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Boulet (student)</dc:creator>
  <cp:keywords/>
  <dc:description/>
  <cp:lastModifiedBy>Reid Boulet (student)</cp:lastModifiedBy>
  <cp:revision>6</cp:revision>
  <dcterms:created xsi:type="dcterms:W3CDTF">2024-04-18T00:15:00Z</dcterms:created>
  <dcterms:modified xsi:type="dcterms:W3CDTF">2024-05-02T00:24:00Z</dcterms:modified>
</cp:coreProperties>
</file>