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AE5D8A" w14:textId="5D5AC5CE" w:rsidR="00370E79" w:rsidRPr="00B94B56" w:rsidRDefault="00B94B56">
      <w:pPr>
        <w:rPr>
          <w:rFonts w:ascii="Bahnschrift" w:hAnsi="Bahnschrift"/>
          <w:sz w:val="28"/>
          <w:szCs w:val="28"/>
        </w:rPr>
      </w:pPr>
      <w:proofErr w:type="gramStart"/>
      <w:r w:rsidRPr="00B94B56">
        <w:rPr>
          <w:rFonts w:ascii="Bahnschrift" w:hAnsi="Bahnschrift"/>
          <w:sz w:val="28"/>
          <w:szCs w:val="28"/>
        </w:rPr>
        <w:t>NAME :</w:t>
      </w:r>
      <w:proofErr w:type="gramEnd"/>
      <w:r w:rsidRPr="00B94B56">
        <w:rPr>
          <w:rFonts w:ascii="Bahnschrift" w:hAnsi="Bahnschrift"/>
          <w:sz w:val="28"/>
          <w:szCs w:val="28"/>
        </w:rPr>
        <w:t xml:space="preserve"> SAI SAKETH THELU</w:t>
      </w:r>
    </w:p>
    <w:p w14:paraId="05FA0B47" w14:textId="31440EB9" w:rsidR="00CB7CA7" w:rsidRPr="00B94B56" w:rsidRDefault="00B94B56">
      <w:pPr>
        <w:rPr>
          <w:rFonts w:ascii="Bahnschrift" w:hAnsi="Bahnschrift"/>
          <w:sz w:val="28"/>
          <w:szCs w:val="28"/>
        </w:rPr>
      </w:pPr>
      <w:r w:rsidRPr="00B94B56">
        <w:rPr>
          <w:rFonts w:ascii="Bahnschrift" w:hAnsi="Bahnschrift"/>
          <w:sz w:val="28"/>
          <w:szCs w:val="28"/>
        </w:rPr>
        <w:t xml:space="preserve">ROLL </w:t>
      </w:r>
      <w:proofErr w:type="gramStart"/>
      <w:r w:rsidRPr="00B94B56">
        <w:rPr>
          <w:rFonts w:ascii="Bahnschrift" w:hAnsi="Bahnschrift"/>
          <w:sz w:val="28"/>
          <w:szCs w:val="28"/>
        </w:rPr>
        <w:t>NO :</w:t>
      </w:r>
      <w:proofErr w:type="gramEnd"/>
      <w:r w:rsidRPr="00B94B56">
        <w:rPr>
          <w:rFonts w:ascii="Bahnschrift" w:hAnsi="Bahnschrift"/>
          <w:sz w:val="28"/>
          <w:szCs w:val="28"/>
        </w:rPr>
        <w:t xml:space="preserve"> </w:t>
      </w:r>
      <w:r w:rsidR="00CB7CA7" w:rsidRPr="00B94B56">
        <w:rPr>
          <w:rFonts w:ascii="Bahnschrift" w:hAnsi="Bahnschrift"/>
          <w:sz w:val="28"/>
          <w:szCs w:val="28"/>
        </w:rPr>
        <w:t>2403A540</w:t>
      </w:r>
      <w:r w:rsidRPr="00B94B56">
        <w:rPr>
          <w:rFonts w:ascii="Bahnschrift" w:hAnsi="Bahnschrift"/>
          <w:sz w:val="28"/>
          <w:szCs w:val="28"/>
        </w:rPr>
        <w:t>82</w:t>
      </w:r>
    </w:p>
    <w:p w14:paraId="07BF0C96" w14:textId="6911AC0A" w:rsidR="00CB7CA7" w:rsidRPr="00B94B56" w:rsidRDefault="00B94B56">
      <w:pPr>
        <w:rPr>
          <w:rFonts w:ascii="Bahnschrift" w:hAnsi="Bahnschrift"/>
          <w:sz w:val="28"/>
          <w:szCs w:val="28"/>
        </w:rPr>
      </w:pPr>
      <w:proofErr w:type="gramStart"/>
      <w:r w:rsidRPr="00B94B56">
        <w:rPr>
          <w:rFonts w:ascii="Bahnschrift" w:hAnsi="Bahnschrift"/>
          <w:sz w:val="28"/>
          <w:szCs w:val="28"/>
        </w:rPr>
        <w:t>BATCH :</w:t>
      </w:r>
      <w:proofErr w:type="gramEnd"/>
      <w:r w:rsidR="00CB7CA7" w:rsidRPr="00B94B56">
        <w:rPr>
          <w:rFonts w:ascii="Bahnschrift" w:hAnsi="Bahnschrift"/>
          <w:sz w:val="28"/>
          <w:szCs w:val="28"/>
        </w:rPr>
        <w:t xml:space="preserve"> 03 (DS)</w:t>
      </w:r>
    </w:p>
    <w:p w14:paraId="0ED7D050" w14:textId="77777777" w:rsidR="00CB7CA7" w:rsidRDefault="00CB7CA7"/>
    <w:p w14:paraId="59A913E2" w14:textId="77777777" w:rsidR="00B94B56" w:rsidRDefault="00B94B56">
      <w:pPr>
        <w:rPr>
          <w:sz w:val="28"/>
          <w:szCs w:val="28"/>
        </w:rPr>
      </w:pPr>
    </w:p>
    <w:p w14:paraId="4C0D5659" w14:textId="44B472E8" w:rsidR="00CB7CA7" w:rsidRPr="00B94B56" w:rsidRDefault="00CB7CA7">
      <w:pPr>
        <w:rPr>
          <w:sz w:val="28"/>
          <w:szCs w:val="28"/>
        </w:rPr>
      </w:pPr>
      <w:r w:rsidRPr="00B94B56">
        <w:rPr>
          <w:sz w:val="28"/>
          <w:szCs w:val="28"/>
        </w:rPr>
        <w:t>Task Assignment 1:</w:t>
      </w:r>
    </w:p>
    <w:p w14:paraId="0791CC57" w14:textId="31F17C05" w:rsidR="00CB7CA7" w:rsidRDefault="00B94B56">
      <w:r w:rsidRPr="00CB7CA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E687CF8" wp14:editId="7E122EF9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7390307" cy="3789507"/>
            <wp:effectExtent l="0" t="0" r="1270" b="1905"/>
            <wp:wrapSquare wrapText="bothSides"/>
            <wp:docPr id="22839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9354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307" cy="3789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FAD90" w14:textId="77777777" w:rsidR="00B94B56" w:rsidRDefault="00B94B56"/>
    <w:p w14:paraId="31D77822" w14:textId="77777777" w:rsidR="00B94B56" w:rsidRDefault="00B94B56"/>
    <w:p w14:paraId="5675C08D" w14:textId="77777777" w:rsidR="00B94B56" w:rsidRDefault="00B94B56"/>
    <w:p w14:paraId="15BA2582" w14:textId="77777777" w:rsidR="00B94B56" w:rsidRDefault="00B94B56"/>
    <w:p w14:paraId="5794267D" w14:textId="77777777" w:rsidR="00B94B56" w:rsidRDefault="00B94B56"/>
    <w:p w14:paraId="23B9D82A" w14:textId="77777777" w:rsidR="00B94B56" w:rsidRDefault="00B94B56"/>
    <w:p w14:paraId="2F44F804" w14:textId="77777777" w:rsidR="00B94B56" w:rsidRDefault="00B94B56"/>
    <w:p w14:paraId="7F0385A3" w14:textId="77777777" w:rsidR="00B94B56" w:rsidRDefault="00B94B56"/>
    <w:p w14:paraId="147E991F" w14:textId="77777777" w:rsidR="00B94B56" w:rsidRDefault="00B94B56"/>
    <w:p w14:paraId="38882158" w14:textId="77777777" w:rsidR="00B94B56" w:rsidRDefault="00B94B56"/>
    <w:p w14:paraId="4F4AD201" w14:textId="77777777" w:rsidR="00B94B56" w:rsidRDefault="00B94B56"/>
    <w:p w14:paraId="3DFDF0B1" w14:textId="60CB700B" w:rsidR="00B94B56" w:rsidRDefault="00B94B56">
      <w:r w:rsidRPr="00683310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73A0118" wp14:editId="4AB21363">
            <wp:simplePos x="0" y="0"/>
            <wp:positionH relativeFrom="column">
              <wp:posOffset>-881380</wp:posOffset>
            </wp:positionH>
            <wp:positionV relativeFrom="paragraph">
              <wp:posOffset>186690</wp:posOffset>
            </wp:positionV>
            <wp:extent cx="7494270" cy="3825240"/>
            <wp:effectExtent l="0" t="0" r="0" b="3810"/>
            <wp:wrapTight wrapText="bothSides">
              <wp:wrapPolygon edited="0">
                <wp:start x="0" y="0"/>
                <wp:lineTo x="0" y="21514"/>
                <wp:lineTo x="21523" y="21514"/>
                <wp:lineTo x="21523" y="0"/>
                <wp:lineTo x="0" y="0"/>
              </wp:wrapPolygon>
            </wp:wrapTight>
            <wp:docPr id="163770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0701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27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CA7">
        <w:t xml:space="preserve">Task Assignment 2: </w:t>
      </w:r>
    </w:p>
    <w:p w14:paraId="3771E074" w14:textId="1AA7A539" w:rsidR="00CB7CA7" w:rsidRDefault="00CB7CA7"/>
    <w:p w14:paraId="0FF323E8" w14:textId="41B7E6A7" w:rsidR="00CB7CA7" w:rsidRPr="00B94B56" w:rsidRDefault="00B94B56">
      <w:r w:rsidRPr="00B94B56">
        <w:t>T</w:t>
      </w:r>
      <w:r w:rsidR="00CB7CA7" w:rsidRPr="00B94B56">
        <w:t>ask Assignment 3:</w:t>
      </w:r>
      <w:r w:rsidRPr="00B94B56">
        <w:rPr>
          <w:noProof/>
          <w:lang w:val="en-US"/>
        </w:rPr>
        <w:t xml:space="preserve"> </w:t>
      </w:r>
    </w:p>
    <w:p w14:paraId="6A7E36DB" w14:textId="77777777" w:rsidR="00B94B56" w:rsidRDefault="00B94B56">
      <w:r w:rsidRPr="0068331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A0FACFE" wp14:editId="665FB085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7421880" cy="3775710"/>
            <wp:effectExtent l="0" t="0" r="7620" b="0"/>
            <wp:wrapTight wrapText="bothSides">
              <wp:wrapPolygon edited="0">
                <wp:start x="0" y="0"/>
                <wp:lineTo x="0" y="21469"/>
                <wp:lineTo x="21567" y="21469"/>
                <wp:lineTo x="21567" y="0"/>
                <wp:lineTo x="0" y="0"/>
              </wp:wrapPolygon>
            </wp:wrapTight>
            <wp:docPr id="10906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95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718" w14:textId="6CB157B2" w:rsidR="00B75155" w:rsidRDefault="00B75155">
      <w:r>
        <w:lastRenderedPageBreak/>
        <w:t>Task Assignment 4:</w:t>
      </w:r>
    </w:p>
    <w:p w14:paraId="3A0E44EF" w14:textId="73CCDC59" w:rsidR="00B75155" w:rsidRDefault="00B75155">
      <w:r w:rsidRPr="00B7515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BB158B4" wp14:editId="10CB7353">
            <wp:simplePos x="0" y="0"/>
            <wp:positionH relativeFrom="column">
              <wp:posOffset>-805815</wp:posOffset>
            </wp:positionH>
            <wp:positionV relativeFrom="paragraph">
              <wp:posOffset>-3810</wp:posOffset>
            </wp:positionV>
            <wp:extent cx="7451725" cy="3855720"/>
            <wp:effectExtent l="0" t="0" r="0" b="0"/>
            <wp:wrapSquare wrapText="bothSides"/>
            <wp:docPr id="201240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52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68C4C" w14:textId="77777777" w:rsidR="00B94B56" w:rsidRDefault="00B75155">
      <w:r w:rsidRPr="00B75155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B517BE3" wp14:editId="413DB624">
            <wp:simplePos x="0" y="0"/>
            <wp:positionH relativeFrom="column">
              <wp:posOffset>-914400</wp:posOffset>
            </wp:positionH>
            <wp:positionV relativeFrom="paragraph">
              <wp:posOffset>-3810</wp:posOffset>
            </wp:positionV>
            <wp:extent cx="8403337" cy="4236720"/>
            <wp:effectExtent l="0" t="0" r="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172734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431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3337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2A72A" w14:textId="34ED5BE3" w:rsidR="00CB5846" w:rsidRDefault="00CB5846">
      <w:r>
        <w:lastRenderedPageBreak/>
        <w:t>Task Assignment 5:</w:t>
      </w:r>
    </w:p>
    <w:p w14:paraId="3722B8A7" w14:textId="10EAEBA9" w:rsidR="00CB5846" w:rsidRDefault="00B94B56">
      <w:bookmarkStart w:id="0" w:name="_GoBack"/>
      <w:bookmarkEnd w:id="0"/>
      <w:r w:rsidRPr="00683310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0578F9D" wp14:editId="729BA2A3">
            <wp:simplePos x="0" y="0"/>
            <wp:positionH relativeFrom="page">
              <wp:align>left</wp:align>
            </wp:positionH>
            <wp:positionV relativeFrom="paragraph">
              <wp:posOffset>186690</wp:posOffset>
            </wp:positionV>
            <wp:extent cx="7802880" cy="3947160"/>
            <wp:effectExtent l="0" t="0" r="7620" b="0"/>
            <wp:wrapTight wrapText="bothSides">
              <wp:wrapPolygon edited="0">
                <wp:start x="0" y="0"/>
                <wp:lineTo x="0" y="21475"/>
                <wp:lineTo x="21568" y="21475"/>
                <wp:lineTo x="21568" y="0"/>
                <wp:lineTo x="0" y="0"/>
              </wp:wrapPolygon>
            </wp:wrapTight>
            <wp:docPr id="165743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896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5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CA7"/>
    <w:rsid w:val="000D7712"/>
    <w:rsid w:val="001E0448"/>
    <w:rsid w:val="00370E79"/>
    <w:rsid w:val="00683310"/>
    <w:rsid w:val="00873F33"/>
    <w:rsid w:val="00B47524"/>
    <w:rsid w:val="00B75155"/>
    <w:rsid w:val="00B94B56"/>
    <w:rsid w:val="00CB5846"/>
    <w:rsid w:val="00CB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E58E"/>
  <w15:chartTrackingRefBased/>
  <w15:docId w15:val="{76A39208-3E7E-4F9C-9634-6C77184E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C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C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C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C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C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C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C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C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C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C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C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C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C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C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C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C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Saketh Thelu</dc:creator>
  <cp:keywords/>
  <dc:description/>
  <cp:lastModifiedBy>Lenovo</cp:lastModifiedBy>
  <cp:revision>2</cp:revision>
  <dcterms:created xsi:type="dcterms:W3CDTF">2025-08-19T08:10:00Z</dcterms:created>
  <dcterms:modified xsi:type="dcterms:W3CDTF">2025-08-19T08:10:00Z</dcterms:modified>
</cp:coreProperties>
</file>