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B4EDF" w:rsidR="00CB4EDF" w:rsidP="00795290" w:rsidRDefault="00CB4EDF" w14:paraId="2E7E1B2F" w14:textId="356EC714">
      <w:pPr>
        <w:spacing w:line="240" w:lineRule="auto"/>
        <w:rPr>
          <w:b/>
          <w:bCs/>
        </w:rPr>
      </w:pPr>
      <w:r w:rsidRPr="00CB4EDF">
        <w:rPr>
          <w:b/>
          <w:bCs/>
        </w:rPr>
        <w:t>Problem: Task Management CLI Tool</w:t>
      </w:r>
      <w:r w:rsidR="00905EC1">
        <w:rPr>
          <w:b/>
          <w:bCs/>
        </w:rPr>
        <w:t xml:space="preserve">     -    </w:t>
      </w:r>
      <w:r w:rsidR="00E16D4F">
        <w:rPr>
          <w:b/>
          <w:bCs/>
        </w:rPr>
        <w:t xml:space="preserve">  (</w:t>
      </w:r>
      <w:r w:rsidR="00905EC1">
        <w:rPr>
          <w:b/>
          <w:bCs/>
        </w:rPr>
        <w:t>Due within 48 hours of receipt)</w:t>
      </w:r>
    </w:p>
    <w:p w:rsidRPr="00CB4EDF" w:rsidR="00CB4EDF" w:rsidP="00795290" w:rsidRDefault="00CB4EDF" w14:paraId="36E5A228" w14:textId="77777777">
      <w:pPr>
        <w:spacing w:line="240" w:lineRule="auto"/>
        <w:rPr>
          <w:b/>
          <w:bCs/>
        </w:rPr>
      </w:pPr>
      <w:r w:rsidRPr="00CB4EDF">
        <w:rPr>
          <w:b/>
          <w:bCs/>
        </w:rPr>
        <w:t>Objective:</w:t>
      </w:r>
    </w:p>
    <w:p w:rsidRPr="00CB4EDF" w:rsidR="00CB4EDF" w:rsidP="00795290" w:rsidRDefault="00CB4EDF" w14:paraId="501072A2" w14:textId="228AA855">
      <w:pPr>
        <w:spacing w:line="240" w:lineRule="auto"/>
      </w:pPr>
      <w:r w:rsidRPr="00CB4EDF">
        <w:t>Build a simple command-line interface (CLI) tool for managing tasks. The tool should allow users to add, view, complete, and delete tasks. Tasks should be stored in a text file (e.g., tasks.txt) so that they persist between sessions.</w:t>
      </w:r>
    </w:p>
    <w:p w:rsidRPr="00657BC2" w:rsidR="00657BC2" w:rsidP="00795290" w:rsidRDefault="00657BC2" w14:paraId="181C3F66" w14:textId="798A7752">
      <w:pPr>
        <w:spacing w:line="240" w:lineRule="auto"/>
        <w:rPr>
          <w:b/>
          <w:bCs/>
        </w:rPr>
      </w:pPr>
      <w:r w:rsidRPr="00657BC2">
        <w:rPr>
          <w:b/>
          <w:bCs/>
        </w:rPr>
        <w:t>Requirements:</w:t>
      </w:r>
    </w:p>
    <w:p w:rsidRPr="00657BC2" w:rsidR="00657BC2" w:rsidP="00795290" w:rsidRDefault="00657BC2" w14:paraId="0EB8FA95" w14:textId="77777777">
      <w:pPr>
        <w:numPr>
          <w:ilvl w:val="0"/>
          <w:numId w:val="1"/>
        </w:numPr>
        <w:spacing w:line="240" w:lineRule="auto"/>
      </w:pPr>
      <w:r w:rsidRPr="00657BC2">
        <w:rPr>
          <w:b/>
          <w:bCs/>
        </w:rPr>
        <w:t>Add a Task</w:t>
      </w:r>
      <w:r w:rsidRPr="00657BC2">
        <w:t>:</w:t>
      </w:r>
    </w:p>
    <w:p w:rsidRPr="00657BC2" w:rsidR="00657BC2" w:rsidP="00795290" w:rsidRDefault="00657BC2" w14:paraId="6971E764" w14:textId="77777777">
      <w:pPr>
        <w:numPr>
          <w:ilvl w:val="1"/>
          <w:numId w:val="1"/>
        </w:numPr>
        <w:spacing w:line="240" w:lineRule="auto"/>
      </w:pPr>
      <w:r w:rsidRPr="00657BC2">
        <w:t>Users should be able to add a task with a description.</w:t>
      </w:r>
    </w:p>
    <w:p w:rsidRPr="00657BC2" w:rsidR="00657BC2" w:rsidP="00795290" w:rsidRDefault="00657BC2" w14:paraId="51C6C92F" w14:textId="77777777">
      <w:pPr>
        <w:numPr>
          <w:ilvl w:val="1"/>
          <w:numId w:val="1"/>
        </w:numPr>
        <w:spacing w:line="240" w:lineRule="auto"/>
      </w:pPr>
      <w:r w:rsidRPr="00657BC2">
        <w:t>Example command: python task_manager.py add "Buy groceries"</w:t>
      </w:r>
    </w:p>
    <w:p w:rsidRPr="00657BC2" w:rsidR="00657BC2" w:rsidP="00795290" w:rsidRDefault="00657BC2" w14:paraId="5220F274" w14:textId="77777777">
      <w:pPr>
        <w:numPr>
          <w:ilvl w:val="1"/>
          <w:numId w:val="1"/>
        </w:numPr>
        <w:spacing w:line="240" w:lineRule="auto"/>
      </w:pPr>
      <w:r w:rsidRPr="00657BC2">
        <w:t>The task should be added to tasks.txt.</w:t>
      </w:r>
    </w:p>
    <w:p w:rsidRPr="00657BC2" w:rsidR="00657BC2" w:rsidP="00795290" w:rsidRDefault="00657BC2" w14:paraId="550238EF" w14:textId="77777777">
      <w:pPr>
        <w:numPr>
          <w:ilvl w:val="0"/>
          <w:numId w:val="1"/>
        </w:numPr>
        <w:spacing w:line="240" w:lineRule="auto"/>
      </w:pPr>
      <w:r w:rsidRPr="00657BC2">
        <w:rPr>
          <w:b/>
          <w:bCs/>
        </w:rPr>
        <w:t>View Tasks</w:t>
      </w:r>
      <w:r w:rsidRPr="00657BC2">
        <w:t>:</w:t>
      </w:r>
    </w:p>
    <w:p w:rsidRPr="00657BC2" w:rsidR="00657BC2" w:rsidP="00795290" w:rsidRDefault="00657BC2" w14:paraId="514F1F23" w14:textId="77777777">
      <w:pPr>
        <w:numPr>
          <w:ilvl w:val="1"/>
          <w:numId w:val="1"/>
        </w:numPr>
        <w:spacing w:line="240" w:lineRule="auto"/>
      </w:pPr>
      <w:r w:rsidRPr="00657BC2">
        <w:t>Users should be able to view all pending tasks.</w:t>
      </w:r>
    </w:p>
    <w:p w:rsidRPr="00657BC2" w:rsidR="00657BC2" w:rsidP="00795290" w:rsidRDefault="00657BC2" w14:paraId="636A5449" w14:textId="77777777">
      <w:pPr>
        <w:numPr>
          <w:ilvl w:val="1"/>
          <w:numId w:val="1"/>
        </w:numPr>
        <w:spacing w:line="240" w:lineRule="auto"/>
      </w:pPr>
      <w:r w:rsidRPr="00657BC2">
        <w:t>Example command: python task_manager.py list</w:t>
      </w:r>
    </w:p>
    <w:p w:rsidRPr="00657BC2" w:rsidR="00657BC2" w:rsidP="00795290" w:rsidRDefault="00657BC2" w14:paraId="013054CE" w14:textId="77777777">
      <w:pPr>
        <w:numPr>
          <w:ilvl w:val="1"/>
          <w:numId w:val="1"/>
        </w:numPr>
        <w:spacing w:line="240" w:lineRule="auto"/>
      </w:pPr>
      <w:r w:rsidRPr="00657BC2">
        <w:t>The tool should display a numbered list of tasks.</w:t>
      </w:r>
    </w:p>
    <w:p w:rsidRPr="00657BC2" w:rsidR="00657BC2" w:rsidP="00795290" w:rsidRDefault="00657BC2" w14:paraId="363225F9" w14:textId="77777777">
      <w:pPr>
        <w:numPr>
          <w:ilvl w:val="0"/>
          <w:numId w:val="1"/>
        </w:numPr>
        <w:spacing w:line="240" w:lineRule="auto"/>
      </w:pPr>
      <w:r w:rsidRPr="00657BC2">
        <w:rPr>
          <w:b/>
          <w:bCs/>
        </w:rPr>
        <w:t>Complete a Task</w:t>
      </w:r>
      <w:r w:rsidRPr="00657BC2">
        <w:t>:</w:t>
      </w:r>
    </w:p>
    <w:p w:rsidRPr="00657BC2" w:rsidR="00657BC2" w:rsidP="00795290" w:rsidRDefault="00657BC2" w14:paraId="3CE791B5" w14:textId="77777777">
      <w:pPr>
        <w:numPr>
          <w:ilvl w:val="1"/>
          <w:numId w:val="1"/>
        </w:numPr>
        <w:spacing w:line="240" w:lineRule="auto"/>
      </w:pPr>
      <w:r w:rsidRPr="00657BC2">
        <w:t>Users should be able to mark a task as completed.</w:t>
      </w:r>
    </w:p>
    <w:p w:rsidRPr="00657BC2" w:rsidR="00657BC2" w:rsidP="00795290" w:rsidRDefault="00657BC2" w14:paraId="1ACDA04D" w14:textId="77777777">
      <w:pPr>
        <w:numPr>
          <w:ilvl w:val="1"/>
          <w:numId w:val="1"/>
        </w:numPr>
        <w:spacing w:line="240" w:lineRule="auto"/>
      </w:pPr>
      <w:r w:rsidRPr="00657BC2">
        <w:t>Example command: python task_manager.py complete 1</w:t>
      </w:r>
    </w:p>
    <w:p w:rsidRPr="00657BC2" w:rsidR="00657BC2" w:rsidP="00795290" w:rsidRDefault="00657BC2" w14:paraId="5D8B71C1" w14:textId="77777777">
      <w:pPr>
        <w:numPr>
          <w:ilvl w:val="1"/>
          <w:numId w:val="1"/>
        </w:numPr>
        <w:spacing w:line="240" w:lineRule="auto"/>
      </w:pPr>
      <w:r w:rsidRPr="00657BC2">
        <w:t>The tool should mark the task as completed and remove it from the pending list.</w:t>
      </w:r>
    </w:p>
    <w:p w:rsidRPr="00657BC2" w:rsidR="00657BC2" w:rsidP="00795290" w:rsidRDefault="00657BC2" w14:paraId="4997D367" w14:textId="77777777">
      <w:pPr>
        <w:numPr>
          <w:ilvl w:val="0"/>
          <w:numId w:val="1"/>
        </w:numPr>
        <w:spacing w:line="240" w:lineRule="auto"/>
      </w:pPr>
      <w:r w:rsidRPr="00657BC2">
        <w:rPr>
          <w:b/>
          <w:bCs/>
        </w:rPr>
        <w:t>Delete a Task</w:t>
      </w:r>
      <w:r w:rsidRPr="00657BC2">
        <w:t>:</w:t>
      </w:r>
    </w:p>
    <w:p w:rsidRPr="00657BC2" w:rsidR="00657BC2" w:rsidP="00795290" w:rsidRDefault="00657BC2" w14:paraId="6095EB89" w14:textId="77777777">
      <w:pPr>
        <w:numPr>
          <w:ilvl w:val="1"/>
          <w:numId w:val="1"/>
        </w:numPr>
        <w:spacing w:line="240" w:lineRule="auto"/>
      </w:pPr>
      <w:r w:rsidRPr="00657BC2">
        <w:t>Users should be able to delete a task by its number.</w:t>
      </w:r>
    </w:p>
    <w:p w:rsidRPr="00657BC2" w:rsidR="00657BC2" w:rsidP="00795290" w:rsidRDefault="00657BC2" w14:paraId="7279CDCB" w14:textId="77777777">
      <w:pPr>
        <w:numPr>
          <w:ilvl w:val="1"/>
          <w:numId w:val="1"/>
        </w:numPr>
        <w:spacing w:line="240" w:lineRule="auto"/>
      </w:pPr>
      <w:r w:rsidRPr="00657BC2">
        <w:t>Example command: python task_manager.py delete 1</w:t>
      </w:r>
    </w:p>
    <w:p w:rsidRPr="00657BC2" w:rsidR="00657BC2" w:rsidP="00795290" w:rsidRDefault="00657BC2" w14:paraId="45D8DB95" w14:textId="77777777">
      <w:pPr>
        <w:numPr>
          <w:ilvl w:val="1"/>
          <w:numId w:val="1"/>
        </w:numPr>
        <w:spacing w:line="240" w:lineRule="auto"/>
      </w:pPr>
      <w:r w:rsidRPr="00657BC2">
        <w:t>The task should be removed from tasks.txt.</w:t>
      </w:r>
    </w:p>
    <w:p w:rsidRPr="00657BC2" w:rsidR="00657BC2" w:rsidP="00795290" w:rsidRDefault="00657BC2" w14:paraId="2B6CC044" w14:textId="77777777">
      <w:pPr>
        <w:numPr>
          <w:ilvl w:val="0"/>
          <w:numId w:val="1"/>
        </w:numPr>
        <w:spacing w:line="240" w:lineRule="auto"/>
      </w:pPr>
      <w:r w:rsidRPr="00657BC2">
        <w:rPr>
          <w:b/>
          <w:bCs/>
        </w:rPr>
        <w:t>Persistence</w:t>
      </w:r>
      <w:r w:rsidRPr="00657BC2">
        <w:t>:</w:t>
      </w:r>
    </w:p>
    <w:p w:rsidRPr="00657BC2" w:rsidR="00657BC2" w:rsidP="00795290" w:rsidRDefault="00657BC2" w14:paraId="0618C214" w14:textId="77777777">
      <w:pPr>
        <w:numPr>
          <w:ilvl w:val="1"/>
          <w:numId w:val="1"/>
        </w:numPr>
        <w:spacing w:line="240" w:lineRule="auto"/>
      </w:pPr>
      <w:r w:rsidRPr="00657BC2">
        <w:t>Tasks should be stored in a text file, so they are saved between program runs.</w:t>
      </w:r>
    </w:p>
    <w:p w:rsidR="00034C01" w:rsidP="00795290" w:rsidRDefault="00034C01" w14:paraId="3AD47351" w14:textId="77777777">
      <w:pPr>
        <w:spacing w:line="240" w:lineRule="auto"/>
      </w:pPr>
    </w:p>
    <w:p w:rsidR="003C7460" w:rsidP="00795290" w:rsidRDefault="003C7460" w14:paraId="6440A635" w14:textId="4363A4C9">
      <w:pPr>
        <w:spacing w:line="240" w:lineRule="auto"/>
        <w:rPr>
          <w:b/>
          <w:bCs/>
        </w:rPr>
      </w:pPr>
      <w:r w:rsidRPr="003C7460">
        <w:rPr>
          <w:b/>
          <w:bCs/>
        </w:rPr>
        <w:t>Minimum Deliverables:</w:t>
      </w:r>
    </w:p>
    <w:p w:rsidRPr="003C7460" w:rsidR="00795290" w:rsidP="00795290" w:rsidRDefault="00795290" w14:paraId="279BA30B" w14:textId="46DD47B7">
      <w:pPr>
        <w:spacing w:line="240" w:lineRule="auto"/>
      </w:pPr>
      <w:r w:rsidRPr="1653C2C3" w:rsidR="00795290">
        <w:rPr>
          <w:b w:val="1"/>
          <w:bCs w:val="1"/>
        </w:rPr>
        <w:t xml:space="preserve"> </w:t>
      </w:r>
      <w:r w:rsidR="00795290">
        <w:rPr/>
        <w:t xml:space="preserve">A </w:t>
      </w:r>
      <w:r w:rsidR="00795290">
        <w:rPr/>
        <w:t>github</w:t>
      </w:r>
      <w:r w:rsidR="00795290">
        <w:rPr/>
        <w:t xml:space="preserve"> repository </w:t>
      </w:r>
      <w:r w:rsidR="47FB76B0">
        <w:rPr/>
        <w:t xml:space="preserve">(your own) </w:t>
      </w:r>
      <w:r w:rsidR="00795290">
        <w:rPr/>
        <w:t xml:space="preserve">having access to </w:t>
      </w:r>
      <w:hyperlink r:id="R75a07c48701442bf">
        <w:r w:rsidRPr="1653C2C3" w:rsidR="00795290">
          <w:rPr>
            <w:rStyle w:val="Hyperlink"/>
          </w:rPr>
          <w:t>Aditya.khaund@keysight.com</w:t>
        </w:r>
      </w:hyperlink>
      <w:r w:rsidR="00795290">
        <w:rPr/>
        <w:t>,  raja.babu</w:t>
      </w:r>
      <w:r w:rsidR="00795290">
        <w:rPr/>
        <w:t>1</w:t>
      </w:r>
      <w:r w:rsidR="00795290">
        <w:rPr/>
        <w:t>@keysight.com</w:t>
      </w:r>
    </w:p>
    <w:p w:rsidRPr="003C7460" w:rsidR="003C7460" w:rsidP="00795290" w:rsidRDefault="003C7460" w14:paraId="1F3535A5" w14:textId="6C246747">
      <w:pPr>
        <w:numPr>
          <w:ilvl w:val="0"/>
          <w:numId w:val="2"/>
        </w:numPr>
        <w:spacing w:line="240" w:lineRule="auto"/>
      </w:pPr>
      <w:r w:rsidRPr="003C7460">
        <w:t>A Python script (</w:t>
      </w:r>
      <w:r>
        <w:t xml:space="preserve">e.g. </w:t>
      </w:r>
      <w:r w:rsidRPr="003C7460">
        <w:t>task_manager.py) that meets the functional requirements.</w:t>
      </w:r>
    </w:p>
    <w:p w:rsidRPr="003C7460" w:rsidR="003C7460" w:rsidP="00795290" w:rsidRDefault="003C7460" w14:paraId="5757AE1E" w14:textId="77777777">
      <w:pPr>
        <w:numPr>
          <w:ilvl w:val="0"/>
          <w:numId w:val="2"/>
        </w:numPr>
        <w:spacing w:line="240" w:lineRule="auto"/>
      </w:pPr>
      <w:r w:rsidRPr="003C7460">
        <w:t>A brief README file explaining how to use the tool and the commands available.</w:t>
      </w:r>
    </w:p>
    <w:p w:rsidR="00905EC1" w:rsidP="00905EC1" w:rsidRDefault="003C7460" w14:paraId="67496649" w14:textId="13D6D735">
      <w:pPr>
        <w:numPr>
          <w:ilvl w:val="0"/>
          <w:numId w:val="2"/>
        </w:numPr>
        <w:spacing w:line="240" w:lineRule="auto"/>
      </w:pPr>
      <w:r w:rsidRPr="003C7460">
        <w:t>A sample tasks.txt file (if using text storage) to demonstrate the task list format.</w:t>
      </w:r>
      <w:r w:rsidR="00905EC1">
        <w:t xml:space="preserve">  </w:t>
      </w:r>
    </w:p>
    <w:p w:rsidR="00905EC1" w:rsidRDefault="00905EC1" w14:paraId="29A229AB" w14:textId="77777777">
      <w:r>
        <w:br w:type="page"/>
      </w:r>
    </w:p>
    <w:p w:rsidR="00E16D4F" w:rsidP="00E16D4F" w:rsidRDefault="00E16D4F" w14:paraId="085BA68E" w14:textId="77777777">
      <w:r w:rsidRPr="6E517136">
        <w:rPr>
          <w:b/>
          <w:bCs/>
        </w:rPr>
        <w:lastRenderedPageBreak/>
        <w:t>Notes:</w:t>
      </w:r>
    </w:p>
    <w:p w:rsidR="00E16D4F" w:rsidP="00E16D4F" w:rsidRDefault="00E16D4F" w14:paraId="3F1149A9" w14:textId="77777777">
      <w:pPr>
        <w:pStyle w:val="ListParagraph"/>
        <w:numPr>
          <w:ilvl w:val="0"/>
          <w:numId w:val="3"/>
        </w:numPr>
      </w:pPr>
      <w:r>
        <w:t>Time estimation: We recommend spending 3 to 4 hours on this project. The goal is to see your approach to the problem within a manageable time frame, not to produce a complete production-ready solution.</w:t>
      </w:r>
      <w:r>
        <w:br/>
      </w:r>
    </w:p>
    <w:p w:rsidR="00E16D4F" w:rsidP="00E16D4F" w:rsidRDefault="00E16D4F" w14:paraId="1543BB74" w14:textId="77777777">
      <w:pPr>
        <w:pStyle w:val="ListParagraph"/>
        <w:numPr>
          <w:ilvl w:val="0"/>
          <w:numId w:val="3"/>
        </w:numPr>
      </w:pPr>
      <w:r>
        <w:t xml:space="preserve">Technology stack: You are free to use any language, framework, architecture etc. You may also use LLM Chatbots, but make sure you can explain your design. </w:t>
      </w:r>
      <w:r>
        <w:br/>
      </w:r>
    </w:p>
    <w:p w:rsidR="00E16D4F" w:rsidP="00E16D4F" w:rsidRDefault="00E16D4F" w14:paraId="627B098F" w14:textId="77777777">
      <w:pPr>
        <w:pStyle w:val="ListParagraph"/>
        <w:numPr>
          <w:ilvl w:val="0"/>
          <w:numId w:val="3"/>
        </w:numPr>
      </w:pPr>
      <w:r>
        <w:t>Expectations: We understand that you may not have extensive software programming experience.  We are more interested in evaluating your critical thinking, logic, programming mindset, and communication skills. We do not expect a robust cloud solution or the use of specific technologies.</w:t>
      </w:r>
    </w:p>
    <w:p w:rsidR="00905EC1" w:rsidP="00E16D4F" w:rsidRDefault="00905EC1" w14:paraId="446645E5" w14:textId="0181E0FD">
      <w:pPr>
        <w:pStyle w:val="ListParagraph"/>
        <w:spacing w:line="240" w:lineRule="auto"/>
      </w:pPr>
    </w:p>
    <w:p w:rsidR="003C7460" w:rsidP="00795290" w:rsidRDefault="003C7460" w14:paraId="6CAF3EBC" w14:textId="77777777">
      <w:pPr>
        <w:spacing w:line="240" w:lineRule="auto"/>
      </w:pPr>
    </w:p>
    <w:sectPr w:rsidR="003C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A4C4C"/>
    <w:multiLevelType w:val="multilevel"/>
    <w:tmpl w:val="A76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D59932A"/>
    <w:multiLevelType w:val="hybridMultilevel"/>
    <w:tmpl w:val="8E7240A6"/>
    <w:lvl w:ilvl="0" w:tplc="B0645D64">
      <w:start w:val="1"/>
      <w:numFmt w:val="lowerLetter"/>
      <w:lvlText w:val="%1)"/>
      <w:lvlJc w:val="left"/>
      <w:pPr>
        <w:ind w:left="720" w:hanging="360"/>
      </w:pPr>
    </w:lvl>
    <w:lvl w:ilvl="1" w:tplc="49DC0A3C">
      <w:start w:val="1"/>
      <w:numFmt w:val="lowerLetter"/>
      <w:lvlText w:val="%2."/>
      <w:lvlJc w:val="left"/>
      <w:pPr>
        <w:ind w:left="1440" w:hanging="360"/>
      </w:pPr>
    </w:lvl>
    <w:lvl w:ilvl="2" w:tplc="19B6D84C">
      <w:start w:val="1"/>
      <w:numFmt w:val="lowerRoman"/>
      <w:lvlText w:val="%3."/>
      <w:lvlJc w:val="right"/>
      <w:pPr>
        <w:ind w:left="2160" w:hanging="180"/>
      </w:pPr>
    </w:lvl>
    <w:lvl w:ilvl="3" w:tplc="8E56DBC0">
      <w:start w:val="1"/>
      <w:numFmt w:val="decimal"/>
      <w:lvlText w:val="%4."/>
      <w:lvlJc w:val="left"/>
      <w:pPr>
        <w:ind w:left="2880" w:hanging="360"/>
      </w:pPr>
    </w:lvl>
    <w:lvl w:ilvl="4" w:tplc="00C04124">
      <w:start w:val="1"/>
      <w:numFmt w:val="lowerLetter"/>
      <w:lvlText w:val="%5."/>
      <w:lvlJc w:val="left"/>
      <w:pPr>
        <w:ind w:left="3600" w:hanging="360"/>
      </w:pPr>
    </w:lvl>
    <w:lvl w:ilvl="5" w:tplc="930A53B2">
      <w:start w:val="1"/>
      <w:numFmt w:val="lowerRoman"/>
      <w:lvlText w:val="%6."/>
      <w:lvlJc w:val="right"/>
      <w:pPr>
        <w:ind w:left="4320" w:hanging="180"/>
      </w:pPr>
    </w:lvl>
    <w:lvl w:ilvl="6" w:tplc="41EEB4F8">
      <w:start w:val="1"/>
      <w:numFmt w:val="decimal"/>
      <w:lvlText w:val="%7."/>
      <w:lvlJc w:val="left"/>
      <w:pPr>
        <w:ind w:left="5040" w:hanging="360"/>
      </w:pPr>
    </w:lvl>
    <w:lvl w:ilvl="7" w:tplc="3BF46860">
      <w:start w:val="1"/>
      <w:numFmt w:val="lowerLetter"/>
      <w:lvlText w:val="%8."/>
      <w:lvlJc w:val="left"/>
      <w:pPr>
        <w:ind w:left="5760" w:hanging="360"/>
      </w:pPr>
    </w:lvl>
    <w:lvl w:ilvl="8" w:tplc="9F9E08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E1061"/>
    <w:multiLevelType w:val="multilevel"/>
    <w:tmpl w:val="3AF2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5685D"/>
    <w:multiLevelType w:val="hybridMultilevel"/>
    <w:tmpl w:val="3C6C4C64"/>
    <w:lvl w:ilvl="0" w:tplc="031CB63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442136">
    <w:abstractNumId w:val="2"/>
  </w:num>
  <w:num w:numId="2" w16cid:durableId="17782941">
    <w:abstractNumId w:val="0"/>
  </w:num>
  <w:num w:numId="3" w16cid:durableId="700328084">
    <w:abstractNumId w:val="3"/>
  </w:num>
  <w:num w:numId="4" w16cid:durableId="160480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E"/>
    <w:rsid w:val="00034C01"/>
    <w:rsid w:val="003C7460"/>
    <w:rsid w:val="0051250C"/>
    <w:rsid w:val="00587C9E"/>
    <w:rsid w:val="00657BC2"/>
    <w:rsid w:val="00795290"/>
    <w:rsid w:val="00905EC1"/>
    <w:rsid w:val="00CB4EDF"/>
    <w:rsid w:val="00E16D4F"/>
    <w:rsid w:val="1653C2C3"/>
    <w:rsid w:val="47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73D6"/>
  <w15:chartTrackingRefBased/>
  <w15:docId w15:val="{171B9FB8-A62F-4BA7-B77B-ADC461AD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7C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7C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7C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7C9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7C9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7C9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7C9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7C9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7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7C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87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9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87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7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Aditya.khaund@keysight.com" TargetMode="External" Id="R75a07c487014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Keysight Technologies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Khaund</dc:creator>
  <keywords/>
  <dc:description/>
  <lastModifiedBy>Mohit Khanna</lastModifiedBy>
  <revision>8</revision>
  <dcterms:created xsi:type="dcterms:W3CDTF">2024-08-28T09:47:00.0000000Z</dcterms:created>
  <dcterms:modified xsi:type="dcterms:W3CDTF">2024-08-30T03:08:07.6420971Z</dcterms:modified>
</coreProperties>
</file>