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DA163" w14:textId="77777777" w:rsidR="007F4BAD" w:rsidRPr="007F4BAD" w:rsidRDefault="007F4BAD" w:rsidP="007F4BAD">
      <w:r w:rsidRPr="007F4BAD">
        <w:rPr>
          <w:b/>
          <w:bCs/>
          <w:lang w:val="en-US"/>
        </w:rPr>
        <w:fldChar w:fldCharType="begin"/>
      </w:r>
      <w:r w:rsidRPr="007F4BAD">
        <w:rPr>
          <w:b/>
          <w:bCs/>
          <w:lang w:val="en-US"/>
        </w:rPr>
        <w:instrText xml:space="preserve"> HYPERLINK "https://www.itexchangeweb.com/postProject/postProject" </w:instrText>
      </w:r>
      <w:r w:rsidRPr="007F4BAD">
        <w:rPr>
          <w:b/>
          <w:bCs/>
          <w:lang w:val="en-US"/>
        </w:rPr>
        <w:fldChar w:fldCharType="separate"/>
      </w:r>
      <w:r w:rsidRPr="007F4BAD">
        <w:rPr>
          <w:rStyle w:val="Hyperlink"/>
          <w:b/>
          <w:bCs/>
          <w:lang w:val="en-US"/>
        </w:rPr>
        <w:br/>
        <w:t>Done</w:t>
      </w:r>
      <w:r w:rsidRPr="007F4BAD">
        <w:fldChar w:fldCharType="end"/>
      </w:r>
    </w:p>
    <w:p w14:paraId="0F452E28" w14:textId="77777777" w:rsidR="007F4BAD" w:rsidRPr="007F4BAD" w:rsidRDefault="007F4BAD" w:rsidP="007B5DFC">
      <w:pPr>
        <w:ind w:left="360"/>
      </w:pPr>
      <w:bookmarkStart w:id="0" w:name="_GoBack"/>
      <w:r w:rsidRPr="007F4BAD">
        <w:rPr>
          <w:lang w:val="en-US"/>
        </w:rPr>
        <w:t>.NET</w:t>
      </w:r>
    </w:p>
    <w:p w14:paraId="6C086A2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ABAP</w:t>
      </w:r>
    </w:p>
    <w:p w14:paraId="19DE42A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Active Directory</w:t>
      </w:r>
    </w:p>
    <w:p w14:paraId="7EAFAF5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AJAX</w:t>
      </w:r>
    </w:p>
    <w:p w14:paraId="34E6C96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AWS</w:t>
      </w:r>
    </w:p>
    <w:p w14:paraId="14C8D61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Android</w:t>
      </w:r>
    </w:p>
    <w:p w14:paraId="77C95B1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Apache</w:t>
      </w:r>
    </w:p>
    <w:p w14:paraId="02B8401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AS400</w:t>
      </w:r>
    </w:p>
    <w:p w14:paraId="717ECDB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ASP</w:t>
      </w:r>
    </w:p>
    <w:p w14:paraId="28A73496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Assembla</w:t>
      </w:r>
      <w:proofErr w:type="spellEnd"/>
    </w:p>
    <w:p w14:paraId="31992B2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Atom</w:t>
      </w:r>
    </w:p>
    <w:p w14:paraId="5C18FD5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Bada</w:t>
      </w:r>
    </w:p>
    <w:p w14:paraId="45BABBD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BlackBerry</w:t>
      </w:r>
    </w:p>
    <w:p w14:paraId="27C5999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BusinessObjects</w:t>
      </w:r>
    </w:p>
    <w:p w14:paraId="62A16E2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</w:t>
      </w:r>
    </w:p>
    <w:p w14:paraId="660B882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 Shell</w:t>
      </w:r>
    </w:p>
    <w:p w14:paraId="63737D5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C#</w:t>
      </w:r>
    </w:p>
    <w:p w14:paraId="609D24E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C++</w:t>
      </w:r>
    </w:p>
    <w:p w14:paraId="079DED7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Cisco</w:t>
      </w:r>
    </w:p>
    <w:p w14:paraId="50ABBA8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Citrix</w:t>
      </w:r>
    </w:p>
    <w:p w14:paraId="671EE39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COBOL</w:t>
      </w:r>
    </w:p>
    <w:p w14:paraId="270F0EC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Cognos</w:t>
      </w:r>
    </w:p>
    <w:p w14:paraId="07B77F4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ColdFusion</w:t>
      </w:r>
    </w:p>
    <w:p w14:paraId="25999D9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CORBA</w:t>
      </w:r>
    </w:p>
    <w:p w14:paraId="1140179B" w14:textId="77777777" w:rsidR="007F4BAD" w:rsidRPr="007F4BAD" w:rsidRDefault="007F4BAD" w:rsidP="007B5DFC">
      <w:pPr>
        <w:ind w:left="360"/>
      </w:pPr>
      <w:proofErr w:type="gramStart"/>
      <w:r w:rsidRPr="007F4BAD">
        <w:rPr>
          <w:lang w:val="en-US"/>
        </w:rPr>
        <w:t>cPanel</w:t>
      </w:r>
      <w:proofErr w:type="gramEnd"/>
    </w:p>
    <w:p w14:paraId="62D6560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Crystal Reports</w:t>
      </w:r>
    </w:p>
    <w:p w14:paraId="53AFE1C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CSS</w:t>
      </w:r>
    </w:p>
    <w:p w14:paraId="1D764E5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Daffodil</w:t>
      </w:r>
    </w:p>
    <w:p w14:paraId="5EA8236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Data Modeling</w:t>
      </w:r>
    </w:p>
    <w:p w14:paraId="7363821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lastRenderedPageBreak/>
        <w:t>Data Structures</w:t>
      </w:r>
    </w:p>
    <w:p w14:paraId="4B83358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DB2</w:t>
      </w:r>
    </w:p>
    <w:p w14:paraId="03A94F4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DB2-400</w:t>
      </w:r>
    </w:p>
    <w:p w14:paraId="11539C28" w14:textId="77777777" w:rsidR="007F4BAD" w:rsidRPr="007F4BAD" w:rsidRDefault="007F4BAD" w:rsidP="007B5DFC">
      <w:pPr>
        <w:ind w:left="360"/>
      </w:pPr>
      <w:proofErr w:type="gramStart"/>
      <w:r w:rsidRPr="007F4BAD">
        <w:rPr>
          <w:lang w:val="en-US"/>
        </w:rPr>
        <w:t>dBase</w:t>
      </w:r>
      <w:proofErr w:type="gramEnd"/>
    </w:p>
    <w:p w14:paraId="4F9A6EF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Delphi</w:t>
      </w:r>
    </w:p>
    <w:p w14:paraId="729EE72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DHTML</w:t>
      </w:r>
    </w:p>
    <w:p w14:paraId="551751B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Django</w:t>
      </w:r>
    </w:p>
    <w:p w14:paraId="7AA76F8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DOS</w:t>
      </w:r>
    </w:p>
    <w:p w14:paraId="046EDD9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Drupal</w:t>
      </w:r>
    </w:p>
    <w:p w14:paraId="2C37EFC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Eclipse</w:t>
      </w:r>
    </w:p>
    <w:p w14:paraId="78F5894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EJB</w:t>
      </w:r>
    </w:p>
    <w:p w14:paraId="7EA0D55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Embedded Linux</w:t>
      </w:r>
    </w:p>
    <w:p w14:paraId="7B25556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Embedded Windows</w:t>
      </w:r>
    </w:p>
    <w:p w14:paraId="62493DE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Facebook</w:t>
      </w:r>
    </w:p>
    <w:p w14:paraId="2ED9CF9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FileMaker</w:t>
      </w:r>
    </w:p>
    <w:p w14:paraId="74FEB969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FireWall</w:t>
      </w:r>
      <w:proofErr w:type="spellEnd"/>
    </w:p>
    <w:p w14:paraId="6B1BE94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Flash</w:t>
      </w:r>
    </w:p>
    <w:p w14:paraId="28D0430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FoxPro</w:t>
      </w:r>
    </w:p>
    <w:p w14:paraId="58A8F48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Google Apps</w:t>
      </w:r>
    </w:p>
    <w:p w14:paraId="64B8EE3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Hibernate</w:t>
      </w:r>
    </w:p>
    <w:p w14:paraId="2597059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Honeycomb</w:t>
      </w:r>
    </w:p>
    <w:p w14:paraId="2DBEAE1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HTML</w:t>
      </w:r>
    </w:p>
    <w:p w14:paraId="0728F38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HTML5</w:t>
      </w:r>
    </w:p>
    <w:p w14:paraId="4913801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Hyperion</w:t>
      </w:r>
    </w:p>
    <w:p w14:paraId="0C25205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Informatica</w:t>
      </w:r>
    </w:p>
    <w:p w14:paraId="0755548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Informix</w:t>
      </w:r>
    </w:p>
    <w:p w14:paraId="6F97E8F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Infusionsoft</w:t>
      </w:r>
    </w:p>
    <w:p w14:paraId="31D0976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Ingres</w:t>
      </w:r>
    </w:p>
    <w:p w14:paraId="2A4E3932" w14:textId="77777777" w:rsidR="007F4BAD" w:rsidRPr="007F4BAD" w:rsidRDefault="007F4BAD" w:rsidP="007B5DFC">
      <w:pPr>
        <w:ind w:left="360"/>
      </w:pPr>
      <w:proofErr w:type="gramStart"/>
      <w:r w:rsidRPr="007F4BAD">
        <w:rPr>
          <w:lang w:val="en-US"/>
        </w:rPr>
        <w:t>iOS</w:t>
      </w:r>
      <w:proofErr w:type="gramEnd"/>
    </w:p>
    <w:p w14:paraId="15F4EBA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J2EE</w:t>
      </w:r>
    </w:p>
    <w:p w14:paraId="70018A9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J2ME</w:t>
      </w:r>
    </w:p>
    <w:p w14:paraId="062E6E5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lastRenderedPageBreak/>
        <w:t>Java</w:t>
      </w:r>
    </w:p>
    <w:p w14:paraId="3E4ADA6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JavaScript</w:t>
      </w:r>
    </w:p>
    <w:p w14:paraId="58A8F44F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Jboss</w:t>
      </w:r>
      <w:proofErr w:type="spellEnd"/>
    </w:p>
    <w:p w14:paraId="64B16D9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Joomla</w:t>
      </w:r>
    </w:p>
    <w:p w14:paraId="05C5189D" w14:textId="77777777" w:rsidR="007F4BAD" w:rsidRPr="007F4BAD" w:rsidRDefault="007F4BAD" w:rsidP="007B5DFC">
      <w:pPr>
        <w:ind w:left="360"/>
      </w:pPr>
      <w:proofErr w:type="gramStart"/>
      <w:r w:rsidRPr="007F4BAD">
        <w:rPr>
          <w:lang w:val="en-US"/>
        </w:rPr>
        <w:t>jQuery</w:t>
      </w:r>
      <w:proofErr w:type="gramEnd"/>
    </w:p>
    <w:p w14:paraId="754DF6B4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JSharp</w:t>
      </w:r>
      <w:proofErr w:type="spellEnd"/>
    </w:p>
    <w:p w14:paraId="4AFE560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JSP</w:t>
      </w:r>
    </w:p>
    <w:p w14:paraId="1A36D6C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Kernel</w:t>
      </w:r>
    </w:p>
    <w:p w14:paraId="44D99B4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Lawson</w:t>
      </w:r>
    </w:p>
    <w:p w14:paraId="6B25F11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Liferay</w:t>
      </w:r>
    </w:p>
    <w:p w14:paraId="299EEF7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Linux</w:t>
      </w:r>
    </w:p>
    <w:p w14:paraId="5154DE6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Mac OS</w:t>
      </w:r>
    </w:p>
    <w:p w14:paraId="3FE5D8A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Magento</w:t>
      </w:r>
    </w:p>
    <w:p w14:paraId="6FB595C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MS Access</w:t>
      </w:r>
    </w:p>
    <w:p w14:paraId="24409B1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Microsoft Access</w:t>
      </w:r>
    </w:p>
    <w:p w14:paraId="5D8B5F8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MS Commerce Server</w:t>
      </w:r>
    </w:p>
    <w:p w14:paraId="46DBCC0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MS Lync</w:t>
      </w:r>
    </w:p>
    <w:p w14:paraId="792E0AAA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Sharepoint</w:t>
      </w:r>
      <w:proofErr w:type="spellEnd"/>
    </w:p>
    <w:p w14:paraId="765C26D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MS Silverlight</w:t>
      </w:r>
    </w:p>
    <w:p w14:paraId="484A4B4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MS Transaction Server</w:t>
      </w:r>
    </w:p>
    <w:p w14:paraId="6537193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MS Visual Studio</w:t>
      </w:r>
    </w:p>
    <w:p w14:paraId="0DD044A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MySQL</w:t>
      </w:r>
    </w:p>
    <w:p w14:paraId="09E782E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NetBeans</w:t>
      </w:r>
    </w:p>
    <w:p w14:paraId="1196B56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Netezza</w:t>
      </w:r>
    </w:p>
    <w:p w14:paraId="5DB9510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NetSuite</w:t>
      </w:r>
    </w:p>
    <w:p w14:paraId="2966975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OLAP</w:t>
      </w:r>
    </w:p>
    <w:p w14:paraId="5FC8D2F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OOPS</w:t>
      </w:r>
    </w:p>
    <w:p w14:paraId="365289A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OpenGL</w:t>
      </w:r>
    </w:p>
    <w:p w14:paraId="1777946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Oracle Apps</w:t>
      </w:r>
    </w:p>
    <w:p w14:paraId="6185DB6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Oracle DB</w:t>
      </w:r>
    </w:p>
    <w:p w14:paraId="673E2AD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Oracle Forms</w:t>
      </w:r>
    </w:p>
    <w:p w14:paraId="56FF98E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lastRenderedPageBreak/>
        <w:t>Oracle Fusion</w:t>
      </w:r>
    </w:p>
    <w:p w14:paraId="2699EBB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Panorama</w:t>
      </w:r>
    </w:p>
    <w:p w14:paraId="79F40FA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PeopleSoft</w:t>
      </w:r>
    </w:p>
    <w:p w14:paraId="230AAEB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Perl</w:t>
      </w:r>
    </w:p>
    <w:p w14:paraId="6BDDDCA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PHP</w:t>
      </w:r>
    </w:p>
    <w:p w14:paraId="3967C12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PL/SQL</w:t>
      </w:r>
    </w:p>
    <w:p w14:paraId="5C69A2A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PostgreSQL</w:t>
      </w:r>
    </w:p>
    <w:p w14:paraId="5B919DF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PowerShell</w:t>
      </w:r>
    </w:p>
    <w:p w14:paraId="7C65B02B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PrestaShop</w:t>
      </w:r>
      <w:proofErr w:type="spellEnd"/>
    </w:p>
    <w:p w14:paraId="64245E9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Programming Aptitude</w:t>
      </w:r>
    </w:p>
    <w:p w14:paraId="624E12E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Progress</w:t>
      </w:r>
    </w:p>
    <w:p w14:paraId="6837593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Python</w:t>
      </w:r>
    </w:p>
    <w:p w14:paraId="2E67840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RPG</w:t>
      </w:r>
    </w:p>
    <w:p w14:paraId="543FE41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Ruby on Rails</w:t>
      </w:r>
    </w:p>
    <w:p w14:paraId="321E3C5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SAS</w:t>
      </w:r>
    </w:p>
    <w:p w14:paraId="4CFEBF3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Scala</w:t>
      </w:r>
    </w:p>
    <w:p w14:paraId="63FA450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Siebel</w:t>
      </w:r>
    </w:p>
    <w:p w14:paraId="1336B8D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SOAP</w:t>
      </w:r>
    </w:p>
    <w:p w14:paraId="355D084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SQL Lite</w:t>
      </w:r>
    </w:p>
    <w:p w14:paraId="4D12C01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Struts</w:t>
      </w:r>
    </w:p>
    <w:p w14:paraId="6361073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SugarCRM</w:t>
      </w:r>
    </w:p>
    <w:p w14:paraId="1C5E3A9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SunGard</w:t>
      </w:r>
    </w:p>
    <w:p w14:paraId="65FAB7D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Sybase</w:t>
      </w:r>
    </w:p>
    <w:p w14:paraId="5E6C0FD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Symbian</w:t>
      </w:r>
    </w:p>
    <w:p w14:paraId="72A8AFA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TCP/IP</w:t>
      </w:r>
    </w:p>
    <w:p w14:paraId="4C677FD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Teradata</w:t>
      </w:r>
    </w:p>
    <w:p w14:paraId="39A15E8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Tomcat</w:t>
      </w:r>
    </w:p>
    <w:p w14:paraId="7EB577E6" w14:textId="77777777" w:rsidR="007F4BAD" w:rsidRPr="007F4BAD" w:rsidRDefault="007F4BAD" w:rsidP="007B5DFC">
      <w:pPr>
        <w:ind w:left="360"/>
      </w:pPr>
      <w:proofErr w:type="gramStart"/>
      <w:r w:rsidRPr="007F4BAD">
        <w:rPr>
          <w:lang w:val="en-US"/>
        </w:rPr>
        <w:t>Unix</w:t>
      </w:r>
      <w:proofErr w:type="gramEnd"/>
    </w:p>
    <w:p w14:paraId="12C5BE9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Visual Basic</w:t>
      </w:r>
    </w:p>
    <w:p w14:paraId="472DB9C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VOIP</w:t>
      </w:r>
    </w:p>
    <w:p w14:paraId="403D5BC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VPN</w:t>
      </w:r>
    </w:p>
    <w:p w14:paraId="0CF7335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lastRenderedPageBreak/>
        <w:t>Web Services</w:t>
      </w:r>
    </w:p>
    <w:p w14:paraId="0278899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WebLogic</w:t>
      </w:r>
    </w:p>
    <w:p w14:paraId="65430D3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WebSphere</w:t>
      </w:r>
    </w:p>
    <w:p w14:paraId="585DF88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Windows</w:t>
      </w:r>
    </w:p>
    <w:p w14:paraId="2813465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Windows Mobile</w:t>
      </w:r>
    </w:p>
    <w:p w14:paraId="067DD9B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WordPress</w:t>
      </w:r>
    </w:p>
    <w:p w14:paraId="2515E2C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XHTML</w:t>
      </w:r>
    </w:p>
    <w:p w14:paraId="53A8AC1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XML</w:t>
      </w:r>
    </w:p>
    <w:p w14:paraId="08DF3EC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XSLT</w:t>
      </w:r>
    </w:p>
    <w:p w14:paraId="77794B1C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Zoho</w:t>
      </w:r>
      <w:proofErr w:type="spellEnd"/>
    </w:p>
    <w:p w14:paraId="03436F0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CentOS</w:t>
      </w:r>
    </w:p>
    <w:p w14:paraId="4D08258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Checkpoint</w:t>
      </w:r>
    </w:p>
    <w:p w14:paraId="4C959EA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Cocoa</w:t>
      </w:r>
    </w:p>
    <w:p w14:paraId="22F3D33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CMS</w:t>
      </w:r>
    </w:p>
    <w:p w14:paraId="7EF9E1E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CRM</w:t>
      </w:r>
    </w:p>
    <w:p w14:paraId="535D4D3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DWH</w:t>
      </w:r>
    </w:p>
    <w:p w14:paraId="3D68043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Ecommerce</w:t>
      </w:r>
    </w:p>
    <w:p w14:paraId="5A772FB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Flex</w:t>
      </w:r>
    </w:p>
    <w:p w14:paraId="296D4E2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Google Maps</w:t>
      </w:r>
    </w:p>
    <w:p w14:paraId="615AFDA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IIS</w:t>
      </w:r>
    </w:p>
    <w:p w14:paraId="7AC1322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Solaris</w:t>
      </w:r>
    </w:p>
    <w:p w14:paraId="60ADD723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Volusion</w:t>
      </w:r>
      <w:proofErr w:type="spellEnd"/>
    </w:p>
    <w:p w14:paraId="082332F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Selenium</w:t>
      </w:r>
    </w:p>
    <w:p w14:paraId="4966A14B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Loadrunner</w:t>
      </w:r>
      <w:proofErr w:type="spellEnd"/>
    </w:p>
    <w:p w14:paraId="01468E3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JMeter</w:t>
      </w:r>
    </w:p>
    <w:p w14:paraId="0ACBABC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QTP</w:t>
      </w:r>
    </w:p>
    <w:p w14:paraId="4288CCAD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OpenSTA</w:t>
      </w:r>
      <w:proofErr w:type="spellEnd"/>
    </w:p>
    <w:p w14:paraId="1520EBB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VSTS</w:t>
      </w:r>
    </w:p>
    <w:p w14:paraId="2AFFABFD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Neoload</w:t>
      </w:r>
      <w:proofErr w:type="spellEnd"/>
    </w:p>
    <w:p w14:paraId="2D75E0F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Dynatrace</w:t>
      </w:r>
    </w:p>
    <w:p w14:paraId="1E43B487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Shunra</w:t>
      </w:r>
      <w:proofErr w:type="spellEnd"/>
    </w:p>
    <w:p w14:paraId="2671684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lastRenderedPageBreak/>
        <w:t>RFT</w:t>
      </w:r>
    </w:p>
    <w:p w14:paraId="67B9247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Test Complete</w:t>
      </w:r>
    </w:p>
    <w:p w14:paraId="44B97C9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Coded UI</w:t>
      </w:r>
    </w:p>
    <w:p w14:paraId="1AED9B0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Web Driver</w:t>
      </w:r>
    </w:p>
    <w:p w14:paraId="2860294A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AppScan</w:t>
      </w:r>
      <w:proofErr w:type="spellEnd"/>
    </w:p>
    <w:p w14:paraId="0C1CD101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Acunetix</w:t>
      </w:r>
      <w:proofErr w:type="spellEnd"/>
    </w:p>
    <w:p w14:paraId="488AD40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Skip Fish</w:t>
      </w:r>
    </w:p>
    <w:p w14:paraId="10F4E10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Quality Centre</w:t>
      </w:r>
    </w:p>
    <w:p w14:paraId="1D69337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JIRA</w:t>
      </w:r>
    </w:p>
    <w:p w14:paraId="67E7397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Microsoft Exchange</w:t>
      </w:r>
    </w:p>
    <w:p w14:paraId="2C95362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VMware</w:t>
      </w:r>
    </w:p>
    <w:p w14:paraId="734BED9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Office 365</w:t>
      </w:r>
    </w:p>
    <w:p w14:paraId="42E63E6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Unified Communications</w:t>
      </w:r>
    </w:p>
    <w:p w14:paraId="15F5B89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Lync</w:t>
      </w:r>
    </w:p>
    <w:p w14:paraId="0EB715E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System Center</w:t>
      </w:r>
    </w:p>
    <w:p w14:paraId="20D1113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Delivered Admin</w:t>
      </w:r>
    </w:p>
    <w:p w14:paraId="0F8E6F4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Hadoop</w:t>
      </w:r>
    </w:p>
    <w:p w14:paraId="6650D4A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Big data</w:t>
      </w:r>
    </w:p>
    <w:p w14:paraId="45FA27C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Photoshop</w:t>
      </w:r>
    </w:p>
    <w:p w14:paraId="28D446A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Project Management</w:t>
      </w:r>
    </w:p>
    <w:p w14:paraId="72A7FE5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EDI</w:t>
      </w:r>
    </w:p>
    <w:p w14:paraId="31D6135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Ember.js</w:t>
      </w:r>
    </w:p>
    <w:p w14:paraId="7CB1F86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Angular.js</w:t>
      </w:r>
    </w:p>
    <w:p w14:paraId="52937FE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Node.js</w:t>
      </w:r>
    </w:p>
    <w:p w14:paraId="7F9E9DC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Salesforce.com</w:t>
      </w:r>
    </w:p>
    <w:p w14:paraId="0316D0F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Force.com</w:t>
      </w:r>
    </w:p>
    <w:p w14:paraId="1D5BD4F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3DMax</w:t>
      </w:r>
    </w:p>
    <w:p w14:paraId="6706193E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AbInitio</w:t>
      </w:r>
      <w:proofErr w:type="spellEnd"/>
    </w:p>
    <w:p w14:paraId="7003469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Adobe Business Catalyst</w:t>
      </w:r>
    </w:p>
    <w:p w14:paraId="48B93F9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Adobe Photoshop</w:t>
      </w:r>
    </w:p>
    <w:p w14:paraId="05C8769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AIX</w:t>
      </w:r>
    </w:p>
    <w:p w14:paraId="767B562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lastRenderedPageBreak/>
        <w:t>Ant</w:t>
      </w:r>
    </w:p>
    <w:p w14:paraId="74A5E0D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Apache Spark</w:t>
      </w:r>
    </w:p>
    <w:p w14:paraId="1AAEEED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ASP.net</w:t>
      </w:r>
    </w:p>
    <w:p w14:paraId="440CC4F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Assembly Language</w:t>
      </w:r>
    </w:p>
    <w:p w14:paraId="38EDB11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BAAN</w:t>
      </w:r>
    </w:p>
    <w:p w14:paraId="11AFAC6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Backbone JS</w:t>
      </w:r>
    </w:p>
    <w:p w14:paraId="1B74C3B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BASIC</w:t>
      </w:r>
    </w:p>
    <w:p w14:paraId="6985A32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BPCS</w:t>
      </w:r>
    </w:p>
    <w:p w14:paraId="46D07D7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BPEL</w:t>
      </w:r>
    </w:p>
    <w:p w14:paraId="476ADCF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BREW</w:t>
      </w:r>
    </w:p>
    <w:p w14:paraId="69AC685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Cake PHP</w:t>
      </w:r>
    </w:p>
    <w:p w14:paraId="162BC5A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Cassandra</w:t>
      </w:r>
    </w:p>
    <w:p w14:paraId="284B18D3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Chordiant</w:t>
      </w:r>
      <w:proofErr w:type="spellEnd"/>
    </w:p>
    <w:p w14:paraId="6404191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CICS</w:t>
      </w:r>
    </w:p>
    <w:p w14:paraId="0C444BC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Clipper</w:t>
      </w:r>
    </w:p>
    <w:p w14:paraId="331C97EB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CMSMadeSimple</w:t>
      </w:r>
      <w:proofErr w:type="spellEnd"/>
    </w:p>
    <w:p w14:paraId="6AFCDEC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CodeIgniter</w:t>
      </w:r>
    </w:p>
    <w:p w14:paraId="01FC1C7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CorelDraw</w:t>
      </w:r>
    </w:p>
    <w:p w14:paraId="3FDBD6E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Corona</w:t>
      </w:r>
    </w:p>
    <w:p w14:paraId="6FD0D43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D3.js</w:t>
      </w:r>
    </w:p>
    <w:p w14:paraId="396ACAA1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Datastage</w:t>
      </w:r>
      <w:proofErr w:type="spellEnd"/>
    </w:p>
    <w:p w14:paraId="50EC4B3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Db4o</w:t>
      </w:r>
    </w:p>
    <w:p w14:paraId="140F71A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Documentum</w:t>
      </w:r>
    </w:p>
    <w:p w14:paraId="2F88BFC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Dreamweaver</w:t>
      </w:r>
    </w:p>
    <w:p w14:paraId="2C313B0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DTP</w:t>
      </w:r>
    </w:p>
    <w:p w14:paraId="77B1AB24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EmbeddedC</w:t>
      </w:r>
      <w:proofErr w:type="spellEnd"/>
    </w:p>
    <w:p w14:paraId="75FF881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Epicor</w:t>
      </w:r>
    </w:p>
    <w:p w14:paraId="6715296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Expeditor</w:t>
      </w:r>
    </w:p>
    <w:p w14:paraId="31E169A5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ExpressJS</w:t>
      </w:r>
      <w:proofErr w:type="spellEnd"/>
    </w:p>
    <w:p w14:paraId="2F9EBF0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FileNet</w:t>
      </w:r>
    </w:p>
    <w:p w14:paraId="78123797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FlashLite</w:t>
      </w:r>
      <w:proofErr w:type="spellEnd"/>
    </w:p>
    <w:p w14:paraId="6DEB9ED4" w14:textId="77777777" w:rsidR="007F4BAD" w:rsidRPr="007F4BAD" w:rsidRDefault="007F4BAD" w:rsidP="007B5DFC">
      <w:pPr>
        <w:ind w:left="360"/>
      </w:pPr>
      <w:proofErr w:type="spellStart"/>
      <w:proofErr w:type="gramStart"/>
      <w:r w:rsidRPr="007F4BAD">
        <w:rPr>
          <w:lang w:val="en-US"/>
        </w:rPr>
        <w:lastRenderedPageBreak/>
        <w:t>ForTran</w:t>
      </w:r>
      <w:proofErr w:type="spellEnd"/>
      <w:proofErr w:type="gramEnd"/>
    </w:p>
    <w:p w14:paraId="0339185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FreeBSD</w:t>
      </w:r>
    </w:p>
    <w:p w14:paraId="406775A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FTP</w:t>
      </w:r>
    </w:p>
    <w:p w14:paraId="5C1A7744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GlassFish</w:t>
      </w:r>
      <w:proofErr w:type="spellEnd"/>
    </w:p>
    <w:p w14:paraId="7E5E617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HBase</w:t>
      </w:r>
    </w:p>
    <w:p w14:paraId="05CEE6E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Hive</w:t>
      </w:r>
    </w:p>
    <w:p w14:paraId="6D7E0F4D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HummingBird</w:t>
      </w:r>
      <w:proofErr w:type="spellEnd"/>
    </w:p>
    <w:p w14:paraId="181DEAD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Hybris</w:t>
      </w:r>
    </w:p>
    <w:p w14:paraId="4EC638DB" w14:textId="77777777" w:rsidR="007F4BAD" w:rsidRPr="007F4BAD" w:rsidRDefault="007F4BAD" w:rsidP="007B5DFC">
      <w:pPr>
        <w:ind w:left="360"/>
      </w:pPr>
      <w:proofErr w:type="spellStart"/>
      <w:proofErr w:type="gramStart"/>
      <w:r w:rsidRPr="007F4BAD">
        <w:rPr>
          <w:lang w:val="en-US"/>
        </w:rPr>
        <w:t>iBatis</w:t>
      </w:r>
      <w:proofErr w:type="spellEnd"/>
      <w:proofErr w:type="gramEnd"/>
    </w:p>
    <w:p w14:paraId="257FF6B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 xml:space="preserve">IBM </w:t>
      </w:r>
      <w:proofErr w:type="spellStart"/>
      <w:r w:rsidRPr="007F4BAD">
        <w:rPr>
          <w:lang w:val="en-US"/>
        </w:rPr>
        <w:t>LotusNotes</w:t>
      </w:r>
      <w:proofErr w:type="spellEnd"/>
    </w:p>
    <w:p w14:paraId="3929679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IBM TPF</w:t>
      </w:r>
    </w:p>
    <w:p w14:paraId="04779E7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Illustrator</w:t>
      </w:r>
    </w:p>
    <w:p w14:paraId="7C060A52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Installshield</w:t>
      </w:r>
      <w:proofErr w:type="spellEnd"/>
    </w:p>
    <w:p w14:paraId="0EC6F19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Intel XDK</w:t>
      </w:r>
    </w:p>
    <w:p w14:paraId="012FD76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Ionic</w:t>
      </w:r>
    </w:p>
    <w:p w14:paraId="236722D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JBoss Seam</w:t>
      </w:r>
    </w:p>
    <w:p w14:paraId="46B09A8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JCL</w:t>
      </w:r>
    </w:p>
    <w:p w14:paraId="0025EFA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JSF</w:t>
      </w:r>
    </w:p>
    <w:p w14:paraId="4A677BF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Kentico</w:t>
      </w:r>
    </w:p>
    <w:p w14:paraId="7F0C53B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LAMP</w:t>
      </w:r>
    </w:p>
    <w:p w14:paraId="16F5055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Laravel</w:t>
      </w:r>
    </w:p>
    <w:p w14:paraId="50DB0E0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Lucene Framework</w:t>
      </w:r>
    </w:p>
    <w:p w14:paraId="7EB7306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MATLAB</w:t>
      </w:r>
    </w:p>
    <w:p w14:paraId="54C9199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Maya</w:t>
      </w:r>
    </w:p>
    <w:p w14:paraId="41E8846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MEAN stack</w:t>
      </w:r>
    </w:p>
    <w:p w14:paraId="102C8AF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MFC</w:t>
      </w:r>
    </w:p>
    <w:p w14:paraId="17DBB88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Microsoft Azure</w:t>
      </w:r>
    </w:p>
    <w:p w14:paraId="6343504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Microsoft Office</w:t>
      </w:r>
    </w:p>
    <w:p w14:paraId="286CE02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Microsoft SQL Server</w:t>
      </w:r>
    </w:p>
    <w:p w14:paraId="73E0493A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Modx</w:t>
      </w:r>
      <w:proofErr w:type="spellEnd"/>
    </w:p>
    <w:p w14:paraId="7E66291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MongoDB</w:t>
      </w:r>
    </w:p>
    <w:p w14:paraId="304303F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lastRenderedPageBreak/>
        <w:t>MS Project</w:t>
      </w:r>
    </w:p>
    <w:p w14:paraId="15FAEB0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MVS</w:t>
      </w:r>
    </w:p>
    <w:p w14:paraId="5617210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NetWeaver</w:t>
      </w:r>
    </w:p>
    <w:p w14:paraId="505B70FF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NopCommerce</w:t>
      </w:r>
      <w:proofErr w:type="spellEnd"/>
    </w:p>
    <w:p w14:paraId="5F0AC3D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Objective C</w:t>
      </w:r>
    </w:p>
    <w:p w14:paraId="3B08342C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OpenGLES</w:t>
      </w:r>
      <w:proofErr w:type="spellEnd"/>
    </w:p>
    <w:p w14:paraId="44C65BBE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OracleWareHouseBuilder</w:t>
      </w:r>
      <w:proofErr w:type="spellEnd"/>
    </w:p>
    <w:p w14:paraId="08BA671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OS/2</w:t>
      </w:r>
    </w:p>
    <w:p w14:paraId="721263E7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Pagemaker</w:t>
      </w:r>
      <w:proofErr w:type="spellEnd"/>
    </w:p>
    <w:p w14:paraId="468F80B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PASCAL</w:t>
      </w:r>
    </w:p>
    <w:p w14:paraId="0A4ABB3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PhoneGap</w:t>
      </w:r>
    </w:p>
    <w:p w14:paraId="6FFBE2D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PL/1</w:t>
      </w:r>
    </w:p>
    <w:p w14:paraId="2D398FF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PowerBuilder</w:t>
      </w:r>
    </w:p>
    <w:p w14:paraId="145401E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Pro*C</w:t>
      </w:r>
    </w:p>
    <w:p w14:paraId="75DA676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Progress4GL</w:t>
      </w:r>
    </w:p>
    <w:p w14:paraId="56BD4B0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QA/Testing</w:t>
      </w:r>
    </w:p>
    <w:p w14:paraId="36F54F4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QBasic</w:t>
      </w:r>
    </w:p>
    <w:p w14:paraId="7BEFF01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QT</w:t>
      </w:r>
    </w:p>
    <w:p w14:paraId="3ED9DE1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Restful</w:t>
      </w:r>
    </w:p>
    <w:p w14:paraId="472A2CC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REXX</w:t>
      </w:r>
    </w:p>
    <w:p w14:paraId="380514B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RTOS</w:t>
      </w:r>
    </w:p>
    <w:p w14:paraId="35F816A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Sage</w:t>
      </w:r>
    </w:p>
    <w:p w14:paraId="0989052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SAP HANA</w:t>
      </w:r>
    </w:p>
    <w:p w14:paraId="68970A12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Savvion</w:t>
      </w:r>
      <w:proofErr w:type="spellEnd"/>
    </w:p>
    <w:p w14:paraId="056A462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Shopify</w:t>
      </w:r>
    </w:p>
    <w:p w14:paraId="591147EA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Sitefinity</w:t>
      </w:r>
      <w:proofErr w:type="spellEnd"/>
    </w:p>
    <w:p w14:paraId="0700B36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SMARTY</w:t>
      </w:r>
    </w:p>
    <w:p w14:paraId="40EE3BC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Squarespace</w:t>
      </w:r>
    </w:p>
    <w:p w14:paraId="0E77E2D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Swift</w:t>
      </w:r>
    </w:p>
    <w:p w14:paraId="2846FA26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Symfony</w:t>
      </w:r>
      <w:proofErr w:type="spellEnd"/>
    </w:p>
    <w:p w14:paraId="45F750A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Tally</w:t>
      </w:r>
    </w:p>
    <w:p w14:paraId="3BDF0AF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lastRenderedPageBreak/>
        <w:t>TCL/TK</w:t>
      </w:r>
    </w:p>
    <w:p w14:paraId="76B5555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Tibco</w:t>
      </w:r>
    </w:p>
    <w:p w14:paraId="2597C4BF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TurboPascal</w:t>
      </w:r>
      <w:proofErr w:type="spellEnd"/>
    </w:p>
    <w:p w14:paraId="4A639AA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Tuxedo</w:t>
      </w:r>
    </w:p>
    <w:p w14:paraId="6A307BD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UML</w:t>
      </w:r>
    </w:p>
    <w:p w14:paraId="610ACC8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Unity 3D</w:t>
      </w:r>
    </w:p>
    <w:p w14:paraId="76553B7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VAX/VMS</w:t>
      </w:r>
    </w:p>
    <w:p w14:paraId="3ED66D8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Vignette</w:t>
      </w:r>
    </w:p>
    <w:p w14:paraId="43351AF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 xml:space="preserve">Visual </w:t>
      </w:r>
      <w:proofErr w:type="spellStart"/>
      <w:r w:rsidRPr="007F4BAD">
        <w:rPr>
          <w:lang w:val="en-US"/>
        </w:rPr>
        <w:t>Foxpro</w:t>
      </w:r>
      <w:proofErr w:type="spellEnd"/>
    </w:p>
    <w:p w14:paraId="6758CC7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VMS</w:t>
      </w:r>
    </w:p>
    <w:p w14:paraId="54A92E20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Vtiger</w:t>
      </w:r>
      <w:proofErr w:type="spellEnd"/>
    </w:p>
    <w:p w14:paraId="795B583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VxWorks</w:t>
      </w:r>
    </w:p>
    <w:p w14:paraId="40551B7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WCF</w:t>
      </w:r>
    </w:p>
    <w:p w14:paraId="1C0B6F16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WebMethods</w:t>
      </w:r>
      <w:proofErr w:type="spellEnd"/>
    </w:p>
    <w:p w14:paraId="7DB1641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Windows Phone</w:t>
      </w:r>
    </w:p>
    <w:p w14:paraId="195918E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WooCommerce</w:t>
      </w:r>
    </w:p>
    <w:p w14:paraId="0A1C197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Xamarin</w:t>
      </w:r>
    </w:p>
    <w:p w14:paraId="730A177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YII</w:t>
      </w:r>
    </w:p>
    <w:p w14:paraId="6533084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Zend</w:t>
      </w:r>
    </w:p>
    <w:p w14:paraId="71D12963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GoLang</w:t>
      </w:r>
      <w:proofErr w:type="spellEnd"/>
    </w:p>
    <w:p w14:paraId="002DB18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Sitecore</w:t>
      </w:r>
    </w:p>
    <w:p w14:paraId="73FF631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Microsoft TFS</w:t>
      </w:r>
    </w:p>
    <w:p w14:paraId="278AA47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Microsoft Test Manager</w:t>
      </w:r>
    </w:p>
    <w:p w14:paraId="0CD4F37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Appium</w:t>
      </w:r>
    </w:p>
    <w:p w14:paraId="608C6AC7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AutoIt</w:t>
      </w:r>
      <w:proofErr w:type="spellEnd"/>
    </w:p>
    <w:p w14:paraId="05E932A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VBScript</w:t>
      </w:r>
    </w:p>
    <w:p w14:paraId="5E48184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Zendesk</w:t>
      </w:r>
    </w:p>
    <w:p w14:paraId="0ED7B103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Xcode</w:t>
      </w:r>
      <w:proofErr w:type="spellEnd"/>
    </w:p>
    <w:p w14:paraId="03AE7E6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Asana</w:t>
      </w:r>
    </w:p>
    <w:p w14:paraId="5835209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WebStorm</w:t>
      </w:r>
    </w:p>
    <w:p w14:paraId="093050DF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Navicat</w:t>
      </w:r>
      <w:proofErr w:type="spellEnd"/>
    </w:p>
    <w:p w14:paraId="1D9B32D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lastRenderedPageBreak/>
        <w:t>XAMPP</w:t>
      </w:r>
    </w:p>
    <w:p w14:paraId="65F9FB9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Unity Framework</w:t>
      </w:r>
    </w:p>
    <w:p w14:paraId="423553A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LINQ</w:t>
      </w:r>
    </w:p>
    <w:p w14:paraId="12D7F7C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TypeScript</w:t>
      </w:r>
    </w:p>
    <w:p w14:paraId="024A5928" w14:textId="77777777" w:rsidR="007F4BAD" w:rsidRPr="007F4BAD" w:rsidRDefault="007F4BAD" w:rsidP="007B5DFC">
      <w:pPr>
        <w:ind w:left="360"/>
      </w:pPr>
      <w:proofErr w:type="spellStart"/>
      <w:proofErr w:type="gramStart"/>
      <w:r w:rsidRPr="007F4BAD">
        <w:rPr>
          <w:lang w:val="en-US"/>
        </w:rPr>
        <w:t>redis</w:t>
      </w:r>
      <w:proofErr w:type="spellEnd"/>
      <w:proofErr w:type="gramEnd"/>
    </w:p>
    <w:p w14:paraId="794AF34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WPF</w:t>
      </w:r>
    </w:p>
    <w:p w14:paraId="4B64AB6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Power BI</w:t>
      </w:r>
    </w:p>
    <w:p w14:paraId="7010D53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QlikView</w:t>
      </w:r>
    </w:p>
    <w:p w14:paraId="50D0019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 xml:space="preserve">Apache </w:t>
      </w:r>
      <w:proofErr w:type="spellStart"/>
      <w:r w:rsidRPr="007F4BAD">
        <w:rPr>
          <w:lang w:val="en-US"/>
        </w:rPr>
        <w:t>Solr</w:t>
      </w:r>
      <w:proofErr w:type="spellEnd"/>
    </w:p>
    <w:p w14:paraId="56DA8FB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Burp suite</w:t>
      </w:r>
    </w:p>
    <w:p w14:paraId="19C85BB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Nmap</w:t>
      </w:r>
    </w:p>
    <w:p w14:paraId="3673351A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Genesys</w:t>
      </w:r>
      <w:proofErr w:type="spellEnd"/>
    </w:p>
    <w:p w14:paraId="7CC8F41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Tableau</w:t>
      </w:r>
    </w:p>
    <w:p w14:paraId="4448374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Spotfire</w:t>
      </w:r>
    </w:p>
    <w:p w14:paraId="217D3F1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JMP</w:t>
      </w:r>
    </w:p>
    <w:p w14:paraId="5CEA13D8" w14:textId="77777777" w:rsidR="007F4BAD" w:rsidRPr="007F4BAD" w:rsidRDefault="007F4BAD" w:rsidP="007B5DFC">
      <w:pPr>
        <w:ind w:left="360"/>
      </w:pPr>
      <w:proofErr w:type="gramStart"/>
      <w:r w:rsidRPr="007F4BAD">
        <w:rPr>
          <w:lang w:val="en-US"/>
        </w:rPr>
        <w:t>cucumber</w:t>
      </w:r>
      <w:proofErr w:type="gramEnd"/>
    </w:p>
    <w:p w14:paraId="1B08320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JD Edwards</w:t>
      </w:r>
    </w:p>
    <w:p w14:paraId="24748B0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Odoo</w:t>
      </w:r>
    </w:p>
    <w:p w14:paraId="2606DD9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React.js</w:t>
      </w:r>
    </w:p>
    <w:p w14:paraId="706EE2D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React Native</w:t>
      </w:r>
    </w:p>
    <w:p w14:paraId="6900F97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Bootstrap</w:t>
      </w:r>
    </w:p>
    <w:p w14:paraId="656E4BD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Alfresco</w:t>
      </w:r>
    </w:p>
    <w:p w14:paraId="535FCD7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Moodle</w:t>
      </w:r>
    </w:p>
    <w:p w14:paraId="1D59688E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LightSwitch</w:t>
      </w:r>
      <w:proofErr w:type="spellEnd"/>
    </w:p>
    <w:p w14:paraId="0A0CD6C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Grails</w:t>
      </w:r>
    </w:p>
    <w:p w14:paraId="29980C79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Titanium</w:t>
      </w:r>
    </w:p>
    <w:p w14:paraId="49234DA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Sencha EXT.js</w:t>
      </w:r>
    </w:p>
    <w:p w14:paraId="6A67F03D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InfoSphere</w:t>
      </w:r>
      <w:proofErr w:type="spellEnd"/>
    </w:p>
    <w:p w14:paraId="307840C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Anaplan</w:t>
      </w:r>
    </w:p>
    <w:p w14:paraId="105B073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SolarWinds</w:t>
      </w:r>
    </w:p>
    <w:p w14:paraId="0F307D6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Blender</w:t>
      </w:r>
    </w:p>
    <w:p w14:paraId="5248C47E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lastRenderedPageBreak/>
        <w:t>VirtoCommerce</w:t>
      </w:r>
      <w:proofErr w:type="spellEnd"/>
    </w:p>
    <w:p w14:paraId="4CA7065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Kotlin</w:t>
      </w:r>
    </w:p>
    <w:p w14:paraId="3EAA248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Solidity</w:t>
      </w:r>
    </w:p>
    <w:p w14:paraId="2047ED0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JSON</w:t>
      </w:r>
    </w:p>
    <w:p w14:paraId="025C7F1C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Ethereum</w:t>
      </w:r>
    </w:p>
    <w:p w14:paraId="318501A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Quorum</w:t>
      </w:r>
    </w:p>
    <w:p w14:paraId="569E460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WASM</w:t>
      </w:r>
    </w:p>
    <w:p w14:paraId="10F0846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Vuforia</w:t>
      </w:r>
    </w:p>
    <w:p w14:paraId="76136C47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ARCore</w:t>
      </w:r>
      <w:proofErr w:type="spellEnd"/>
    </w:p>
    <w:p w14:paraId="622DE756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ARkit</w:t>
      </w:r>
      <w:proofErr w:type="spellEnd"/>
    </w:p>
    <w:p w14:paraId="1610BEB6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GraphQL</w:t>
      </w:r>
      <w:proofErr w:type="spellEnd"/>
    </w:p>
    <w:p w14:paraId="1B71183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Vue</w:t>
      </w:r>
    </w:p>
    <w:p w14:paraId="5CBBF157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TruffleJS</w:t>
      </w:r>
      <w:proofErr w:type="spellEnd"/>
    </w:p>
    <w:p w14:paraId="3126893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Hyperledger</w:t>
      </w:r>
    </w:p>
    <w:p w14:paraId="2E6C0C4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Sphinx</w:t>
      </w:r>
    </w:p>
    <w:p w14:paraId="021FEA3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Firebase</w:t>
      </w:r>
    </w:p>
    <w:p w14:paraId="1D6830F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ArcGIS</w:t>
      </w:r>
    </w:p>
    <w:p w14:paraId="412A70E9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Silverpop</w:t>
      </w:r>
      <w:proofErr w:type="spellEnd"/>
    </w:p>
    <w:p w14:paraId="143A5F95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GeneXus</w:t>
      </w:r>
      <w:proofErr w:type="spellEnd"/>
    </w:p>
    <w:p w14:paraId="1E718EC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Apache CouchDB</w:t>
      </w:r>
    </w:p>
    <w:p w14:paraId="058026BE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Highcharts</w:t>
      </w:r>
      <w:proofErr w:type="spellEnd"/>
    </w:p>
    <w:p w14:paraId="205AF97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Babel</w:t>
      </w:r>
    </w:p>
    <w:p w14:paraId="5D2093F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Web2py</w:t>
      </w:r>
    </w:p>
    <w:p w14:paraId="45D9F0E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Tachyons</w:t>
      </w:r>
    </w:p>
    <w:p w14:paraId="54FBBD4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Zimbra</w:t>
      </w:r>
    </w:p>
    <w:p w14:paraId="58988A0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Nagios</w:t>
      </w:r>
    </w:p>
    <w:p w14:paraId="6EF434D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Polymer</w:t>
      </w:r>
    </w:p>
    <w:p w14:paraId="299AFC9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Oracle Apex</w:t>
      </w:r>
    </w:p>
    <w:p w14:paraId="39D8C50F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Xmarine</w:t>
      </w:r>
      <w:proofErr w:type="spellEnd"/>
    </w:p>
    <w:p w14:paraId="4C0C9DA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Flutter</w:t>
      </w:r>
    </w:p>
    <w:p w14:paraId="1B07E06A" w14:textId="77777777" w:rsidR="007F4BAD" w:rsidRPr="007F4BAD" w:rsidRDefault="007F4BAD" w:rsidP="007B5DFC">
      <w:pPr>
        <w:ind w:left="360"/>
      </w:pPr>
      <w:proofErr w:type="spellStart"/>
      <w:proofErr w:type="gramStart"/>
      <w:r w:rsidRPr="007F4BAD">
        <w:rPr>
          <w:lang w:val="en-US"/>
        </w:rPr>
        <w:t>nwjs</w:t>
      </w:r>
      <w:proofErr w:type="spellEnd"/>
      <w:proofErr w:type="gramEnd"/>
    </w:p>
    <w:p w14:paraId="1838FB75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lastRenderedPageBreak/>
        <w:t>UiPath</w:t>
      </w:r>
      <w:proofErr w:type="spellEnd"/>
    </w:p>
    <w:p w14:paraId="5D136CC7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Heroku</w:t>
      </w:r>
    </w:p>
    <w:p w14:paraId="4D40EDC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QML</w:t>
      </w:r>
    </w:p>
    <w:p w14:paraId="4EEDC853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NGINX</w:t>
      </w:r>
    </w:p>
    <w:p w14:paraId="132AEF5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TensorFlow</w:t>
      </w:r>
    </w:p>
    <w:p w14:paraId="712DD37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Lua</w:t>
      </w:r>
    </w:p>
    <w:p w14:paraId="0616992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Knockout.js</w:t>
      </w:r>
    </w:p>
    <w:p w14:paraId="2BFD6E9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Neo4j</w:t>
      </w:r>
    </w:p>
    <w:p w14:paraId="34895EE4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Kubernetes</w:t>
      </w:r>
    </w:p>
    <w:p w14:paraId="150A3336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Ansible</w:t>
      </w:r>
    </w:p>
    <w:p w14:paraId="435B650D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Docker</w:t>
      </w:r>
    </w:p>
    <w:p w14:paraId="244073AC" w14:textId="77777777" w:rsidR="007F4BAD" w:rsidRPr="007F4BAD" w:rsidRDefault="007F4BAD" w:rsidP="007B5DFC">
      <w:pPr>
        <w:ind w:left="360"/>
      </w:pPr>
      <w:proofErr w:type="spellStart"/>
      <w:proofErr w:type="gramStart"/>
      <w:r w:rsidRPr="007F4BAD">
        <w:rPr>
          <w:lang w:val="en-US"/>
        </w:rPr>
        <w:t>myBatis</w:t>
      </w:r>
      <w:proofErr w:type="spellEnd"/>
      <w:proofErr w:type="gramEnd"/>
    </w:p>
    <w:p w14:paraId="57A2600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JAXB</w:t>
      </w:r>
    </w:p>
    <w:p w14:paraId="0B4BD95F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Swing</w:t>
      </w:r>
    </w:p>
    <w:p w14:paraId="77DED4A5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Spring</w:t>
      </w:r>
    </w:p>
    <w:p w14:paraId="3A90B48E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Redux</w:t>
      </w:r>
    </w:p>
    <w:p w14:paraId="5C6B73BE" w14:textId="77777777" w:rsidR="007F4BAD" w:rsidRPr="007F4BAD" w:rsidRDefault="007F4BAD" w:rsidP="007B5DFC">
      <w:pPr>
        <w:ind w:left="360"/>
      </w:pPr>
      <w:proofErr w:type="gramStart"/>
      <w:r w:rsidRPr="007F4BAD">
        <w:rPr>
          <w:lang w:val="en-US"/>
        </w:rPr>
        <w:t>mongoose</w:t>
      </w:r>
      <w:proofErr w:type="gramEnd"/>
    </w:p>
    <w:p w14:paraId="214416CB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Selenoid</w:t>
      </w:r>
      <w:proofErr w:type="spellEnd"/>
    </w:p>
    <w:p w14:paraId="4C2B2A42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Talend</w:t>
      </w:r>
    </w:p>
    <w:p w14:paraId="2F010EE1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InfluxDb</w:t>
      </w:r>
      <w:proofErr w:type="spellEnd"/>
    </w:p>
    <w:p w14:paraId="56A48C9A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Mirth</w:t>
      </w:r>
    </w:p>
    <w:p w14:paraId="01B2D90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HL7</w:t>
      </w:r>
    </w:p>
    <w:p w14:paraId="453B7B70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GitKraken</w:t>
      </w:r>
      <w:proofErr w:type="spellEnd"/>
    </w:p>
    <w:p w14:paraId="15FB5880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WAMP</w:t>
      </w:r>
    </w:p>
    <w:p w14:paraId="667EE4B0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Akeneo</w:t>
      </w:r>
      <w:proofErr w:type="spellEnd"/>
    </w:p>
    <w:p w14:paraId="2D182B00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Openshift</w:t>
      </w:r>
      <w:proofErr w:type="spellEnd"/>
    </w:p>
    <w:p w14:paraId="13366A88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Cordova</w:t>
      </w:r>
    </w:p>
    <w:p w14:paraId="29A19A7B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Socket.io</w:t>
      </w:r>
    </w:p>
    <w:p w14:paraId="37B02791" w14:textId="77777777" w:rsidR="007F4BAD" w:rsidRPr="007F4BAD" w:rsidRDefault="007F4BAD" w:rsidP="007B5DFC">
      <w:pPr>
        <w:ind w:left="360"/>
      </w:pPr>
      <w:proofErr w:type="spellStart"/>
      <w:r w:rsidRPr="007F4BAD">
        <w:rPr>
          <w:lang w:val="en-US"/>
        </w:rPr>
        <w:t>Pimcore</w:t>
      </w:r>
      <w:proofErr w:type="spellEnd"/>
    </w:p>
    <w:p w14:paraId="7BEAB911" w14:textId="77777777" w:rsidR="007F4BAD" w:rsidRPr="007F4BAD" w:rsidRDefault="007F4BAD" w:rsidP="007B5DFC">
      <w:pPr>
        <w:ind w:left="360"/>
      </w:pPr>
      <w:r w:rsidRPr="007F4BAD">
        <w:rPr>
          <w:lang w:val="en-US"/>
        </w:rPr>
        <w:t>MSBI</w:t>
      </w:r>
    </w:p>
    <w:p w14:paraId="76CAC7BE" w14:textId="07C0C6BF" w:rsidR="007F4BAD" w:rsidRPr="007F4BAD" w:rsidRDefault="007F4BAD" w:rsidP="007B5DFC">
      <w:pPr>
        <w:ind w:left="360"/>
      </w:pPr>
      <w:r>
        <w:t>Apache Storm</w:t>
      </w:r>
    </w:p>
    <w:bookmarkEnd w:id="0"/>
    <w:p w14:paraId="653B5EB5" w14:textId="77777777" w:rsidR="008B29BE" w:rsidRDefault="008B29BE" w:rsidP="007B5DFC"/>
    <w:sectPr w:rsidR="008B2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0461E"/>
    <w:multiLevelType w:val="hybridMultilevel"/>
    <w:tmpl w:val="627E1AF6"/>
    <w:lvl w:ilvl="0" w:tplc="D4345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70B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065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B4B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E8E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40B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9CC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A20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7CA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AD"/>
    <w:rsid w:val="007062E4"/>
    <w:rsid w:val="007B5DFC"/>
    <w:rsid w:val="007F4BAD"/>
    <w:rsid w:val="008B29BE"/>
    <w:rsid w:val="00AC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65D5"/>
  <w15:chartTrackingRefBased/>
  <w15:docId w15:val="{D68C87BB-C2E2-4028-9C68-005EFF5C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BA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4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 kumar</dc:creator>
  <cp:keywords/>
  <dc:description/>
  <cp:lastModifiedBy>DELL</cp:lastModifiedBy>
  <cp:revision>3</cp:revision>
  <dcterms:created xsi:type="dcterms:W3CDTF">2019-12-22T04:33:00Z</dcterms:created>
  <dcterms:modified xsi:type="dcterms:W3CDTF">2020-01-16T12:50:00Z</dcterms:modified>
</cp:coreProperties>
</file>