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CAB4" w14:textId="6B2AE243" w:rsidR="00D72041" w:rsidRDefault="00D72041">
      <w:r>
        <w:t>What is TypeScript?</w:t>
      </w:r>
    </w:p>
    <w:p w14:paraId="46571EB6" w14:textId="5B8CBCE1" w:rsidR="00D72041" w:rsidRDefault="00D72041">
      <w:r>
        <w:t>TypeScript is an open-source programming language developed by Microsoft. It is a superset of JavaScript, which means any valid JavaScript code is also valid TypeScript code.</w:t>
      </w:r>
    </w:p>
    <w:p w14:paraId="707AACF6" w14:textId="6C514EFA" w:rsidR="00D72041" w:rsidRDefault="00D72041">
      <w:r>
        <w:t>TypeScript adds:</w:t>
      </w:r>
    </w:p>
    <w:p w14:paraId="3B545523" w14:textId="561473C8" w:rsidR="00D72041" w:rsidRDefault="00D72041" w:rsidP="00D72041">
      <w:pPr>
        <w:pStyle w:val="ListParagraph"/>
        <w:numPr>
          <w:ilvl w:val="0"/>
          <w:numId w:val="1"/>
        </w:numPr>
      </w:pPr>
      <w:r>
        <w:t>Static typing</w:t>
      </w:r>
    </w:p>
    <w:p w14:paraId="55221D04" w14:textId="4FB6B998" w:rsidR="00D72041" w:rsidRDefault="00D72041" w:rsidP="00D72041">
      <w:pPr>
        <w:pStyle w:val="ListParagraph"/>
        <w:numPr>
          <w:ilvl w:val="0"/>
          <w:numId w:val="1"/>
        </w:numPr>
      </w:pPr>
      <w:r>
        <w:t>Interfaces</w:t>
      </w:r>
    </w:p>
    <w:p w14:paraId="430D04FA" w14:textId="692F5A07" w:rsidR="00D72041" w:rsidRDefault="00D72041" w:rsidP="00D72041">
      <w:pPr>
        <w:pStyle w:val="ListParagraph"/>
        <w:numPr>
          <w:ilvl w:val="0"/>
          <w:numId w:val="1"/>
        </w:numPr>
      </w:pPr>
      <w:r>
        <w:t>Classes with enhanced features</w:t>
      </w:r>
    </w:p>
    <w:p w14:paraId="31CECF0F" w14:textId="3E160616" w:rsidR="00D72041" w:rsidRDefault="00D72041" w:rsidP="00D72041">
      <w:pPr>
        <w:pStyle w:val="ListParagraph"/>
        <w:numPr>
          <w:ilvl w:val="0"/>
          <w:numId w:val="1"/>
        </w:numPr>
      </w:pPr>
      <w:r>
        <w:t>Generics</w:t>
      </w:r>
    </w:p>
    <w:p w14:paraId="4F91B773" w14:textId="184CC7E2" w:rsidR="00D72041" w:rsidRDefault="00D72041" w:rsidP="00D72041">
      <w:pPr>
        <w:pStyle w:val="ListParagraph"/>
        <w:numPr>
          <w:ilvl w:val="0"/>
          <w:numId w:val="1"/>
        </w:numPr>
      </w:pPr>
      <w:r>
        <w:t>Enums</w:t>
      </w:r>
    </w:p>
    <w:p w14:paraId="237E8C25" w14:textId="7D02B5F3" w:rsidR="00D72041" w:rsidRDefault="00D72041" w:rsidP="00D72041">
      <w:pPr>
        <w:pStyle w:val="ListParagraph"/>
        <w:numPr>
          <w:ilvl w:val="0"/>
          <w:numId w:val="1"/>
        </w:numPr>
      </w:pPr>
      <w:r>
        <w:t>Advanced tooling &amp; IntelliSense</w:t>
      </w:r>
    </w:p>
    <w:p w14:paraId="1BEFFFEC" w14:textId="45919814" w:rsidR="00D72041" w:rsidRDefault="00D72041" w:rsidP="00D72041">
      <w:pPr>
        <w:pStyle w:val="ListParagraph"/>
        <w:numPr>
          <w:ilvl w:val="0"/>
          <w:numId w:val="1"/>
        </w:numPr>
      </w:pPr>
      <w:r>
        <w:t>Compile-time error checking</w:t>
      </w:r>
    </w:p>
    <w:p w14:paraId="4CA58098" w14:textId="7B67DEDE" w:rsidR="00D72041" w:rsidRDefault="00D72041" w:rsidP="00D72041">
      <w:r>
        <w:t xml:space="preserve">TypeScript code is </w:t>
      </w:r>
      <w:proofErr w:type="spellStart"/>
      <w:r>
        <w:t>transpiled</w:t>
      </w:r>
      <w:proofErr w:type="spellEnd"/>
      <w:r>
        <w:t xml:space="preserve"> into JavaScript before running in a browser or Node.js.</w:t>
      </w:r>
    </w:p>
    <w:p w14:paraId="0B9F005E" w14:textId="77777777" w:rsidR="00D72041" w:rsidRDefault="00D72041" w:rsidP="00D72041"/>
    <w:p w14:paraId="6F75FD57" w14:textId="1E914AA7" w:rsidR="00D72041" w:rsidRDefault="00D72041" w:rsidP="00D72041">
      <w:r>
        <w:t>JavaScript code sample:</w:t>
      </w:r>
    </w:p>
    <w:p w14:paraId="29ADA1A9" w14:textId="77777777" w:rsidR="00D72041" w:rsidRPr="00D72041" w:rsidRDefault="00D72041" w:rsidP="00D72041">
      <w:pPr>
        <w:ind w:left="720"/>
      </w:pPr>
      <w:r w:rsidRPr="00D72041">
        <w:t>let age = 25;</w:t>
      </w:r>
    </w:p>
    <w:p w14:paraId="2AEC704E" w14:textId="77777777" w:rsidR="00D72041" w:rsidRDefault="00D72041" w:rsidP="00D72041">
      <w:pPr>
        <w:ind w:left="720"/>
      </w:pPr>
      <w:r w:rsidRPr="00D72041">
        <w:t>age = "twenty-five"; // No error</w:t>
      </w:r>
    </w:p>
    <w:p w14:paraId="6657D988" w14:textId="40096D10" w:rsidR="00D72041" w:rsidRDefault="00D72041" w:rsidP="00D72041">
      <w:r>
        <w:t>TypeScript code sample:</w:t>
      </w:r>
    </w:p>
    <w:p w14:paraId="785F9490" w14:textId="77777777" w:rsidR="00D72041" w:rsidRPr="00D72041" w:rsidRDefault="00D72041" w:rsidP="00D72041">
      <w:pPr>
        <w:ind w:left="720"/>
      </w:pPr>
      <w:r w:rsidRPr="00D72041">
        <w:t>let age: number = 25;</w:t>
      </w:r>
    </w:p>
    <w:p w14:paraId="14DB559A" w14:textId="77777777" w:rsidR="00D72041" w:rsidRPr="00D72041" w:rsidRDefault="00D72041" w:rsidP="00D72041">
      <w:pPr>
        <w:ind w:left="720"/>
      </w:pPr>
      <w:r w:rsidRPr="00D72041">
        <w:t>age = "twenty-five"; // Error</w:t>
      </w:r>
    </w:p>
    <w:p w14:paraId="0C377C2F" w14:textId="77777777" w:rsidR="00D72041" w:rsidRDefault="00D72041" w:rsidP="00D72041"/>
    <w:p w14:paraId="7DEFC8A2" w14:textId="6E74CC32" w:rsidR="00D72041" w:rsidRDefault="00D72041" w:rsidP="00D72041">
      <w:r>
        <w:t>Why use TypeScript?</w:t>
      </w:r>
    </w:p>
    <w:p w14:paraId="210A4281" w14:textId="0DB1C43E" w:rsidR="00D72041" w:rsidRDefault="00D72041" w:rsidP="00D72041">
      <w:pPr>
        <w:pStyle w:val="ListParagraph"/>
        <w:numPr>
          <w:ilvl w:val="0"/>
          <w:numId w:val="2"/>
        </w:numPr>
      </w:pPr>
      <w:r>
        <w:t>Type Safety</w:t>
      </w:r>
    </w:p>
    <w:p w14:paraId="5D141204" w14:textId="77777777" w:rsidR="00D72041" w:rsidRPr="00D72041" w:rsidRDefault="00D72041" w:rsidP="00D7204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</w:t>
      </w:r>
      <w:proofErr w:type="gramStart"/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add(</w:t>
      </w:r>
      <w:proofErr w:type="gramEnd"/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a: number, b: number): number {</w:t>
      </w:r>
    </w:p>
    <w:p w14:paraId="6603FD84" w14:textId="77777777" w:rsidR="00D72041" w:rsidRPr="00D72041" w:rsidRDefault="00D72041" w:rsidP="00D7204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return a + b;</w:t>
      </w:r>
    </w:p>
    <w:p w14:paraId="42219788" w14:textId="77777777" w:rsidR="00D72041" w:rsidRPr="00D72041" w:rsidRDefault="00D72041" w:rsidP="00D7204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DBF096F" w14:textId="77777777" w:rsidR="00D72041" w:rsidRPr="00D72041" w:rsidRDefault="00D72041" w:rsidP="00D7204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D9B6AC" w14:textId="77777777" w:rsidR="00D72041" w:rsidRPr="00D72041" w:rsidRDefault="00D72041" w:rsidP="00D7204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add(</w:t>
      </w:r>
      <w:proofErr w:type="gramEnd"/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10, 20</w:t>
      </w:r>
      <w:proofErr w:type="gramStart"/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   </w:t>
      </w:r>
      <w:proofErr w:type="gramEnd"/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// Correct</w:t>
      </w:r>
    </w:p>
    <w:p w14:paraId="6F41CC08" w14:textId="77777777" w:rsidR="00D72041" w:rsidRDefault="00D72041" w:rsidP="00D7204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add(</w:t>
      </w:r>
      <w:proofErr w:type="gramEnd"/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"10", 20</w:t>
      </w:r>
      <w:proofErr w:type="gramStart"/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);   </w:t>
      </w:r>
      <w:proofErr w:type="gramEnd"/>
      <w:r w:rsidRPr="00D720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Error</w:t>
      </w:r>
    </w:p>
    <w:p w14:paraId="1D63140F" w14:textId="26E8903F" w:rsidR="00D72041" w:rsidRDefault="00D72041" w:rsidP="00D720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IDE Support</w:t>
      </w:r>
    </w:p>
    <w:p w14:paraId="6B63DA13" w14:textId="044BD39B" w:rsidR="00D72041" w:rsidRDefault="00D72041" w:rsidP="00D7204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Get:</w:t>
      </w:r>
    </w:p>
    <w:p w14:paraId="10F2AB81" w14:textId="7E4469AE" w:rsidR="00D72041" w:rsidRDefault="00D72041" w:rsidP="00D7204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Auto-Completion</w:t>
      </w:r>
    </w:p>
    <w:p w14:paraId="438113A1" w14:textId="5B551C41" w:rsidR="00D72041" w:rsidRDefault="00D72041" w:rsidP="00D7204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Navigation</w:t>
      </w:r>
    </w:p>
    <w:p w14:paraId="3E193558" w14:textId="63AF8692" w:rsidR="00D72041" w:rsidRDefault="00D72041" w:rsidP="00D7204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Refactoring</w:t>
      </w:r>
    </w:p>
    <w:p w14:paraId="7306B2D4" w14:textId="2ED26588" w:rsidR="00D72041" w:rsidRDefault="00C55F39" w:rsidP="00D7204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Documentation Hints</w:t>
      </w:r>
    </w:p>
    <w:p w14:paraId="0F46614C" w14:textId="77777777" w:rsid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2EF96C" w14:textId="25A03CBA" w:rsidR="00C55F39" w:rsidRP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const</w:t>
      </w:r>
      <w:proofErr w:type="spellEnd"/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= {</w:t>
      </w:r>
    </w:p>
    <w:p w14:paraId="7523560F" w14:textId="77777777" w:rsidR="00C55F39" w:rsidRP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"John",</w:t>
      </w:r>
    </w:p>
    <w:p w14:paraId="67A975A2" w14:textId="77777777" w:rsidR="00C55F39" w:rsidRP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age: 30</w:t>
      </w:r>
    </w:p>
    <w:p w14:paraId="6B12AF2D" w14:textId="77777777" w:rsidR="00C55F39" w:rsidRP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};</w:t>
      </w:r>
    </w:p>
    <w:p w14:paraId="46D73DB2" w14:textId="77777777" w:rsidR="00C55F39" w:rsidRP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66A251" w14:textId="77777777" w:rsidR="00C55F39" w:rsidRP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user.name; // IDE suggests available properties</w:t>
      </w:r>
    </w:p>
    <w:p w14:paraId="56DB2800" w14:textId="02A59903" w:rsidR="00C55F39" w:rsidRDefault="00C55F39" w:rsidP="00C55F3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Maintenance</w:t>
      </w:r>
    </w:p>
    <w:p w14:paraId="0A05C71C" w14:textId="77777777" w:rsid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6FF48A" w14:textId="550DB5D6" w:rsidR="00C55F39" w:rsidRP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Employee {</w:t>
      </w:r>
    </w:p>
    <w:p w14:paraId="460531BE" w14:textId="77777777" w:rsidR="00C55F39" w:rsidRP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id: number;</w:t>
      </w:r>
    </w:p>
    <w:p w14:paraId="5052172C" w14:textId="77777777" w:rsidR="00C55F39" w:rsidRP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string;</w:t>
      </w:r>
    </w:p>
    <w:p w14:paraId="784FC1F5" w14:textId="77777777" w:rsidR="00C55F39" w:rsidRP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department: string;</w:t>
      </w:r>
    </w:p>
    <w:p w14:paraId="26D0BF14" w14:textId="77777777" w:rsidR="00C55F39" w:rsidRDefault="00C55F39" w:rsidP="00C55F3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17578FE" w14:textId="440CAE32" w:rsidR="00311D55" w:rsidRDefault="00CE5A9B" w:rsidP="00CE5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Basic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 Data Types</w:t>
      </w:r>
    </w:p>
    <w:p w14:paraId="12AF30C1" w14:textId="0B76F79A" w:rsidR="00CE5A9B" w:rsidRDefault="00CE5A9B" w:rsidP="00CE5A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</w:t>
      </w:r>
    </w:p>
    <w:p w14:paraId="2D3B2932" w14:textId="7920E20D" w:rsidR="00CE5A9B" w:rsidRPr="00CE5A9B" w:rsidRDefault="00CE5A9B" w:rsidP="00CE5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>l</w:t>
      </w: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et salary: number = 50000;</w:t>
      </w:r>
    </w:p>
    <w:p w14:paraId="37D26CDF" w14:textId="1C40CACD" w:rsidR="00CE5A9B" w:rsidRDefault="00CE5A9B" w:rsidP="00CE5A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</w:t>
      </w:r>
    </w:p>
    <w:p w14:paraId="26BFD739" w14:textId="01A3EF73" w:rsidR="00CE5A9B" w:rsidRDefault="00CE5A9B" w:rsidP="00CE5A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let </w:t>
      </w: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firstName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string = "Saket";</w:t>
      </w:r>
    </w:p>
    <w:p w14:paraId="278041F1" w14:textId="7D8D09D9" w:rsidR="00CE5A9B" w:rsidRDefault="00CE5A9B" w:rsidP="00CE5A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</w:p>
    <w:p w14:paraId="057818DF" w14:textId="2F73B1C8" w:rsidR="00CE5A9B" w:rsidRDefault="00CE5A9B" w:rsidP="00CE5A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let </w:t>
      </w: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isActive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true;</w:t>
      </w:r>
    </w:p>
    <w:p w14:paraId="352CB11D" w14:textId="0925AD5A" w:rsidR="00CE5A9B" w:rsidRDefault="00CE5A9B" w:rsidP="00CE5A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</w:t>
      </w:r>
    </w:p>
    <w:p w14:paraId="0B49ABC2" w14:textId="48DCEAC4" w:rsidR="00CE5A9B" w:rsidRDefault="00CE5A9B" w:rsidP="00CE5A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let skills: </w:t>
      </w:r>
      <w:proofErr w:type="gram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string[</w:t>
      </w:r>
      <w:proofErr w:type="gram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= ["Java", "Python", "TypeScript"];</w:t>
      </w:r>
    </w:p>
    <w:p w14:paraId="696C917C" w14:textId="0FED9D1A" w:rsidR="00CE5A9B" w:rsidRDefault="00CE5A9B" w:rsidP="00CE5A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Tuple</w:t>
      </w:r>
    </w:p>
    <w:p w14:paraId="31C905B9" w14:textId="77777777" w:rsidR="00CE5A9B" w:rsidRPr="00CE5A9B" w:rsidRDefault="00CE5A9B" w:rsidP="00CE5A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employee: [number, string];</w:t>
      </w:r>
    </w:p>
    <w:p w14:paraId="218CAC9E" w14:textId="34BD24BA" w:rsidR="00CE5A9B" w:rsidRDefault="00CE5A9B" w:rsidP="00CE5A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= [101, "John"];</w:t>
      </w:r>
    </w:p>
    <w:p w14:paraId="6D02C059" w14:textId="4CD0F6D5" w:rsidR="00CE5A9B" w:rsidRDefault="00CE5A9B" w:rsidP="00CE5A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Enum</w:t>
      </w:r>
    </w:p>
    <w:p w14:paraId="19153D58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enum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Status {</w:t>
      </w:r>
    </w:p>
    <w:p w14:paraId="5EDF1788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Pending,</w:t>
      </w:r>
    </w:p>
    <w:p w14:paraId="2F96AFF2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Approved,</w:t>
      </w:r>
    </w:p>
    <w:p w14:paraId="42E8B433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Rejected</w:t>
      </w:r>
    </w:p>
    <w:p w14:paraId="7455E7D5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EABD862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98E0C6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let </w:t>
      </w: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currentStatus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Status = </w:t>
      </w: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Status.Approved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4569C344" w14:textId="77777777" w:rsid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console.log(</w:t>
      </w: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currentStatus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 // 1</w:t>
      </w:r>
    </w:p>
    <w:p w14:paraId="61EEED6E" w14:textId="106C4DF2" w:rsidR="00CE5A9B" w:rsidRDefault="00CE5A9B" w:rsidP="00CE5A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</w:t>
      </w:r>
    </w:p>
    <w:p w14:paraId="2E6B4BB9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value: any = 100;</w:t>
      </w:r>
    </w:p>
    <w:p w14:paraId="1B29D452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 = "Hello";</w:t>
      </w:r>
    </w:p>
    <w:p w14:paraId="2EC308AF" w14:textId="77777777" w:rsid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 = true;</w:t>
      </w:r>
    </w:p>
    <w:p w14:paraId="21FE597D" w14:textId="13BD24D8" w:rsidR="00CE5A9B" w:rsidRDefault="00CE5A9B" w:rsidP="00CE5A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Unknown</w:t>
      </w:r>
    </w:p>
    <w:p w14:paraId="166FD35C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data: unknown = "TypeScript";</w:t>
      </w:r>
    </w:p>
    <w:p w14:paraId="5B0C265E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28DBF5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(</w:t>
      </w: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typeof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=== "string") {</w:t>
      </w:r>
    </w:p>
    <w:p w14:paraId="468B30DA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console.log(</w:t>
      </w:r>
      <w:proofErr w:type="spellStart"/>
      <w:proofErr w:type="gram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data.toUpperCase</w:t>
      </w:r>
      <w:proofErr w:type="spellEnd"/>
      <w:proofErr w:type="gram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</w:t>
      </w:r>
    </w:p>
    <w:p w14:paraId="64DDF5EE" w14:textId="77777777" w:rsid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6852E1D" w14:textId="66B96643" w:rsidR="00CE5A9B" w:rsidRDefault="00CE5A9B" w:rsidP="00CE5A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Void</w:t>
      </w:r>
    </w:p>
    <w:p w14:paraId="561AA65B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</w:t>
      </w:r>
      <w:proofErr w:type="spellStart"/>
      <w:proofErr w:type="gram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logMessage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message: string): void {</w:t>
      </w:r>
    </w:p>
    <w:p w14:paraId="576CCE7E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console.log(message);</w:t>
      </w:r>
    </w:p>
    <w:p w14:paraId="043AA506" w14:textId="77777777" w:rsidR="00CE5A9B" w:rsidRPr="00CE5A9B" w:rsidRDefault="00CE5A9B" w:rsidP="00CE5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E62CF1B" w14:textId="77777777" w:rsidR="00CE5A9B" w:rsidRPr="00CE5A9B" w:rsidRDefault="00CE5A9B" w:rsidP="00CE5A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D21394" w14:textId="29399157" w:rsidR="00CE5A9B" w:rsidRDefault="00CE5A9B" w:rsidP="00CE5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Arrow functions</w:t>
      </w:r>
    </w:p>
    <w:p w14:paraId="53AC6C6C" w14:textId="77777777" w:rsidR="00CE5A9B" w:rsidRDefault="00CE5A9B" w:rsidP="00CE5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square = (</w:t>
      </w: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number): number =&gt; </w:t>
      </w: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* </w:t>
      </w:r>
      <w:proofErr w:type="spellStart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</w:t>
      </w:r>
      <w:proofErr w:type="spellEnd"/>
      <w:r w:rsidRPr="00CE5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1B5EE273" w14:textId="77777777" w:rsidR="00F45989" w:rsidRDefault="00F45989" w:rsidP="00CE5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706147" w14:textId="313262A9" w:rsidR="00F45989" w:rsidRDefault="00F45989" w:rsidP="00CE5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Objects</w:t>
      </w:r>
    </w:p>
    <w:p w14:paraId="1551349B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person: {</w:t>
      </w:r>
    </w:p>
    <w:p w14:paraId="675BDBAC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string;</w:t>
      </w:r>
    </w:p>
    <w:p w14:paraId="4A074C9F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age: number;</w:t>
      </w:r>
    </w:p>
    <w:p w14:paraId="15134243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 = {</w:t>
      </w:r>
    </w:p>
    <w:p w14:paraId="1EE1B74B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"John",</w:t>
      </w:r>
    </w:p>
    <w:p w14:paraId="54417F81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age: 25</w:t>
      </w:r>
    </w:p>
    <w:p w14:paraId="6FC547BC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};</w:t>
      </w:r>
    </w:p>
    <w:p w14:paraId="3C1452AC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321812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Employee = {</w:t>
      </w:r>
    </w:p>
    <w:p w14:paraId="14D2505F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id: number;</w:t>
      </w:r>
    </w:p>
    <w:p w14:paraId="6361FA37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string;</w:t>
      </w:r>
    </w:p>
    <w:p w14:paraId="40C9088A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department: string;</w:t>
      </w:r>
    </w:p>
    <w:p w14:paraId="7B5979EF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};</w:t>
      </w:r>
    </w:p>
    <w:p w14:paraId="32A7C3EE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144FE9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emp: Employee = {</w:t>
      </w:r>
    </w:p>
    <w:p w14:paraId="4B4A7E4D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id: 1,</w:t>
      </w:r>
    </w:p>
    <w:p w14:paraId="03DC35F4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"John",</w:t>
      </w:r>
    </w:p>
    <w:p w14:paraId="320E8D49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department: "IT"</w:t>
      </w:r>
    </w:p>
    <w:p w14:paraId="734EF379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};</w:t>
      </w:r>
    </w:p>
    <w:p w14:paraId="36DF4D83" w14:textId="510FA5EA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BE98C6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2F60A1" w14:textId="2576D833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Union Types</w:t>
      </w:r>
    </w:p>
    <w:p w14:paraId="4E171930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id: string | number;</w:t>
      </w:r>
    </w:p>
    <w:p w14:paraId="672E1A81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BBBF6C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 = 101;</w:t>
      </w:r>
    </w:p>
    <w:p w14:paraId="33AB760A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 = "EMP101";</w:t>
      </w:r>
    </w:p>
    <w:p w14:paraId="4822D2B2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512B4C" w14:textId="75717C3A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Literal Types</w:t>
      </w:r>
    </w:p>
    <w:p w14:paraId="7CD15CBB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direction: "left" | "right" | "up" | "down";</w:t>
      </w:r>
    </w:p>
    <w:p w14:paraId="418FC40D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direction = "left";</w:t>
      </w:r>
    </w:p>
    <w:p w14:paraId="0542CAA3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52E4DB" w14:textId="103EE99D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Interfaces</w:t>
      </w:r>
    </w:p>
    <w:p w14:paraId="7A99A770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User {</w:t>
      </w:r>
    </w:p>
    <w:p w14:paraId="73B95EE8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id: number;</w:t>
      </w:r>
    </w:p>
    <w:p w14:paraId="297AE7CA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string;</w:t>
      </w:r>
    </w:p>
    <w:p w14:paraId="6B1AED72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email: string;</w:t>
      </w:r>
    </w:p>
    <w:p w14:paraId="0314300B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883D2C4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396899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user: User = {</w:t>
      </w:r>
    </w:p>
    <w:p w14:paraId="196E7353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id: 1,</w:t>
      </w:r>
    </w:p>
    <w:p w14:paraId="3D4B0467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"John",</w:t>
      </w:r>
    </w:p>
    <w:p w14:paraId="01F4C7AD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email: "john@example.com"</w:t>
      </w:r>
    </w:p>
    <w:p w14:paraId="269CECAD" w14:textId="75BBFAF3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};</w:t>
      </w:r>
    </w:p>
    <w:p w14:paraId="0EF55813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92B547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007113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34B9A5" w14:textId="46415902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Optional Properties</w:t>
      </w:r>
    </w:p>
    <w:p w14:paraId="6F2D2967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Product {</w:t>
      </w:r>
    </w:p>
    <w:p w14:paraId="329A46D6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id: number;</w:t>
      </w:r>
    </w:p>
    <w:p w14:paraId="639C414D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string;</w:t>
      </w:r>
    </w:p>
    <w:p w14:paraId="7C8224B3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description?:</w:t>
      </w:r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string;</w:t>
      </w:r>
    </w:p>
    <w:p w14:paraId="27C6DF4A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D1CB607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1ABF6C" w14:textId="2796F5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Readonly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Properties</w:t>
      </w:r>
    </w:p>
    <w:p w14:paraId="4DD5D720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Employee {</w:t>
      </w:r>
    </w:p>
    <w:p w14:paraId="1FAAC676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readonly</w:t>
      </w:r>
      <w:proofErr w:type="spell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id: number;</w:t>
      </w:r>
    </w:p>
    <w:p w14:paraId="758C5C8E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string;</w:t>
      </w:r>
    </w:p>
    <w:p w14:paraId="24C79C90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8CE0639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D17E3E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emp: Employee = {</w:t>
      </w:r>
    </w:p>
    <w:p w14:paraId="29E4D995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id: 1,</w:t>
      </w:r>
    </w:p>
    <w:p w14:paraId="4B7BE06D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"John"</w:t>
      </w:r>
    </w:p>
    <w:p w14:paraId="6A5D9162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};</w:t>
      </w:r>
    </w:p>
    <w:p w14:paraId="229F4A00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E69CF8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emp.id = 2; Error</w:t>
      </w:r>
    </w:p>
    <w:p w14:paraId="795FE13B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CD5E1B" w14:textId="16997098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Classes:</w:t>
      </w:r>
    </w:p>
    <w:p w14:paraId="47DAE62A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Person {</w:t>
      </w:r>
    </w:p>
    <w:p w14:paraId="33BCA9BB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name: string;</w:t>
      </w:r>
    </w:p>
    <w:p w14:paraId="67C847EB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7BEC2C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constructor(</w:t>
      </w:r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name: string) {</w:t>
      </w:r>
    </w:p>
    <w:p w14:paraId="722019BD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this.name = name;</w:t>
      </w:r>
    </w:p>
    <w:p w14:paraId="54886BFC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10A373FF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A5C21E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greet(</w:t>
      </w:r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): void {</w:t>
      </w:r>
    </w:p>
    <w:p w14:paraId="1714F9DA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console.log(</w:t>
      </w:r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`Hello ${</w:t>
      </w:r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this.name}`</w:t>
      </w:r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AC1EAD4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1C5A7732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59B8B22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358C9D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 = new Person("Saket");</w:t>
      </w:r>
    </w:p>
    <w:p w14:paraId="60604723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p.greet</w:t>
      </w:r>
      <w:proofErr w:type="spellEnd"/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5E146287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09C8CD" w14:textId="373D8679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Modifiers</w:t>
      </w:r>
    </w:p>
    <w:p w14:paraId="53F36864" w14:textId="531F15E9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</w:t>
      </w:r>
    </w:p>
    <w:p w14:paraId="7285C2B5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178293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Employee {</w:t>
      </w:r>
    </w:p>
    <w:p w14:paraId="3CF92848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public name: string;</w:t>
      </w:r>
    </w:p>
    <w:p w14:paraId="3D8B14B1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74D75C9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A90B4A" w14:textId="4E65805E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</w:t>
      </w:r>
    </w:p>
    <w:p w14:paraId="6F7EFBE6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EF785D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Employee {</w:t>
      </w:r>
    </w:p>
    <w:p w14:paraId="29E939C4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private salary: number = 50000;</w:t>
      </w:r>
    </w:p>
    <w:p w14:paraId="7359CD98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661CECF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7054C6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AFDE19" w14:textId="1B7F3065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Protected</w:t>
      </w:r>
    </w:p>
    <w:p w14:paraId="2CDFA9BB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E33BCE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Employee {</w:t>
      </w:r>
    </w:p>
    <w:p w14:paraId="5A7A255A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protected department: string = "IT";</w:t>
      </w:r>
    </w:p>
    <w:p w14:paraId="1AF7CD88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A2ED91C" w14:textId="77777777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B5E0E7" w14:textId="2F36B89D" w:rsid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Inheritance</w:t>
      </w:r>
    </w:p>
    <w:p w14:paraId="41CD7667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Animal {</w:t>
      </w:r>
    </w:p>
    <w:p w14:paraId="02441A00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move(</w:t>
      </w:r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09A6178B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console.log(</w:t>
      </w:r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"Moving...");</w:t>
      </w:r>
    </w:p>
    <w:p w14:paraId="43E1E30D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4BD032FE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0D411D8F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179DEA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Dog extends Animal {</w:t>
      </w:r>
    </w:p>
    <w:p w14:paraId="2311DEDE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bark(</w:t>
      </w:r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7F9FC1B6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console.log("Woof!");</w:t>
      </w:r>
    </w:p>
    <w:p w14:paraId="2ED765DE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186BCE24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AD00268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F94CFD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dog = new </w:t>
      </w:r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Dog(</w:t>
      </w:r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F0B4D78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A7B9FA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dog.move</w:t>
      </w:r>
      <w:proofErr w:type="spellEnd"/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40968D4D" w14:textId="77777777" w:rsidR="00F45989" w:rsidRPr="00F45989" w:rsidRDefault="00F45989" w:rsidP="00F459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dog.bark</w:t>
      </w:r>
      <w:proofErr w:type="spellEnd"/>
      <w:proofErr w:type="gramEnd"/>
      <w:r w:rsidRPr="00F459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6E950C39" w14:textId="77777777" w:rsidR="00D72041" w:rsidRDefault="00D72041" w:rsidP="00F4598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E185CA" w14:textId="6D7C2357" w:rsidR="00F45989" w:rsidRDefault="00F45989" w:rsidP="00F4598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 classes</w:t>
      </w:r>
    </w:p>
    <w:p w14:paraId="0566B8B1" w14:textId="77777777" w:rsidR="00F45989" w:rsidRPr="00F45989" w:rsidRDefault="00F45989" w:rsidP="00F45989">
      <w:r w:rsidRPr="00F45989">
        <w:t>abstract class Shape {</w:t>
      </w:r>
    </w:p>
    <w:p w14:paraId="50C7FED2" w14:textId="77777777" w:rsidR="00F45989" w:rsidRPr="00F45989" w:rsidRDefault="00F45989" w:rsidP="00F45989">
      <w:r w:rsidRPr="00F45989">
        <w:t xml:space="preserve">    abstract </w:t>
      </w:r>
      <w:proofErr w:type="gramStart"/>
      <w:r w:rsidRPr="00F45989">
        <w:t>area(</w:t>
      </w:r>
      <w:proofErr w:type="gramEnd"/>
      <w:r w:rsidRPr="00F45989">
        <w:t>): number;</w:t>
      </w:r>
    </w:p>
    <w:p w14:paraId="238791B0" w14:textId="77777777" w:rsidR="00F45989" w:rsidRPr="00F45989" w:rsidRDefault="00F45989" w:rsidP="00F45989">
      <w:r w:rsidRPr="00F45989">
        <w:t>}</w:t>
      </w:r>
    </w:p>
    <w:p w14:paraId="22ECC6C9" w14:textId="77777777" w:rsidR="00F45989" w:rsidRPr="00F45989" w:rsidRDefault="00F45989" w:rsidP="00F45989"/>
    <w:p w14:paraId="7092C92F" w14:textId="77777777" w:rsidR="00F45989" w:rsidRPr="00F45989" w:rsidRDefault="00F45989" w:rsidP="00F45989">
      <w:r w:rsidRPr="00F45989">
        <w:t>class Circle extends Shape {</w:t>
      </w:r>
    </w:p>
    <w:p w14:paraId="4A3D0ACE" w14:textId="77777777" w:rsidR="00F45989" w:rsidRPr="00F45989" w:rsidRDefault="00F45989" w:rsidP="00F45989">
      <w:r w:rsidRPr="00F45989">
        <w:t xml:space="preserve">    </w:t>
      </w:r>
      <w:proofErr w:type="gramStart"/>
      <w:r w:rsidRPr="00F45989">
        <w:t>constructor(</w:t>
      </w:r>
      <w:proofErr w:type="gramEnd"/>
      <w:r w:rsidRPr="00F45989">
        <w:t>private radius: number) {</w:t>
      </w:r>
    </w:p>
    <w:p w14:paraId="22D46F0F" w14:textId="77777777" w:rsidR="00F45989" w:rsidRPr="00F45989" w:rsidRDefault="00F45989" w:rsidP="00F45989">
      <w:r w:rsidRPr="00F45989">
        <w:t xml:space="preserve">        </w:t>
      </w:r>
      <w:proofErr w:type="gramStart"/>
      <w:r w:rsidRPr="00F45989">
        <w:t>super(</w:t>
      </w:r>
      <w:proofErr w:type="gramEnd"/>
      <w:r w:rsidRPr="00F45989">
        <w:t>);</w:t>
      </w:r>
    </w:p>
    <w:p w14:paraId="4AB54D58" w14:textId="77777777" w:rsidR="00F45989" w:rsidRPr="00F45989" w:rsidRDefault="00F45989" w:rsidP="00F45989">
      <w:r w:rsidRPr="00F45989">
        <w:t>    }</w:t>
      </w:r>
    </w:p>
    <w:p w14:paraId="2864F9F8" w14:textId="77777777" w:rsidR="00F45989" w:rsidRPr="00F45989" w:rsidRDefault="00F45989" w:rsidP="00F45989"/>
    <w:p w14:paraId="44D66022" w14:textId="77777777" w:rsidR="00F45989" w:rsidRPr="00F45989" w:rsidRDefault="00F45989" w:rsidP="00F45989">
      <w:r w:rsidRPr="00F45989">
        <w:t xml:space="preserve">    </w:t>
      </w:r>
      <w:proofErr w:type="gramStart"/>
      <w:r w:rsidRPr="00F45989">
        <w:t>area(</w:t>
      </w:r>
      <w:proofErr w:type="gramEnd"/>
      <w:r w:rsidRPr="00F45989">
        <w:t>): number {</w:t>
      </w:r>
    </w:p>
    <w:p w14:paraId="6F32C54D" w14:textId="77777777" w:rsidR="00F45989" w:rsidRPr="00F45989" w:rsidRDefault="00F45989" w:rsidP="00F45989">
      <w:r w:rsidRPr="00F45989">
        <w:t xml:space="preserve">        return </w:t>
      </w:r>
      <w:proofErr w:type="spellStart"/>
      <w:r w:rsidRPr="00F45989">
        <w:t>Math.PI</w:t>
      </w:r>
      <w:proofErr w:type="spellEnd"/>
      <w:r w:rsidRPr="00F45989">
        <w:t xml:space="preserve"> * </w:t>
      </w:r>
      <w:proofErr w:type="spellStart"/>
      <w:proofErr w:type="gramStart"/>
      <w:r w:rsidRPr="00F45989">
        <w:t>this.radius</w:t>
      </w:r>
      <w:proofErr w:type="spellEnd"/>
      <w:proofErr w:type="gramEnd"/>
      <w:r w:rsidRPr="00F45989">
        <w:t xml:space="preserve"> * </w:t>
      </w:r>
      <w:proofErr w:type="spellStart"/>
      <w:proofErr w:type="gramStart"/>
      <w:r w:rsidRPr="00F45989">
        <w:t>this.radius</w:t>
      </w:r>
      <w:proofErr w:type="spellEnd"/>
      <w:proofErr w:type="gramEnd"/>
      <w:r w:rsidRPr="00F45989">
        <w:t>;</w:t>
      </w:r>
    </w:p>
    <w:p w14:paraId="09C809B8" w14:textId="77777777" w:rsidR="00F45989" w:rsidRPr="00F45989" w:rsidRDefault="00F45989" w:rsidP="00F45989">
      <w:r w:rsidRPr="00F45989">
        <w:t>    }</w:t>
      </w:r>
    </w:p>
    <w:p w14:paraId="5A299D4D" w14:textId="77777777" w:rsidR="00F45989" w:rsidRPr="00F45989" w:rsidRDefault="00F45989" w:rsidP="00F45989">
      <w:r w:rsidRPr="00F45989">
        <w:t>}</w:t>
      </w:r>
    </w:p>
    <w:p w14:paraId="0A65359A" w14:textId="71E05E78" w:rsidR="00F45989" w:rsidRDefault="00614F82" w:rsidP="00F45989">
      <w:r>
        <w:lastRenderedPageBreak/>
        <w:t>Angular</w:t>
      </w:r>
    </w:p>
    <w:p w14:paraId="3CBD5D9F" w14:textId="517D056C" w:rsidR="00614F82" w:rsidRDefault="00614F82" w:rsidP="00F45989">
      <w:r>
        <w:t>What is Angular?</w:t>
      </w:r>
    </w:p>
    <w:p w14:paraId="27F3DD49" w14:textId="5E5FA70C" w:rsidR="00614F82" w:rsidRDefault="00614F82" w:rsidP="00F45989">
      <w:r>
        <w:t>Angular is a JavaScript framework-based development platform for building a single page application for web, desktop &amp; mobiles. It uses TypeScript &amp; HTML to build Apps. Angular itself is written using TypeScript.</w:t>
      </w:r>
    </w:p>
    <w:p w14:paraId="7094937A" w14:textId="46D034F6" w:rsidR="00614F82" w:rsidRDefault="00614F82" w:rsidP="00F45989">
      <w:r>
        <w:t>Features of Angular</w:t>
      </w:r>
    </w:p>
    <w:p w14:paraId="7BFC9176" w14:textId="49583E5C" w:rsidR="00614F82" w:rsidRDefault="00614F82" w:rsidP="00614F82">
      <w:pPr>
        <w:pStyle w:val="ListParagraph"/>
        <w:numPr>
          <w:ilvl w:val="0"/>
          <w:numId w:val="2"/>
        </w:numPr>
      </w:pPr>
      <w:r>
        <w:t>Modular by design</w:t>
      </w:r>
    </w:p>
    <w:p w14:paraId="68AE025C" w14:textId="5E5C8D2F" w:rsidR="00614F82" w:rsidRDefault="00614F82" w:rsidP="00614F82">
      <w:pPr>
        <w:pStyle w:val="ListParagraph"/>
        <w:numPr>
          <w:ilvl w:val="0"/>
          <w:numId w:val="2"/>
        </w:numPr>
      </w:pPr>
      <w:r>
        <w:t>Component-based structure</w:t>
      </w:r>
    </w:p>
    <w:p w14:paraId="036CE707" w14:textId="5146322F" w:rsidR="00614F82" w:rsidRDefault="00614F82" w:rsidP="00614F82">
      <w:pPr>
        <w:pStyle w:val="ListParagraph"/>
        <w:numPr>
          <w:ilvl w:val="0"/>
          <w:numId w:val="2"/>
        </w:numPr>
      </w:pPr>
      <w:r>
        <w:t>Templates</w:t>
      </w:r>
    </w:p>
    <w:p w14:paraId="56F2910C" w14:textId="7CC16C40" w:rsidR="00614F82" w:rsidRDefault="00614F82" w:rsidP="00614F82">
      <w:pPr>
        <w:pStyle w:val="ListParagraph"/>
        <w:numPr>
          <w:ilvl w:val="0"/>
          <w:numId w:val="2"/>
        </w:numPr>
      </w:pPr>
      <w:r>
        <w:t>Two-way data binding</w:t>
      </w:r>
    </w:p>
    <w:p w14:paraId="212BBCC1" w14:textId="3A8BF582" w:rsidR="00614F82" w:rsidRDefault="00614F82" w:rsidP="00614F82">
      <w:pPr>
        <w:pStyle w:val="ListParagraph"/>
        <w:numPr>
          <w:ilvl w:val="0"/>
          <w:numId w:val="2"/>
        </w:numPr>
      </w:pPr>
      <w:r>
        <w:t>Dependency injection</w:t>
      </w:r>
    </w:p>
    <w:p w14:paraId="56145FAB" w14:textId="0159971F" w:rsidR="00614F82" w:rsidRDefault="00614F82" w:rsidP="00614F82">
      <w:pPr>
        <w:pStyle w:val="ListParagraph"/>
        <w:numPr>
          <w:ilvl w:val="0"/>
          <w:numId w:val="2"/>
        </w:numPr>
      </w:pPr>
      <w:r>
        <w:t>Routing</w:t>
      </w:r>
    </w:p>
    <w:p w14:paraId="60476C1C" w14:textId="5ACA035C" w:rsidR="00614F82" w:rsidRDefault="00614F82" w:rsidP="00614F82">
      <w:pPr>
        <w:pStyle w:val="ListParagraph"/>
        <w:numPr>
          <w:ilvl w:val="0"/>
          <w:numId w:val="2"/>
        </w:numPr>
      </w:pPr>
      <w:r>
        <w:t>Angular Forms</w:t>
      </w:r>
    </w:p>
    <w:p w14:paraId="11A6EF91" w14:textId="6E4AA835" w:rsidR="00614F82" w:rsidRDefault="00614F82" w:rsidP="00614F82">
      <w:pPr>
        <w:pStyle w:val="ListParagraph"/>
        <w:numPr>
          <w:ilvl w:val="1"/>
          <w:numId w:val="2"/>
        </w:numPr>
      </w:pPr>
      <w:r>
        <w:t>Template Driven Forms</w:t>
      </w:r>
    </w:p>
    <w:p w14:paraId="199C2C7B" w14:textId="5372F99F" w:rsidR="00614F82" w:rsidRDefault="00614F82" w:rsidP="00614F82">
      <w:pPr>
        <w:pStyle w:val="ListParagraph"/>
        <w:numPr>
          <w:ilvl w:val="1"/>
          <w:numId w:val="2"/>
        </w:numPr>
      </w:pPr>
      <w:r>
        <w:t>Reactive Forms</w:t>
      </w:r>
    </w:p>
    <w:p w14:paraId="18533334" w14:textId="15746450" w:rsidR="00614F82" w:rsidRDefault="00614F82" w:rsidP="00614F82">
      <w:pPr>
        <w:pStyle w:val="ListParagraph"/>
        <w:numPr>
          <w:ilvl w:val="0"/>
          <w:numId w:val="2"/>
        </w:numPr>
      </w:pPr>
      <w:r>
        <w:t>HTTP Module</w:t>
      </w:r>
    </w:p>
    <w:p w14:paraId="0089A723" w14:textId="6CA30137" w:rsidR="00614F82" w:rsidRDefault="00B846E9" w:rsidP="00614F82">
      <w:pPr>
        <w:pStyle w:val="ListParagraph"/>
        <w:numPr>
          <w:ilvl w:val="0"/>
          <w:numId w:val="2"/>
        </w:numPr>
      </w:pPr>
      <w:r>
        <w:t>Testing</w:t>
      </w:r>
    </w:p>
    <w:p w14:paraId="7A175EA5" w14:textId="59401A1D" w:rsidR="00B846E9" w:rsidRDefault="00B846E9" w:rsidP="00614F82">
      <w:pPr>
        <w:pStyle w:val="ListParagraph"/>
        <w:numPr>
          <w:ilvl w:val="0"/>
          <w:numId w:val="2"/>
        </w:numPr>
      </w:pPr>
      <w:r>
        <w:t>Active Community</w:t>
      </w:r>
    </w:p>
    <w:p w14:paraId="4C944E4B" w14:textId="5DEF97C3" w:rsidR="00B846E9" w:rsidRDefault="00B846E9" w:rsidP="00B846E9">
      <w:r>
        <w:t>Angular Architecture</w:t>
      </w:r>
    </w:p>
    <w:p w14:paraId="070FB9BB" w14:textId="44416F34" w:rsidR="00B846E9" w:rsidRDefault="00B846E9" w:rsidP="00B846E9">
      <w:r>
        <w:t>Angular uses Components in hierarchy.</w:t>
      </w:r>
    </w:p>
    <w:p w14:paraId="2992CF71" w14:textId="47A3EFAF" w:rsidR="00B846E9" w:rsidRPr="00B846E9" w:rsidRDefault="00B846E9" w:rsidP="00B846E9">
      <w:r w:rsidRPr="00B846E9">
        <w:drawing>
          <wp:inline distT="0" distB="0" distL="0" distR="0" wp14:anchorId="58A769CD" wp14:editId="3A436C71">
            <wp:extent cx="5731510" cy="3526790"/>
            <wp:effectExtent l="0" t="0" r="2540" b="0"/>
            <wp:docPr id="34189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4119" w14:textId="719B017C" w:rsidR="00B846E9" w:rsidRPr="00B846E9" w:rsidRDefault="00B846E9" w:rsidP="00B846E9">
      <w:r w:rsidRPr="00B846E9">
        <w:lastRenderedPageBreak/>
        <w:drawing>
          <wp:inline distT="0" distB="0" distL="0" distR="0" wp14:anchorId="030ACABC" wp14:editId="45A54D80">
            <wp:extent cx="5731510" cy="3959860"/>
            <wp:effectExtent l="0" t="0" r="2540" b="2540"/>
            <wp:docPr id="1020931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B4DC" w14:textId="77777777" w:rsidR="00B846E9" w:rsidRDefault="00B846E9" w:rsidP="00B846E9"/>
    <w:sectPr w:rsidR="00B84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2A45"/>
    <w:multiLevelType w:val="hybridMultilevel"/>
    <w:tmpl w:val="4EC06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806A8"/>
    <w:multiLevelType w:val="hybridMultilevel"/>
    <w:tmpl w:val="2C08B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374440">
    <w:abstractNumId w:val="1"/>
  </w:num>
  <w:num w:numId="2" w16cid:durableId="190980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41"/>
    <w:rsid w:val="00311D55"/>
    <w:rsid w:val="00545EB9"/>
    <w:rsid w:val="00614F82"/>
    <w:rsid w:val="0096120C"/>
    <w:rsid w:val="00B846E9"/>
    <w:rsid w:val="00C55F39"/>
    <w:rsid w:val="00CE5A9B"/>
    <w:rsid w:val="00D72041"/>
    <w:rsid w:val="00F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330F"/>
  <w15:chartTrackingRefBased/>
  <w15:docId w15:val="{131F35CD-D2C7-40E9-BEEA-7FA7CA7E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2026-07-07T09:05:00Z</dcterms:created>
  <dcterms:modified xsi:type="dcterms:W3CDTF">2026-07-07T11:30:00Z</dcterms:modified>
</cp:coreProperties>
</file>