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AB75" w14:textId="77777777" w:rsidR="0052793B" w:rsidRPr="0052793B" w:rsidRDefault="0052793B" w:rsidP="0052793B">
      <w:pPr>
        <w:rPr>
          <w:b/>
          <w:bCs/>
        </w:rPr>
      </w:pPr>
      <w:r w:rsidRPr="0052793B">
        <w:rPr>
          <w:b/>
          <w:bCs/>
        </w:rPr>
        <w:t>Azure Setup &amp; .NET API Foundations</w:t>
      </w:r>
    </w:p>
    <w:p w14:paraId="22A2B01A" w14:textId="0C7931CD" w:rsidR="0052793B" w:rsidRDefault="0052793B" w:rsidP="0052793B">
      <w:pPr>
        <w:pStyle w:val="ListParagraph"/>
        <w:numPr>
          <w:ilvl w:val="0"/>
          <w:numId w:val="1"/>
        </w:numPr>
      </w:pPr>
      <w:r>
        <w:t>.NET Web API development (Banking APIs)</w:t>
      </w:r>
    </w:p>
    <w:p w14:paraId="16DA7FD1" w14:textId="2B9473FE" w:rsidR="000E0C39" w:rsidRDefault="000E0C39" w:rsidP="000E0C39">
      <w:pPr>
        <w:pStyle w:val="ListParagraph"/>
      </w:pPr>
      <w:r w:rsidRPr="000E0C39">
        <w:drawing>
          <wp:inline distT="0" distB="0" distL="0" distR="0" wp14:anchorId="05975E8B" wp14:editId="7BDD4AF4">
            <wp:extent cx="2933480" cy="4152103"/>
            <wp:effectExtent l="0" t="0" r="635" b="1270"/>
            <wp:docPr id="109220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09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0960" cy="42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810A" w14:textId="44F3A391" w:rsidR="000E0C39" w:rsidRDefault="000E0C39" w:rsidP="000E0C39">
      <w:pPr>
        <w:pStyle w:val="ListParagraph"/>
      </w:pPr>
      <w:r w:rsidRPr="000E0C39">
        <w:lastRenderedPageBreak/>
        <w:drawing>
          <wp:inline distT="0" distB="0" distL="0" distR="0" wp14:anchorId="51D6D913" wp14:editId="6DE266BE">
            <wp:extent cx="3883117" cy="5824675"/>
            <wp:effectExtent l="0" t="0" r="3175" b="5080"/>
            <wp:docPr id="15476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07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3937" cy="58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349E" w14:textId="77777777" w:rsidR="000E0C39" w:rsidRDefault="000E0C39" w:rsidP="000E0C39"/>
    <w:p w14:paraId="564A8E04" w14:textId="77777777" w:rsidR="0052793B" w:rsidRPr="0052793B" w:rsidRDefault="0052793B" w:rsidP="0052793B">
      <w:pPr>
        <w:rPr>
          <w:b/>
          <w:bCs/>
        </w:rPr>
      </w:pPr>
      <w:r w:rsidRPr="0052793B">
        <w:rPr>
          <w:b/>
          <w:bCs/>
        </w:rPr>
        <w:t>Hands-on:</w:t>
      </w:r>
    </w:p>
    <w:p w14:paraId="05370E9E" w14:textId="7CDE3BA0" w:rsidR="0052793B" w:rsidRDefault="0052793B" w:rsidP="0052793B">
      <w:pPr>
        <w:pStyle w:val="ListParagraph"/>
        <w:numPr>
          <w:ilvl w:val="0"/>
          <w:numId w:val="1"/>
        </w:numPr>
      </w:pPr>
      <w:r>
        <w:t>Build API</w:t>
      </w:r>
      <w:r w:rsidR="000E0C39">
        <w:t>s</w:t>
      </w:r>
    </w:p>
    <w:p w14:paraId="2C386ABD" w14:textId="6AF11C0C" w:rsidR="0052793B" w:rsidRDefault="0052793B" w:rsidP="0052793B">
      <w:pPr>
        <w:pStyle w:val="ListParagraph"/>
        <w:numPr>
          <w:ilvl w:val="0"/>
          <w:numId w:val="1"/>
        </w:numPr>
      </w:pPr>
      <w:r>
        <w:t>Deploy to Azure App Service</w:t>
      </w:r>
    </w:p>
    <w:p w14:paraId="0B639600" w14:textId="7F2459B7" w:rsidR="0052793B" w:rsidRDefault="0052793B" w:rsidP="0052793B">
      <w:pPr>
        <w:pStyle w:val="ListParagraph"/>
        <w:numPr>
          <w:ilvl w:val="0"/>
          <w:numId w:val="1"/>
        </w:numPr>
      </w:pPr>
      <w:r>
        <w:t>Understanding App Service Plans</w:t>
      </w:r>
    </w:p>
    <w:p w14:paraId="298CBE38" w14:textId="05E9ED42" w:rsidR="0052793B" w:rsidRDefault="0052793B" w:rsidP="0052793B">
      <w:pPr>
        <w:pStyle w:val="ListParagraph"/>
        <w:numPr>
          <w:ilvl w:val="0"/>
          <w:numId w:val="1"/>
        </w:numPr>
      </w:pPr>
      <w:r>
        <w:t>Working with Deployment Slots</w:t>
      </w:r>
    </w:p>
    <w:sectPr w:rsidR="00527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922D3"/>
    <w:multiLevelType w:val="hybridMultilevel"/>
    <w:tmpl w:val="7B32B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91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3B"/>
    <w:rsid w:val="000164E0"/>
    <w:rsid w:val="000E0C39"/>
    <w:rsid w:val="0052793B"/>
    <w:rsid w:val="0059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07A3"/>
  <w15:chartTrackingRefBased/>
  <w15:docId w15:val="{D3A342DB-46DF-4816-A59E-BBC93FAE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2026-07-17T03:34:00Z</dcterms:created>
  <dcterms:modified xsi:type="dcterms:W3CDTF">2026-07-17T06:37:00Z</dcterms:modified>
</cp:coreProperties>
</file>