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ACC3" w14:textId="77777777" w:rsidR="00340A50" w:rsidRPr="00340A50" w:rsidRDefault="00340A50" w:rsidP="00340A50">
      <w:pPr>
        <w:spacing w:after="0"/>
        <w:rPr>
          <w:b/>
          <w:bCs/>
        </w:rPr>
      </w:pPr>
      <w:r w:rsidRPr="00340A50">
        <w:rPr>
          <w:b/>
          <w:bCs/>
        </w:rPr>
        <w:t>Exception Handling and File Processing</w:t>
      </w:r>
    </w:p>
    <w:p w14:paraId="50E1A35C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Exception Handling</w:t>
      </w:r>
    </w:p>
    <w:p w14:paraId="7B44D72F" w14:textId="0FACF533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try</w:t>
      </w:r>
    </w:p>
    <w:p w14:paraId="1B003351" w14:textId="40E67045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except</w:t>
      </w:r>
    </w:p>
    <w:p w14:paraId="71BD6D09" w14:textId="077CCB6D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finally</w:t>
      </w:r>
    </w:p>
    <w:p w14:paraId="0B0CDE78" w14:textId="3AC3DE79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raise</w:t>
      </w:r>
    </w:p>
    <w:p w14:paraId="07BF602A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Common Exceptions</w:t>
      </w:r>
    </w:p>
    <w:p w14:paraId="53D8D212" w14:textId="79ABBCB4" w:rsidR="00340A50" w:rsidRP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340A50">
        <w:t>ValueError</w:t>
      </w:r>
      <w:proofErr w:type="spellEnd"/>
    </w:p>
    <w:p w14:paraId="3FFFD9D3" w14:textId="7C9DD169" w:rsidR="00340A50" w:rsidRP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340A50">
        <w:t>TypeError</w:t>
      </w:r>
      <w:proofErr w:type="spellEnd"/>
    </w:p>
    <w:p w14:paraId="555452F6" w14:textId="7FA34FF0" w:rsidR="00340A50" w:rsidRP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340A50">
        <w:t>IndexError</w:t>
      </w:r>
      <w:proofErr w:type="spellEnd"/>
    </w:p>
    <w:p w14:paraId="50094CB1" w14:textId="7B889FB9" w:rsid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340A50">
        <w:t>FileNotFoundError</w:t>
      </w:r>
      <w:proofErr w:type="spellEnd"/>
    </w:p>
    <w:p w14:paraId="7B6CD67B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File Handling</w:t>
      </w:r>
    </w:p>
    <w:p w14:paraId="196D1C41" w14:textId="263C6F49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Read files</w:t>
      </w:r>
    </w:p>
    <w:p w14:paraId="09E1AEED" w14:textId="6B894D7A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Write files</w:t>
      </w:r>
    </w:p>
    <w:p w14:paraId="32006E40" w14:textId="56312D54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Append files</w:t>
      </w:r>
    </w:p>
    <w:p w14:paraId="559250E9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Working with CSV Files</w:t>
      </w:r>
    </w:p>
    <w:p w14:paraId="6936D54E" w14:textId="47A81B69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Hands-on Labs</w:t>
      </w:r>
    </w:p>
    <w:p w14:paraId="77A2094B" w14:textId="11377309" w:rsidR="00340A50" w:rsidRPr="00340A50" w:rsidRDefault="00340A50">
      <w:pPr>
        <w:pStyle w:val="ListParagraph"/>
        <w:numPr>
          <w:ilvl w:val="1"/>
          <w:numId w:val="4"/>
        </w:numPr>
        <w:spacing w:after="0"/>
      </w:pPr>
      <w:r w:rsidRPr="00340A50">
        <w:t>Log file processor</w:t>
      </w:r>
    </w:p>
    <w:p w14:paraId="1E4B7B08" w14:textId="480E85F4" w:rsidR="00340A50" w:rsidRPr="00340A50" w:rsidRDefault="00340A50">
      <w:pPr>
        <w:pStyle w:val="ListParagraph"/>
        <w:numPr>
          <w:ilvl w:val="1"/>
          <w:numId w:val="4"/>
        </w:numPr>
        <w:spacing w:after="0"/>
      </w:pPr>
      <w:r w:rsidRPr="00340A50">
        <w:t>Student data file reader</w:t>
      </w:r>
    </w:p>
    <w:p w14:paraId="78052FCA" w14:textId="581B72B7" w:rsidR="00340A50" w:rsidRDefault="00340A50">
      <w:pPr>
        <w:pStyle w:val="ListParagraph"/>
        <w:numPr>
          <w:ilvl w:val="1"/>
          <w:numId w:val="4"/>
        </w:numPr>
        <w:spacing w:after="0"/>
      </w:pPr>
      <w:r w:rsidRPr="00340A50">
        <w:t>Expense tracker</w:t>
      </w:r>
    </w:p>
    <w:p w14:paraId="778E7C38" w14:textId="77777777" w:rsidR="00340A50" w:rsidRPr="00340A50" w:rsidRDefault="00340A50" w:rsidP="00340A50">
      <w:pPr>
        <w:spacing w:after="0"/>
        <w:rPr>
          <w:b/>
          <w:bCs/>
        </w:rPr>
      </w:pPr>
      <w:r w:rsidRPr="00340A50">
        <w:rPr>
          <w:b/>
          <w:bCs/>
        </w:rPr>
        <w:t>Object-Oriented Programming</w:t>
      </w:r>
    </w:p>
    <w:p w14:paraId="30407664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OOP Concepts</w:t>
      </w:r>
    </w:p>
    <w:p w14:paraId="340AB285" w14:textId="2028EDD7" w:rsidR="00340A50" w:rsidRPr="00340A50" w:rsidRDefault="00340A50">
      <w:pPr>
        <w:pStyle w:val="ListParagraph"/>
        <w:numPr>
          <w:ilvl w:val="0"/>
          <w:numId w:val="5"/>
        </w:numPr>
        <w:spacing w:after="0"/>
      </w:pPr>
      <w:r w:rsidRPr="00340A50">
        <w:t>Class</w:t>
      </w:r>
    </w:p>
    <w:p w14:paraId="196F6A24" w14:textId="7217FB47" w:rsidR="00340A50" w:rsidRPr="00340A50" w:rsidRDefault="00340A50">
      <w:pPr>
        <w:pStyle w:val="ListParagraph"/>
        <w:numPr>
          <w:ilvl w:val="0"/>
          <w:numId w:val="5"/>
        </w:numPr>
        <w:spacing w:after="0"/>
      </w:pPr>
      <w:r w:rsidRPr="00340A50">
        <w:t>Object</w:t>
      </w:r>
    </w:p>
    <w:p w14:paraId="6247A80A" w14:textId="0107AA71" w:rsidR="00340A50" w:rsidRPr="00340A50" w:rsidRDefault="00340A50">
      <w:pPr>
        <w:pStyle w:val="ListParagraph"/>
        <w:numPr>
          <w:ilvl w:val="0"/>
          <w:numId w:val="5"/>
        </w:numPr>
        <w:spacing w:after="0"/>
      </w:pPr>
      <w:r w:rsidRPr="00340A50">
        <w:t>Attributes</w:t>
      </w:r>
    </w:p>
    <w:p w14:paraId="720673FA" w14:textId="2954B6C2" w:rsidR="00340A50" w:rsidRPr="00340A50" w:rsidRDefault="00340A50">
      <w:pPr>
        <w:pStyle w:val="ListParagraph"/>
        <w:numPr>
          <w:ilvl w:val="0"/>
          <w:numId w:val="5"/>
        </w:numPr>
        <w:spacing w:after="0"/>
      </w:pPr>
      <w:r w:rsidRPr="00340A50">
        <w:t>Methods</w:t>
      </w:r>
    </w:p>
    <w:p w14:paraId="7C9C30AF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Constructors</w:t>
      </w:r>
    </w:p>
    <w:p w14:paraId="0F0494F3" w14:textId="6B34CBAE" w:rsidR="00340A50" w:rsidRPr="00340A50" w:rsidRDefault="00340A50">
      <w:pPr>
        <w:pStyle w:val="ListParagraph"/>
        <w:numPr>
          <w:ilvl w:val="0"/>
          <w:numId w:val="6"/>
        </w:numPr>
        <w:spacing w:after="0"/>
      </w:pPr>
      <w:r w:rsidRPr="00340A50">
        <w:t>__</w:t>
      </w:r>
      <w:proofErr w:type="spellStart"/>
      <w:r w:rsidRPr="00340A50">
        <w:t>init</w:t>
      </w:r>
      <w:proofErr w:type="spellEnd"/>
      <w:r w:rsidRPr="00340A50">
        <w:t>_</w:t>
      </w:r>
      <w:proofErr w:type="gramStart"/>
      <w:r w:rsidRPr="00340A50">
        <w:t>_(</w:t>
      </w:r>
      <w:proofErr w:type="gramEnd"/>
      <w:r w:rsidRPr="00340A50">
        <w:t>)</w:t>
      </w:r>
    </w:p>
    <w:p w14:paraId="3DD2ECFE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Encapsulation</w:t>
      </w:r>
    </w:p>
    <w:p w14:paraId="5FDAA762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Inheritance</w:t>
      </w:r>
    </w:p>
    <w:p w14:paraId="62545602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Polymorphism</w:t>
      </w:r>
    </w:p>
    <w:p w14:paraId="58746AC9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Abstraction</w:t>
      </w:r>
    </w:p>
    <w:p w14:paraId="25ADC414" w14:textId="0531759E" w:rsid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Magic Methods</w:t>
      </w:r>
    </w:p>
    <w:p w14:paraId="6EAF50DB" w14:textId="096DF023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Hands-on Labs</w:t>
      </w:r>
    </w:p>
    <w:p w14:paraId="56BDC344" w14:textId="3B79A9CF" w:rsidR="00340A50" w:rsidRPr="00340A50" w:rsidRDefault="00340A50">
      <w:pPr>
        <w:pStyle w:val="ListParagraph"/>
        <w:numPr>
          <w:ilvl w:val="0"/>
          <w:numId w:val="6"/>
        </w:numPr>
        <w:spacing w:after="0"/>
      </w:pPr>
      <w:r w:rsidRPr="00340A50">
        <w:t>Employee Management System</w:t>
      </w:r>
    </w:p>
    <w:p w14:paraId="48F8DC26" w14:textId="19D5D4A0" w:rsidR="00340A50" w:rsidRPr="00340A50" w:rsidRDefault="00340A50">
      <w:pPr>
        <w:pStyle w:val="ListParagraph"/>
        <w:numPr>
          <w:ilvl w:val="0"/>
          <w:numId w:val="6"/>
        </w:numPr>
        <w:spacing w:after="0"/>
      </w:pPr>
      <w:r w:rsidRPr="00340A50">
        <w:t>Banking Application</w:t>
      </w:r>
    </w:p>
    <w:p w14:paraId="59A879E2" w14:textId="3C4CC9F4" w:rsidR="00340A50" w:rsidRPr="00340A50" w:rsidRDefault="00340A50">
      <w:pPr>
        <w:pStyle w:val="ListParagraph"/>
        <w:numPr>
          <w:ilvl w:val="0"/>
          <w:numId w:val="6"/>
        </w:numPr>
        <w:spacing w:after="0"/>
      </w:pPr>
      <w:r w:rsidRPr="00340A50">
        <w:t>Library Management System</w:t>
      </w:r>
    </w:p>
    <w:p w14:paraId="2F58ACB8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Python Libraries and Package Management</w:t>
      </w:r>
    </w:p>
    <w:p w14:paraId="1FA805E5" w14:textId="77E6CB9C" w:rsid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Package Management</w:t>
      </w:r>
    </w:p>
    <w:p w14:paraId="7BFEA95C" w14:textId="10BDA847" w:rsidR="00340A50" w:rsidRPr="00340A50" w:rsidRDefault="00340A50">
      <w:pPr>
        <w:pStyle w:val="ListParagraph"/>
        <w:numPr>
          <w:ilvl w:val="0"/>
          <w:numId w:val="7"/>
        </w:numPr>
        <w:spacing w:after="0"/>
      </w:pPr>
      <w:r w:rsidRPr="00340A50">
        <w:t>pip</w:t>
      </w:r>
    </w:p>
    <w:p w14:paraId="73B43836" w14:textId="6DA01263" w:rsidR="00340A50" w:rsidRPr="00340A50" w:rsidRDefault="00340A50">
      <w:pPr>
        <w:pStyle w:val="ListParagraph"/>
        <w:numPr>
          <w:ilvl w:val="0"/>
          <w:numId w:val="7"/>
        </w:numPr>
        <w:spacing w:after="0"/>
      </w:pPr>
      <w:r w:rsidRPr="00340A50">
        <w:lastRenderedPageBreak/>
        <w:t>virtual environments</w:t>
      </w:r>
    </w:p>
    <w:p w14:paraId="63DD7151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Popular Libraries</w:t>
      </w:r>
    </w:p>
    <w:p w14:paraId="41511A73" w14:textId="05E84430" w:rsidR="00340A50" w:rsidRPr="00340A50" w:rsidRDefault="00340A50">
      <w:pPr>
        <w:pStyle w:val="ListParagraph"/>
        <w:numPr>
          <w:ilvl w:val="0"/>
          <w:numId w:val="8"/>
        </w:numPr>
        <w:spacing w:after="0"/>
      </w:pPr>
      <w:r w:rsidRPr="00340A50">
        <w:t>requests</w:t>
      </w:r>
    </w:p>
    <w:p w14:paraId="5F708870" w14:textId="40C7442D" w:rsidR="00340A50" w:rsidRPr="00340A50" w:rsidRDefault="00340A50">
      <w:pPr>
        <w:pStyle w:val="ListParagraph"/>
        <w:numPr>
          <w:ilvl w:val="0"/>
          <w:numId w:val="8"/>
        </w:numPr>
        <w:spacing w:after="0"/>
      </w:pPr>
      <w:proofErr w:type="spellStart"/>
      <w:r w:rsidRPr="00340A50">
        <w:t>numpy</w:t>
      </w:r>
      <w:proofErr w:type="spellEnd"/>
    </w:p>
    <w:p w14:paraId="7B2F28A5" w14:textId="111F8B74" w:rsidR="00340A50" w:rsidRPr="00340A50" w:rsidRDefault="00340A50">
      <w:pPr>
        <w:pStyle w:val="ListParagraph"/>
        <w:numPr>
          <w:ilvl w:val="0"/>
          <w:numId w:val="8"/>
        </w:numPr>
        <w:spacing w:after="0"/>
      </w:pPr>
      <w:r w:rsidRPr="00340A50">
        <w:t>pandas</w:t>
      </w:r>
    </w:p>
    <w:p w14:paraId="5B373AB9" w14:textId="605ED75B" w:rsidR="00340A50" w:rsidRPr="00340A50" w:rsidRDefault="00340A50">
      <w:pPr>
        <w:pStyle w:val="ListParagraph"/>
        <w:numPr>
          <w:ilvl w:val="0"/>
          <w:numId w:val="8"/>
        </w:numPr>
        <w:spacing w:after="0"/>
      </w:pPr>
      <w:r w:rsidRPr="00340A50">
        <w:t>matplotlib</w:t>
      </w:r>
    </w:p>
    <w:p w14:paraId="70D4C3EA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Installing and Managing Packages</w:t>
      </w:r>
    </w:p>
    <w:p w14:paraId="2D6CD9C0" w14:textId="75591224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Hands-on Labs</w:t>
      </w:r>
    </w:p>
    <w:p w14:paraId="43EA6A66" w14:textId="7AF85D33" w:rsidR="00340A50" w:rsidRPr="00340A50" w:rsidRDefault="00340A50">
      <w:pPr>
        <w:pStyle w:val="ListParagraph"/>
        <w:numPr>
          <w:ilvl w:val="0"/>
          <w:numId w:val="9"/>
        </w:numPr>
        <w:spacing w:after="0"/>
      </w:pPr>
      <w:r w:rsidRPr="00340A50">
        <w:t>API consumption example</w:t>
      </w:r>
    </w:p>
    <w:p w14:paraId="2A9ADA33" w14:textId="39144059" w:rsidR="00340A50" w:rsidRDefault="00340A50">
      <w:pPr>
        <w:pStyle w:val="ListParagraph"/>
        <w:numPr>
          <w:ilvl w:val="0"/>
          <w:numId w:val="9"/>
        </w:numPr>
        <w:spacing w:after="0"/>
      </w:pPr>
      <w:r w:rsidRPr="00340A50">
        <w:t>Data visualization example</w:t>
      </w:r>
    </w:p>
    <w:p w14:paraId="58F55B57" w14:textId="77777777" w:rsidR="00340A50" w:rsidRDefault="00340A50">
      <w:r>
        <w:br w:type="page"/>
      </w:r>
    </w:p>
    <w:p w14:paraId="0535B57A" w14:textId="77777777" w:rsidR="00340A50" w:rsidRDefault="00340A50" w:rsidP="00340A50">
      <w:pPr>
        <w:spacing w:after="0"/>
        <w:rPr>
          <w:b/>
          <w:bCs/>
        </w:rPr>
      </w:pPr>
      <w:r w:rsidRPr="00340A50">
        <w:rPr>
          <w:b/>
          <w:bCs/>
        </w:rPr>
        <w:lastRenderedPageBreak/>
        <w:t>Exception Handling and File Processing</w:t>
      </w:r>
    </w:p>
    <w:p w14:paraId="788F5F43" w14:textId="18C42181" w:rsidR="004E4576" w:rsidRPr="004E4576" w:rsidRDefault="004E4576" w:rsidP="00340A50">
      <w:pPr>
        <w:spacing w:after="0"/>
      </w:pPr>
      <w:r w:rsidRPr="004E4576">
        <w:t>Both</w:t>
      </w:r>
      <w:r>
        <w:t xml:space="preserve"> are two very important concepts in Python programming. Exception handling allows a program to respond gracefully to errors, while file processing allows a program to store, retrieve, &amp; manipulate data in files.</w:t>
      </w:r>
    </w:p>
    <w:p w14:paraId="787FC616" w14:textId="77777777" w:rsid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Exception Handling</w:t>
      </w:r>
    </w:p>
    <w:p w14:paraId="1763E875" w14:textId="18E45505" w:rsidR="004E4576" w:rsidRDefault="004E4576" w:rsidP="00340A50">
      <w:pPr>
        <w:spacing w:after="0"/>
        <w:ind w:left="720"/>
      </w:pPr>
      <w:r>
        <w:rPr>
          <w:b/>
          <w:bCs/>
        </w:rPr>
        <w:t>What is an Exception?</w:t>
      </w:r>
    </w:p>
    <w:p w14:paraId="7731519F" w14:textId="096C53C4" w:rsidR="004E4576" w:rsidRDefault="004E4576" w:rsidP="00340A50">
      <w:pPr>
        <w:spacing w:after="0"/>
        <w:ind w:left="720"/>
      </w:pPr>
      <w:r>
        <w:t>An exception is an error or unexpected condition that occurs while a Python program is running. When an exception occurs, Python normally stops the execution of the current program flow &amp; reports the error.</w:t>
      </w:r>
    </w:p>
    <w:p w14:paraId="3AEA0599" w14:textId="013AE84C" w:rsidR="00394380" w:rsidRDefault="00394380" w:rsidP="00340A50">
      <w:pPr>
        <w:spacing w:after="0"/>
        <w:ind w:left="720"/>
      </w:pPr>
      <w:r>
        <w:rPr>
          <w:b/>
          <w:bCs/>
        </w:rPr>
        <w:t>Why is Exception handling Required?</w:t>
      </w:r>
    </w:p>
    <w:p w14:paraId="0F5A11C6" w14:textId="03E0F500" w:rsidR="00394380" w:rsidRDefault="00394380" w:rsidP="00340A50">
      <w:pPr>
        <w:spacing w:after="0"/>
        <w:ind w:left="720"/>
      </w:pPr>
      <w:r>
        <w:t>Without exception handling, an unexpected error can terminate the program.</w:t>
      </w:r>
    </w:p>
    <w:p w14:paraId="3E67ABA1" w14:textId="77B1731D" w:rsidR="00394380" w:rsidRDefault="00394380" w:rsidP="00340A50">
      <w:pPr>
        <w:spacing w:after="0"/>
        <w:ind w:left="720"/>
      </w:pPr>
      <w:r>
        <w:t>Exception handling allows developers to:</w:t>
      </w:r>
    </w:p>
    <w:p w14:paraId="4BA99407" w14:textId="10842BAB" w:rsidR="00394380" w:rsidRDefault="00394380">
      <w:pPr>
        <w:pStyle w:val="ListParagraph"/>
        <w:numPr>
          <w:ilvl w:val="0"/>
          <w:numId w:val="10"/>
        </w:numPr>
        <w:spacing w:after="0"/>
      </w:pPr>
      <w:r>
        <w:t>Prevent unexpected program terminate</w:t>
      </w:r>
    </w:p>
    <w:p w14:paraId="4A22DB07" w14:textId="6800BC3C" w:rsidR="00394380" w:rsidRDefault="00627A10">
      <w:pPr>
        <w:pStyle w:val="ListParagraph"/>
        <w:numPr>
          <w:ilvl w:val="0"/>
          <w:numId w:val="10"/>
        </w:numPr>
        <w:spacing w:after="0"/>
      </w:pPr>
      <w:r>
        <w:t>Display meaningful error messages</w:t>
      </w:r>
    </w:p>
    <w:p w14:paraId="289467EC" w14:textId="5C85A729" w:rsidR="00627A10" w:rsidRDefault="00627A10">
      <w:pPr>
        <w:pStyle w:val="ListParagraph"/>
        <w:numPr>
          <w:ilvl w:val="0"/>
          <w:numId w:val="10"/>
        </w:numPr>
        <w:spacing w:after="0"/>
      </w:pPr>
      <w:r>
        <w:t>Handle different types of errors differently</w:t>
      </w:r>
    </w:p>
    <w:p w14:paraId="2EE42D1D" w14:textId="35DB1BD1" w:rsidR="00627A10" w:rsidRDefault="00627A10">
      <w:pPr>
        <w:pStyle w:val="ListParagraph"/>
        <w:numPr>
          <w:ilvl w:val="0"/>
          <w:numId w:val="10"/>
        </w:numPr>
        <w:spacing w:after="0"/>
      </w:pPr>
      <w:r>
        <w:t>Continue program execution where appropriate</w:t>
      </w:r>
    </w:p>
    <w:p w14:paraId="3980A386" w14:textId="4D95F177" w:rsidR="00627A10" w:rsidRDefault="00627A10">
      <w:pPr>
        <w:pStyle w:val="ListParagraph"/>
        <w:numPr>
          <w:ilvl w:val="0"/>
          <w:numId w:val="10"/>
        </w:numPr>
        <w:spacing w:after="0"/>
      </w:pPr>
      <w:r>
        <w:t>Perform cleanup operations</w:t>
      </w:r>
    </w:p>
    <w:p w14:paraId="70DBE471" w14:textId="21CCD6CA" w:rsidR="00627A10" w:rsidRDefault="00627A10">
      <w:pPr>
        <w:pStyle w:val="ListParagraph"/>
        <w:numPr>
          <w:ilvl w:val="0"/>
          <w:numId w:val="10"/>
        </w:numPr>
        <w:spacing w:after="0"/>
      </w:pPr>
      <w:r>
        <w:t>Makes applications more reliable</w:t>
      </w:r>
    </w:p>
    <w:p w14:paraId="4B62C574" w14:textId="6CC99F50" w:rsidR="00627A10" w:rsidRDefault="00627A10">
      <w:pPr>
        <w:pStyle w:val="ListParagraph"/>
        <w:numPr>
          <w:ilvl w:val="0"/>
          <w:numId w:val="10"/>
        </w:numPr>
        <w:spacing w:after="0"/>
      </w:pPr>
      <w:r>
        <w:t>Separate normal program logic from error-handling logic</w:t>
      </w:r>
    </w:p>
    <w:p w14:paraId="09ACB907" w14:textId="1AA55868" w:rsidR="00627A10" w:rsidRDefault="00627A10" w:rsidP="00627A10">
      <w:pPr>
        <w:spacing w:after="0"/>
        <w:ind w:left="720"/>
        <w:rPr>
          <w:b/>
          <w:bCs/>
        </w:rPr>
      </w:pPr>
      <w:r>
        <w:rPr>
          <w:b/>
          <w:bCs/>
        </w:rPr>
        <w:t>Exception handling mechanism</w:t>
      </w:r>
    </w:p>
    <w:p w14:paraId="4D1171BE" w14:textId="4191F4A7" w:rsidR="00627A10" w:rsidRPr="00627A10" w:rsidRDefault="00627A10" w:rsidP="00627A10">
      <w:pPr>
        <w:spacing w:after="0"/>
        <w:ind w:left="720"/>
      </w:pPr>
      <w:r w:rsidRPr="00627A10">
        <w:t>Python provides structured exception handling using following keywords:</w:t>
      </w:r>
    </w:p>
    <w:p w14:paraId="58DF1FBE" w14:textId="77777777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try</w:t>
      </w:r>
    </w:p>
    <w:p w14:paraId="02D1AFA4" w14:textId="77777777" w:rsid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except</w:t>
      </w:r>
    </w:p>
    <w:p w14:paraId="5F60C696" w14:textId="3A959979" w:rsidR="00627A10" w:rsidRPr="00340A50" w:rsidRDefault="00627A10" w:rsidP="00340A50">
      <w:pPr>
        <w:pStyle w:val="ListParagraph"/>
        <w:numPr>
          <w:ilvl w:val="0"/>
          <w:numId w:val="1"/>
        </w:numPr>
        <w:spacing w:after="0"/>
      </w:pPr>
      <w:r>
        <w:t>else</w:t>
      </w:r>
    </w:p>
    <w:p w14:paraId="414BE478" w14:textId="77777777" w:rsidR="00340A50" w:rsidRP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finally</w:t>
      </w:r>
    </w:p>
    <w:p w14:paraId="1788AAC9" w14:textId="77777777" w:rsidR="00340A50" w:rsidRDefault="00340A50" w:rsidP="00340A50">
      <w:pPr>
        <w:pStyle w:val="ListParagraph"/>
        <w:numPr>
          <w:ilvl w:val="0"/>
          <w:numId w:val="1"/>
        </w:numPr>
        <w:spacing w:after="0"/>
      </w:pPr>
      <w:r w:rsidRPr="00340A50">
        <w:t>raise</w:t>
      </w:r>
    </w:p>
    <w:p w14:paraId="274C7175" w14:textId="60AC4752" w:rsidR="00627A10" w:rsidRDefault="00627A10" w:rsidP="00627A10">
      <w:pPr>
        <w:spacing w:after="0"/>
        <w:ind w:left="720"/>
      </w:pPr>
      <w:r>
        <w:t>The general flow is:</w:t>
      </w:r>
    </w:p>
    <w:p w14:paraId="3ECB6C4D" w14:textId="6E8CB7C1" w:rsidR="00627A10" w:rsidRPr="00340A50" w:rsidRDefault="00627A10" w:rsidP="00627A10">
      <w:pPr>
        <w:spacing w:after="0"/>
        <w:ind w:left="720"/>
      </w:pPr>
      <w:r>
        <w:t>try -&gt; exception occurs -&gt; except handles it -&gt; else/finally executes as appropriate</w:t>
      </w:r>
    </w:p>
    <w:p w14:paraId="710CADAB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Common Exceptions</w:t>
      </w:r>
    </w:p>
    <w:p w14:paraId="171E280A" w14:textId="492398D5" w:rsidR="00A170A8" w:rsidRDefault="00A170A8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A170A8">
        <w:rPr>
          <w:b/>
          <w:bCs/>
        </w:rPr>
        <w:t>ZeroDivisionError</w:t>
      </w:r>
      <w:proofErr w:type="spellEnd"/>
      <w:r>
        <w:t xml:space="preserve"> – </w:t>
      </w:r>
      <w:proofErr w:type="spellStart"/>
      <w:r>
        <w:t>Occors</w:t>
      </w:r>
      <w:proofErr w:type="spellEnd"/>
      <w:r>
        <w:t xml:space="preserve"> when a number is divided by zero.</w:t>
      </w:r>
    </w:p>
    <w:p w14:paraId="0E6F725C" w14:textId="3DDACCB3" w:rsidR="00340A50" w:rsidRP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A170A8">
        <w:rPr>
          <w:b/>
          <w:bCs/>
        </w:rPr>
        <w:t>ValueError</w:t>
      </w:r>
      <w:proofErr w:type="spellEnd"/>
      <w:r w:rsidR="00A170A8">
        <w:t xml:space="preserve"> – Occurs when a value has the correct general type but an inappropriate value.</w:t>
      </w:r>
    </w:p>
    <w:p w14:paraId="6482E300" w14:textId="57271BD6" w:rsidR="00340A50" w:rsidRPr="00340A50" w:rsidRDefault="00340A50" w:rsidP="00340A50">
      <w:pPr>
        <w:pStyle w:val="ListParagraph"/>
        <w:numPr>
          <w:ilvl w:val="0"/>
          <w:numId w:val="2"/>
        </w:numPr>
        <w:spacing w:after="0"/>
      </w:pPr>
      <w:proofErr w:type="spellStart"/>
      <w:r w:rsidRPr="00A170A8">
        <w:rPr>
          <w:b/>
          <w:bCs/>
        </w:rPr>
        <w:t>TypeError</w:t>
      </w:r>
      <w:proofErr w:type="spellEnd"/>
      <w:r w:rsidR="00A170A8">
        <w:t xml:space="preserve"> – Occurs when an operation is performed using an inappropriate data type.</w:t>
      </w:r>
    </w:p>
    <w:p w14:paraId="0C4B5DF4" w14:textId="54D03246" w:rsidR="00340A50" w:rsidRPr="00A170A8" w:rsidRDefault="00340A50" w:rsidP="00340A50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A170A8">
        <w:rPr>
          <w:b/>
          <w:bCs/>
        </w:rPr>
        <w:t>IndexError</w:t>
      </w:r>
      <w:proofErr w:type="spellEnd"/>
      <w:r w:rsidR="00A170A8">
        <w:rPr>
          <w:b/>
          <w:bCs/>
        </w:rPr>
        <w:t xml:space="preserve"> </w:t>
      </w:r>
      <w:r w:rsidR="00A170A8">
        <w:t>– Occurs when attempting to access an index outside the valid range of a sequence.</w:t>
      </w:r>
    </w:p>
    <w:p w14:paraId="07387F13" w14:textId="7A2D4614" w:rsidR="00A170A8" w:rsidRPr="00A170A8" w:rsidRDefault="00A170A8" w:rsidP="00340A50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A170A8">
        <w:rPr>
          <w:b/>
          <w:bCs/>
        </w:rPr>
        <w:t>KeyError</w:t>
      </w:r>
      <w:proofErr w:type="spellEnd"/>
      <w:r>
        <w:t xml:space="preserve"> – Occurs when attempting to access a dictionary using a key that doesn’t exist.</w:t>
      </w:r>
    </w:p>
    <w:p w14:paraId="42602325" w14:textId="28DF3F79" w:rsidR="00340A50" w:rsidRPr="00A170A8" w:rsidRDefault="00340A50" w:rsidP="00340A50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A170A8">
        <w:rPr>
          <w:b/>
          <w:bCs/>
        </w:rPr>
        <w:lastRenderedPageBreak/>
        <w:t>FileNotFoundError</w:t>
      </w:r>
      <w:proofErr w:type="spellEnd"/>
      <w:r w:rsidR="00A170A8">
        <w:t xml:space="preserve"> –</w:t>
      </w:r>
      <w:r w:rsidR="00A170A8" w:rsidRPr="00A170A8">
        <w:t xml:space="preserve"> </w:t>
      </w:r>
      <w:r w:rsidR="00A170A8">
        <w:t>Occurs when attempting to open a file that doesn’t exist at the specified location.</w:t>
      </w:r>
    </w:p>
    <w:p w14:paraId="7D31238C" w14:textId="67397CA9" w:rsid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 xml:space="preserve">File </w:t>
      </w:r>
      <w:r w:rsidR="00694898">
        <w:rPr>
          <w:b/>
          <w:bCs/>
        </w:rPr>
        <w:t>Processing in Python</w:t>
      </w:r>
    </w:p>
    <w:p w14:paraId="250B308E" w14:textId="72BB2E86" w:rsidR="00694898" w:rsidRPr="00694898" w:rsidRDefault="00694898" w:rsidP="00340A50">
      <w:pPr>
        <w:spacing w:after="0"/>
        <w:ind w:left="720"/>
        <w:rPr>
          <w:b/>
          <w:bCs/>
        </w:rPr>
      </w:pPr>
      <w:r w:rsidRPr="00694898">
        <w:rPr>
          <w:b/>
          <w:bCs/>
        </w:rPr>
        <w:t>What is File Processing?</w:t>
      </w:r>
    </w:p>
    <w:p w14:paraId="736EFC01" w14:textId="573F8D2D" w:rsidR="00694898" w:rsidRDefault="00694898" w:rsidP="00340A50">
      <w:pPr>
        <w:spacing w:after="0"/>
        <w:ind w:left="720"/>
      </w:pPr>
      <w:r>
        <w:t>File processing refers to reading of data from files, writing data to files, modifying file contents, &amp; managing files using a Python program.</w:t>
      </w:r>
    </w:p>
    <w:p w14:paraId="7987472F" w14:textId="1CE51195" w:rsidR="00694898" w:rsidRDefault="00694898" w:rsidP="00340A50">
      <w:pPr>
        <w:spacing w:after="0"/>
        <w:ind w:left="720"/>
      </w:pPr>
      <w:r>
        <w:t>Unlike variables, which normally contain data only while the program is running, files allow information to be stored &amp; retrieved later.</w:t>
      </w:r>
    </w:p>
    <w:p w14:paraId="748FDF7E" w14:textId="2779DDC1" w:rsidR="00694898" w:rsidRDefault="00694898" w:rsidP="00340A50">
      <w:pPr>
        <w:spacing w:after="0"/>
        <w:ind w:left="720"/>
      </w:pPr>
      <w:r>
        <w:rPr>
          <w:b/>
          <w:bCs/>
        </w:rPr>
        <w:t>Types of Files</w:t>
      </w:r>
    </w:p>
    <w:p w14:paraId="0362BB9F" w14:textId="277A2C4C" w:rsidR="00694898" w:rsidRDefault="00694898">
      <w:pPr>
        <w:pStyle w:val="ListParagraph"/>
        <w:numPr>
          <w:ilvl w:val="0"/>
          <w:numId w:val="11"/>
        </w:numPr>
        <w:spacing w:after="0"/>
      </w:pPr>
      <w:r>
        <w:t>Text Files</w:t>
      </w:r>
    </w:p>
    <w:p w14:paraId="0C9A398C" w14:textId="755026AB" w:rsidR="00694898" w:rsidRPr="00694898" w:rsidRDefault="00694898">
      <w:pPr>
        <w:pStyle w:val="ListParagraph"/>
        <w:numPr>
          <w:ilvl w:val="0"/>
          <w:numId w:val="11"/>
        </w:numPr>
        <w:spacing w:after="0"/>
      </w:pPr>
      <w:r>
        <w:t>Binary Finally</w:t>
      </w:r>
    </w:p>
    <w:p w14:paraId="612D9B48" w14:textId="77777777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Read files</w:t>
      </w:r>
    </w:p>
    <w:p w14:paraId="2DAB08E0" w14:textId="77777777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Write files</w:t>
      </w:r>
    </w:p>
    <w:p w14:paraId="15804C8C" w14:textId="77777777" w:rsidR="00340A50" w:rsidRPr="00340A50" w:rsidRDefault="00340A50" w:rsidP="00340A50">
      <w:pPr>
        <w:pStyle w:val="ListParagraph"/>
        <w:numPr>
          <w:ilvl w:val="0"/>
          <w:numId w:val="3"/>
        </w:numPr>
        <w:spacing w:after="0"/>
      </w:pPr>
      <w:r w:rsidRPr="00340A50">
        <w:t>Append files</w:t>
      </w:r>
    </w:p>
    <w:p w14:paraId="76056229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Working with CSV Files</w:t>
      </w:r>
    </w:p>
    <w:p w14:paraId="4793ADCA" w14:textId="77777777" w:rsidR="00340A50" w:rsidRPr="00340A50" w:rsidRDefault="00340A50" w:rsidP="00340A50">
      <w:pPr>
        <w:spacing w:after="0"/>
        <w:ind w:left="720"/>
        <w:rPr>
          <w:b/>
          <w:bCs/>
        </w:rPr>
      </w:pPr>
      <w:r w:rsidRPr="00340A50">
        <w:rPr>
          <w:b/>
          <w:bCs/>
        </w:rPr>
        <w:t>Hands-on Labs</w:t>
      </w:r>
    </w:p>
    <w:p w14:paraId="402382C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Lab 1: Log File Processor</w:t>
      </w:r>
    </w:p>
    <w:p w14:paraId="2D5DB65C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1. Lab Title</w:t>
      </w:r>
    </w:p>
    <w:p w14:paraId="7F29B0A0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Log File Processor</w:t>
      </w:r>
    </w:p>
    <w:p w14:paraId="7D69D5B8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2. Objective</w:t>
      </w:r>
    </w:p>
    <w:p w14:paraId="6038EDC0" w14:textId="77777777" w:rsidR="00154FB3" w:rsidRPr="00154FB3" w:rsidRDefault="00154FB3" w:rsidP="00154FB3">
      <w:pPr>
        <w:spacing w:after="0"/>
      </w:pPr>
      <w:r w:rsidRPr="00154FB3">
        <w:t>Develop a Python application that reads an application log file, processes individual log entries, identifies different log levels, detects invalid records, generates statistics, and produces a summary report.</w:t>
      </w:r>
    </w:p>
    <w:p w14:paraId="0305CCF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3. Business Scenario</w:t>
      </w:r>
    </w:p>
    <w:p w14:paraId="1095275B" w14:textId="77777777" w:rsidR="00154FB3" w:rsidRPr="00154FB3" w:rsidRDefault="00154FB3" w:rsidP="00154FB3">
      <w:pPr>
        <w:spacing w:after="0"/>
      </w:pPr>
      <w:r w:rsidRPr="00154FB3">
        <w:t>An application generates a log file containing information about system activities, warnings, errors, and debugging information.</w:t>
      </w:r>
    </w:p>
    <w:p w14:paraId="451378B2" w14:textId="77777777" w:rsidR="00154FB3" w:rsidRPr="00154FB3" w:rsidRDefault="00154FB3" w:rsidP="00154FB3">
      <w:pPr>
        <w:spacing w:after="0"/>
      </w:pPr>
      <w:r w:rsidRPr="00154FB3">
        <w:t xml:space="preserve">The operations team wants a Python utility that can automatically </w:t>
      </w:r>
      <w:proofErr w:type="spellStart"/>
      <w:r w:rsidRPr="00154FB3">
        <w:t>analyze</w:t>
      </w:r>
      <w:proofErr w:type="spellEnd"/>
      <w:r w:rsidRPr="00154FB3">
        <w:t xml:space="preserve"> the log file and provide:</w:t>
      </w:r>
    </w:p>
    <w:p w14:paraId="170A1CB5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Number of log entries </w:t>
      </w:r>
    </w:p>
    <w:p w14:paraId="79FC0FA3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Log-level statistics </w:t>
      </w:r>
    </w:p>
    <w:p w14:paraId="55F0CFC8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Error details </w:t>
      </w:r>
    </w:p>
    <w:p w14:paraId="12601755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Warning details </w:t>
      </w:r>
    </w:p>
    <w:p w14:paraId="0B6BCC08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Invalid records </w:t>
      </w:r>
    </w:p>
    <w:p w14:paraId="417F1291" w14:textId="77777777" w:rsidR="00154FB3" w:rsidRPr="00154FB3" w:rsidRDefault="00154FB3">
      <w:pPr>
        <w:numPr>
          <w:ilvl w:val="0"/>
          <w:numId w:val="12"/>
        </w:numPr>
        <w:spacing w:after="0"/>
      </w:pPr>
      <w:r w:rsidRPr="00154FB3">
        <w:t xml:space="preserve">Processing summary </w:t>
      </w:r>
    </w:p>
    <w:p w14:paraId="42F81F5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4. Input File</w:t>
      </w:r>
    </w:p>
    <w:p w14:paraId="43D71E34" w14:textId="77777777" w:rsidR="00154FB3" w:rsidRPr="00154FB3" w:rsidRDefault="00154FB3" w:rsidP="00154FB3">
      <w:pPr>
        <w:spacing w:after="0"/>
      </w:pPr>
      <w:r w:rsidRPr="00154FB3">
        <w:t>Create a file named:</w:t>
      </w:r>
    </w:p>
    <w:p w14:paraId="2EAE8350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application.log</w:t>
      </w:r>
    </w:p>
    <w:p w14:paraId="77F06668" w14:textId="77777777" w:rsidR="00154FB3" w:rsidRPr="00154FB3" w:rsidRDefault="00154FB3" w:rsidP="00154FB3">
      <w:pPr>
        <w:spacing w:after="0"/>
      </w:pPr>
      <w:r w:rsidRPr="00154FB3">
        <w:t>Each valid record should follow this format:</w:t>
      </w:r>
    </w:p>
    <w:p w14:paraId="5C959585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 xml:space="preserve">Date Time </w:t>
      </w:r>
      <w:proofErr w:type="spellStart"/>
      <w:r w:rsidRPr="00154FB3">
        <w:rPr>
          <w:b/>
          <w:bCs/>
        </w:rPr>
        <w:t>LogLevel</w:t>
      </w:r>
      <w:proofErr w:type="spellEnd"/>
      <w:r w:rsidRPr="00154FB3">
        <w:rPr>
          <w:b/>
          <w:bCs/>
        </w:rPr>
        <w:t xml:space="preserve"> Message</w:t>
      </w:r>
    </w:p>
    <w:p w14:paraId="71960553" w14:textId="77777777" w:rsidR="00154FB3" w:rsidRPr="00154FB3" w:rsidRDefault="00154FB3" w:rsidP="00154FB3">
      <w:pPr>
        <w:spacing w:after="0"/>
      </w:pPr>
      <w:r w:rsidRPr="00154FB3">
        <w:t>Example:</w:t>
      </w:r>
    </w:p>
    <w:p w14:paraId="23574494" w14:textId="77777777" w:rsidR="00154FB3" w:rsidRPr="00154FB3" w:rsidRDefault="00154FB3" w:rsidP="00154FB3">
      <w:pPr>
        <w:spacing w:after="0"/>
      </w:pPr>
      <w:r w:rsidRPr="00154FB3">
        <w:lastRenderedPageBreak/>
        <w:t>2026-09-25 09:15:21 INFO Application started</w:t>
      </w:r>
    </w:p>
    <w:p w14:paraId="65EEAC51" w14:textId="77777777" w:rsidR="00154FB3" w:rsidRPr="00154FB3" w:rsidRDefault="00154FB3" w:rsidP="00154FB3">
      <w:pPr>
        <w:spacing w:after="0"/>
      </w:pPr>
      <w:r w:rsidRPr="00154FB3">
        <w:t>2026-09-25 09:17:12 WARNING Database response time exceeded 2 seconds</w:t>
      </w:r>
    </w:p>
    <w:p w14:paraId="1055955E" w14:textId="77777777" w:rsidR="00154FB3" w:rsidRPr="00154FB3" w:rsidRDefault="00154FB3" w:rsidP="00154FB3">
      <w:pPr>
        <w:spacing w:after="0"/>
      </w:pPr>
      <w:r w:rsidRPr="00154FB3">
        <w:t>2026-09-25 09:18:45 ERROR Database connection failed</w:t>
      </w:r>
    </w:p>
    <w:p w14:paraId="3E4FE6E1" w14:textId="77777777" w:rsidR="00154FB3" w:rsidRPr="00154FB3" w:rsidRDefault="00154FB3" w:rsidP="00154FB3">
      <w:pPr>
        <w:spacing w:after="0"/>
      </w:pPr>
      <w:r w:rsidRPr="00154FB3">
        <w:t xml:space="preserve">2026-09-25 09:20:33 ERROR File not </w:t>
      </w:r>
      <w:proofErr w:type="gramStart"/>
      <w:r w:rsidRPr="00154FB3">
        <w:t>found:</w:t>
      </w:r>
      <w:proofErr w:type="gramEnd"/>
      <w:r w:rsidRPr="00154FB3">
        <w:t xml:space="preserve"> </w:t>
      </w:r>
      <w:proofErr w:type="spellStart"/>
      <w:proofErr w:type="gramStart"/>
      <w:r w:rsidRPr="00154FB3">
        <w:t>configuration.json</w:t>
      </w:r>
      <w:proofErr w:type="spellEnd"/>
      <w:proofErr w:type="gramEnd"/>
    </w:p>
    <w:p w14:paraId="1A591444" w14:textId="77777777" w:rsidR="00154FB3" w:rsidRPr="00154FB3" w:rsidRDefault="00154FB3" w:rsidP="00154FB3">
      <w:pPr>
        <w:spacing w:after="0"/>
      </w:pPr>
      <w:r w:rsidRPr="00154FB3">
        <w:t>Use the following log levels:</w:t>
      </w:r>
    </w:p>
    <w:p w14:paraId="666B35F7" w14:textId="77777777" w:rsidR="00154FB3" w:rsidRPr="00154FB3" w:rsidRDefault="00154FB3">
      <w:pPr>
        <w:numPr>
          <w:ilvl w:val="0"/>
          <w:numId w:val="13"/>
        </w:numPr>
        <w:spacing w:after="0"/>
      </w:pPr>
      <w:r w:rsidRPr="00154FB3">
        <w:t xml:space="preserve">INFO </w:t>
      </w:r>
    </w:p>
    <w:p w14:paraId="3A022696" w14:textId="77777777" w:rsidR="00154FB3" w:rsidRPr="00154FB3" w:rsidRDefault="00154FB3">
      <w:pPr>
        <w:numPr>
          <w:ilvl w:val="0"/>
          <w:numId w:val="13"/>
        </w:numPr>
        <w:spacing w:after="0"/>
      </w:pPr>
      <w:r w:rsidRPr="00154FB3">
        <w:t xml:space="preserve">WARNING </w:t>
      </w:r>
    </w:p>
    <w:p w14:paraId="7F8F2ADF" w14:textId="77777777" w:rsidR="00154FB3" w:rsidRPr="00154FB3" w:rsidRDefault="00154FB3">
      <w:pPr>
        <w:numPr>
          <w:ilvl w:val="0"/>
          <w:numId w:val="13"/>
        </w:numPr>
        <w:spacing w:after="0"/>
      </w:pPr>
      <w:r w:rsidRPr="00154FB3">
        <w:t xml:space="preserve">ERROR </w:t>
      </w:r>
    </w:p>
    <w:p w14:paraId="326C99CF" w14:textId="77777777" w:rsidR="00154FB3" w:rsidRPr="00154FB3" w:rsidRDefault="00154FB3">
      <w:pPr>
        <w:numPr>
          <w:ilvl w:val="0"/>
          <w:numId w:val="13"/>
        </w:numPr>
        <w:spacing w:after="0"/>
      </w:pPr>
      <w:r w:rsidRPr="00154FB3">
        <w:t xml:space="preserve">DEBUG </w:t>
      </w:r>
    </w:p>
    <w:p w14:paraId="0B556A27" w14:textId="77777777" w:rsidR="00154FB3" w:rsidRPr="00154FB3" w:rsidRDefault="00154FB3" w:rsidP="00154FB3">
      <w:pPr>
        <w:spacing w:after="0"/>
      </w:pPr>
      <w:r w:rsidRPr="00154FB3">
        <w:t xml:space="preserve">Create at least </w:t>
      </w:r>
      <w:r w:rsidRPr="00154FB3">
        <w:rPr>
          <w:b/>
          <w:bCs/>
        </w:rPr>
        <w:t>30 log entries</w:t>
      </w:r>
      <w:r w:rsidRPr="00154FB3">
        <w:t>.</w:t>
      </w:r>
    </w:p>
    <w:p w14:paraId="66D60660" w14:textId="77777777" w:rsidR="00154FB3" w:rsidRPr="00154FB3" w:rsidRDefault="00154FB3" w:rsidP="00154FB3">
      <w:pPr>
        <w:spacing w:after="0"/>
      </w:pPr>
      <w:r w:rsidRPr="00154FB3">
        <w:t>Also include some invalid records for testing.</w:t>
      </w:r>
    </w:p>
    <w:p w14:paraId="3BBF7129" w14:textId="77777777" w:rsidR="00154FB3" w:rsidRPr="00154FB3" w:rsidRDefault="00154FB3" w:rsidP="00154FB3">
      <w:pPr>
        <w:spacing w:after="0"/>
      </w:pPr>
      <w:r w:rsidRPr="00154FB3">
        <w:t>Examples of invalid records:</w:t>
      </w:r>
    </w:p>
    <w:p w14:paraId="3A64F508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Missing date </w:t>
      </w:r>
    </w:p>
    <w:p w14:paraId="4E190427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Missing time </w:t>
      </w:r>
    </w:p>
    <w:p w14:paraId="30C13A9D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Missing log level </w:t>
      </w:r>
    </w:p>
    <w:p w14:paraId="7FF268D5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Unknown log level </w:t>
      </w:r>
    </w:p>
    <w:p w14:paraId="11AC9E61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Incomplete message </w:t>
      </w:r>
    </w:p>
    <w:p w14:paraId="2644B167" w14:textId="77777777" w:rsidR="00154FB3" w:rsidRPr="00154FB3" w:rsidRDefault="00154FB3">
      <w:pPr>
        <w:numPr>
          <w:ilvl w:val="0"/>
          <w:numId w:val="14"/>
        </w:numPr>
        <w:spacing w:after="0"/>
      </w:pPr>
      <w:r w:rsidRPr="00154FB3">
        <w:t xml:space="preserve">Completely malformed record </w:t>
      </w:r>
    </w:p>
    <w:p w14:paraId="34567ECE" w14:textId="77777777" w:rsidR="00154FB3" w:rsidRPr="00154FB3" w:rsidRDefault="00154FB3" w:rsidP="00154FB3">
      <w:pPr>
        <w:spacing w:after="0"/>
      </w:pPr>
      <w:r w:rsidRPr="00154FB3">
        <w:pict w14:anchorId="06DB16E7">
          <v:rect id="_x0000_i1151" style="width:0;height:1.5pt" o:hralign="center" o:hrstd="t" o:hr="t" fillcolor="#a0a0a0" stroked="f"/>
        </w:pict>
      </w:r>
    </w:p>
    <w:p w14:paraId="754B7C2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5. Functional Requirements</w:t>
      </w:r>
    </w:p>
    <w:p w14:paraId="6BE5C8E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 – Read Log File</w:t>
      </w:r>
    </w:p>
    <w:p w14:paraId="6959AB6C" w14:textId="77777777" w:rsidR="00154FB3" w:rsidRPr="00154FB3" w:rsidRDefault="00154FB3" w:rsidP="00154FB3">
      <w:pPr>
        <w:spacing w:after="0"/>
      </w:pPr>
      <w:r w:rsidRPr="00154FB3">
        <w:t>The application must:</w:t>
      </w:r>
    </w:p>
    <w:p w14:paraId="30123629" w14:textId="77777777" w:rsidR="00154FB3" w:rsidRPr="00154FB3" w:rsidRDefault="00154FB3">
      <w:pPr>
        <w:numPr>
          <w:ilvl w:val="0"/>
          <w:numId w:val="15"/>
        </w:numPr>
        <w:spacing w:after="0"/>
      </w:pPr>
      <w:r w:rsidRPr="00154FB3">
        <w:t xml:space="preserve">Open the log file. </w:t>
      </w:r>
    </w:p>
    <w:p w14:paraId="45B49A43" w14:textId="77777777" w:rsidR="00154FB3" w:rsidRPr="00154FB3" w:rsidRDefault="00154FB3">
      <w:pPr>
        <w:numPr>
          <w:ilvl w:val="0"/>
          <w:numId w:val="15"/>
        </w:numPr>
        <w:spacing w:after="0"/>
      </w:pPr>
      <w:r w:rsidRPr="00154FB3">
        <w:t xml:space="preserve">Read the file line by line. </w:t>
      </w:r>
    </w:p>
    <w:p w14:paraId="3C8ECE3D" w14:textId="77777777" w:rsidR="00154FB3" w:rsidRPr="00154FB3" w:rsidRDefault="00154FB3">
      <w:pPr>
        <w:numPr>
          <w:ilvl w:val="0"/>
          <w:numId w:val="15"/>
        </w:numPr>
        <w:spacing w:after="0"/>
      </w:pPr>
      <w:r w:rsidRPr="00154FB3">
        <w:t xml:space="preserve">Process each log record individually. </w:t>
      </w:r>
    </w:p>
    <w:p w14:paraId="4D8AC217" w14:textId="77777777" w:rsidR="00154FB3" w:rsidRPr="00154FB3" w:rsidRDefault="00154FB3">
      <w:pPr>
        <w:numPr>
          <w:ilvl w:val="0"/>
          <w:numId w:val="15"/>
        </w:numPr>
        <w:spacing w:after="0"/>
      </w:pPr>
      <w:r w:rsidRPr="00154FB3">
        <w:t xml:space="preserve">Close the file appropriately after processing. </w:t>
      </w:r>
    </w:p>
    <w:p w14:paraId="5F44D494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2 – Validate Log Records</w:t>
      </w:r>
    </w:p>
    <w:p w14:paraId="6E9C2501" w14:textId="77777777" w:rsidR="00154FB3" w:rsidRPr="00154FB3" w:rsidRDefault="00154FB3" w:rsidP="00154FB3">
      <w:pPr>
        <w:spacing w:after="0"/>
      </w:pPr>
      <w:r w:rsidRPr="00154FB3">
        <w:t>Each record must be checked for:</w:t>
      </w:r>
    </w:p>
    <w:p w14:paraId="77447F23" w14:textId="77777777" w:rsidR="00154FB3" w:rsidRPr="00154FB3" w:rsidRDefault="00154FB3">
      <w:pPr>
        <w:numPr>
          <w:ilvl w:val="0"/>
          <w:numId w:val="16"/>
        </w:numPr>
        <w:spacing w:after="0"/>
      </w:pPr>
      <w:r w:rsidRPr="00154FB3">
        <w:t xml:space="preserve">Valid date </w:t>
      </w:r>
    </w:p>
    <w:p w14:paraId="19CE5196" w14:textId="77777777" w:rsidR="00154FB3" w:rsidRPr="00154FB3" w:rsidRDefault="00154FB3">
      <w:pPr>
        <w:numPr>
          <w:ilvl w:val="0"/>
          <w:numId w:val="16"/>
        </w:numPr>
        <w:spacing w:after="0"/>
      </w:pPr>
      <w:r w:rsidRPr="00154FB3">
        <w:t xml:space="preserve">Valid time </w:t>
      </w:r>
    </w:p>
    <w:p w14:paraId="1B1CA250" w14:textId="77777777" w:rsidR="00154FB3" w:rsidRPr="00154FB3" w:rsidRDefault="00154FB3">
      <w:pPr>
        <w:numPr>
          <w:ilvl w:val="0"/>
          <w:numId w:val="16"/>
        </w:numPr>
        <w:spacing w:after="0"/>
      </w:pPr>
      <w:r w:rsidRPr="00154FB3">
        <w:t xml:space="preserve">Supported log level </w:t>
      </w:r>
    </w:p>
    <w:p w14:paraId="348BA118" w14:textId="77777777" w:rsidR="00154FB3" w:rsidRPr="00154FB3" w:rsidRDefault="00154FB3">
      <w:pPr>
        <w:numPr>
          <w:ilvl w:val="0"/>
          <w:numId w:val="16"/>
        </w:numPr>
        <w:spacing w:after="0"/>
      </w:pPr>
      <w:r w:rsidRPr="00154FB3">
        <w:t xml:space="preserve">Message availability </w:t>
      </w:r>
    </w:p>
    <w:p w14:paraId="6BAFDAE0" w14:textId="77777777" w:rsidR="00154FB3" w:rsidRPr="00154FB3" w:rsidRDefault="00154FB3">
      <w:pPr>
        <w:numPr>
          <w:ilvl w:val="0"/>
          <w:numId w:val="16"/>
        </w:numPr>
        <w:spacing w:after="0"/>
      </w:pPr>
      <w:r w:rsidRPr="00154FB3">
        <w:t xml:space="preserve">Correct record structure </w:t>
      </w:r>
    </w:p>
    <w:p w14:paraId="546CB650" w14:textId="77777777" w:rsidR="00154FB3" w:rsidRPr="00154FB3" w:rsidRDefault="00154FB3" w:rsidP="00154FB3">
      <w:pPr>
        <w:spacing w:after="0"/>
      </w:pPr>
      <w:r w:rsidRPr="00154FB3">
        <w:t>Invalid records must not stop the entire processing operation.</w:t>
      </w:r>
    </w:p>
    <w:p w14:paraId="699B0D7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3 – Process Log Levels</w:t>
      </w:r>
    </w:p>
    <w:p w14:paraId="7C60E92B" w14:textId="77777777" w:rsidR="00154FB3" w:rsidRPr="00154FB3" w:rsidRDefault="00154FB3" w:rsidP="00154FB3">
      <w:pPr>
        <w:spacing w:after="0"/>
      </w:pPr>
      <w:r w:rsidRPr="00154FB3">
        <w:t>Count the number of:</w:t>
      </w:r>
    </w:p>
    <w:p w14:paraId="2CDE0D62" w14:textId="77777777" w:rsidR="00154FB3" w:rsidRPr="00154FB3" w:rsidRDefault="00154FB3">
      <w:pPr>
        <w:numPr>
          <w:ilvl w:val="0"/>
          <w:numId w:val="17"/>
        </w:numPr>
        <w:spacing w:after="0"/>
      </w:pPr>
      <w:r w:rsidRPr="00154FB3">
        <w:t xml:space="preserve">INFO messages </w:t>
      </w:r>
    </w:p>
    <w:p w14:paraId="5DB43EB1" w14:textId="77777777" w:rsidR="00154FB3" w:rsidRPr="00154FB3" w:rsidRDefault="00154FB3">
      <w:pPr>
        <w:numPr>
          <w:ilvl w:val="0"/>
          <w:numId w:val="17"/>
        </w:numPr>
        <w:spacing w:after="0"/>
      </w:pPr>
      <w:r w:rsidRPr="00154FB3">
        <w:t xml:space="preserve">WARNING messages </w:t>
      </w:r>
    </w:p>
    <w:p w14:paraId="66D60130" w14:textId="77777777" w:rsidR="00154FB3" w:rsidRPr="00154FB3" w:rsidRDefault="00154FB3">
      <w:pPr>
        <w:numPr>
          <w:ilvl w:val="0"/>
          <w:numId w:val="17"/>
        </w:numPr>
        <w:spacing w:after="0"/>
      </w:pPr>
      <w:r w:rsidRPr="00154FB3">
        <w:t xml:space="preserve">ERROR messages </w:t>
      </w:r>
    </w:p>
    <w:p w14:paraId="3AF87610" w14:textId="77777777" w:rsidR="00154FB3" w:rsidRPr="00154FB3" w:rsidRDefault="00154FB3">
      <w:pPr>
        <w:numPr>
          <w:ilvl w:val="0"/>
          <w:numId w:val="17"/>
        </w:numPr>
        <w:spacing w:after="0"/>
      </w:pPr>
      <w:r w:rsidRPr="00154FB3">
        <w:t xml:space="preserve">DEBUG messages </w:t>
      </w:r>
    </w:p>
    <w:p w14:paraId="68D625AB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4 – Extract Error Messages</w:t>
      </w:r>
    </w:p>
    <w:p w14:paraId="7A6FF380" w14:textId="77777777" w:rsidR="00154FB3" w:rsidRPr="00154FB3" w:rsidRDefault="00154FB3" w:rsidP="00154FB3">
      <w:pPr>
        <w:spacing w:after="0"/>
      </w:pPr>
      <w:r w:rsidRPr="00154FB3">
        <w:lastRenderedPageBreak/>
        <w:t>Create a collection containing all ERROR records.</w:t>
      </w:r>
    </w:p>
    <w:p w14:paraId="33DD624C" w14:textId="77777777" w:rsidR="00154FB3" w:rsidRPr="00154FB3" w:rsidRDefault="00154FB3" w:rsidP="00154FB3">
      <w:pPr>
        <w:spacing w:after="0"/>
      </w:pPr>
      <w:r w:rsidRPr="00154FB3">
        <w:t>The application should display:</w:t>
      </w:r>
    </w:p>
    <w:p w14:paraId="4F10CD8F" w14:textId="77777777" w:rsidR="00154FB3" w:rsidRPr="00154FB3" w:rsidRDefault="00154FB3">
      <w:pPr>
        <w:numPr>
          <w:ilvl w:val="0"/>
          <w:numId w:val="18"/>
        </w:numPr>
        <w:spacing w:after="0"/>
      </w:pPr>
      <w:r w:rsidRPr="00154FB3">
        <w:t xml:space="preserve">Date </w:t>
      </w:r>
    </w:p>
    <w:p w14:paraId="52AAB985" w14:textId="77777777" w:rsidR="00154FB3" w:rsidRPr="00154FB3" w:rsidRDefault="00154FB3">
      <w:pPr>
        <w:numPr>
          <w:ilvl w:val="0"/>
          <w:numId w:val="18"/>
        </w:numPr>
        <w:spacing w:after="0"/>
      </w:pPr>
      <w:r w:rsidRPr="00154FB3">
        <w:t xml:space="preserve">Time </w:t>
      </w:r>
    </w:p>
    <w:p w14:paraId="7A9C0399" w14:textId="77777777" w:rsidR="00154FB3" w:rsidRPr="00154FB3" w:rsidRDefault="00154FB3">
      <w:pPr>
        <w:numPr>
          <w:ilvl w:val="0"/>
          <w:numId w:val="18"/>
        </w:numPr>
        <w:spacing w:after="0"/>
      </w:pPr>
      <w:r w:rsidRPr="00154FB3">
        <w:t xml:space="preserve">Error message </w:t>
      </w:r>
    </w:p>
    <w:p w14:paraId="4E42EE15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5 – Extract Warning Messages</w:t>
      </w:r>
    </w:p>
    <w:p w14:paraId="78B46BE0" w14:textId="77777777" w:rsidR="00154FB3" w:rsidRPr="00154FB3" w:rsidRDefault="00154FB3" w:rsidP="00154FB3">
      <w:pPr>
        <w:spacing w:after="0"/>
      </w:pPr>
      <w:r w:rsidRPr="00154FB3">
        <w:t>Create a collection containing all WARNING records.</w:t>
      </w:r>
    </w:p>
    <w:p w14:paraId="3C9B5ED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6 – Identify Invalid Records</w:t>
      </w:r>
    </w:p>
    <w:p w14:paraId="2F916E3D" w14:textId="77777777" w:rsidR="00154FB3" w:rsidRPr="00154FB3" w:rsidRDefault="00154FB3" w:rsidP="00154FB3">
      <w:pPr>
        <w:spacing w:after="0"/>
      </w:pPr>
      <w:r w:rsidRPr="00154FB3">
        <w:t>Maintain a separate collection of invalid log entries.</w:t>
      </w:r>
    </w:p>
    <w:p w14:paraId="793EECBA" w14:textId="77777777" w:rsidR="00154FB3" w:rsidRPr="00154FB3" w:rsidRDefault="00154FB3" w:rsidP="00154FB3">
      <w:pPr>
        <w:spacing w:after="0"/>
      </w:pPr>
      <w:r w:rsidRPr="00154FB3">
        <w:t>For every invalid record, record:</w:t>
      </w:r>
    </w:p>
    <w:p w14:paraId="7E0CA237" w14:textId="77777777" w:rsidR="00154FB3" w:rsidRPr="00154FB3" w:rsidRDefault="00154FB3">
      <w:pPr>
        <w:numPr>
          <w:ilvl w:val="0"/>
          <w:numId w:val="19"/>
        </w:numPr>
        <w:spacing w:after="0"/>
      </w:pPr>
      <w:r w:rsidRPr="00154FB3">
        <w:t xml:space="preserve">Original log entry </w:t>
      </w:r>
    </w:p>
    <w:p w14:paraId="45B8018E" w14:textId="77777777" w:rsidR="00154FB3" w:rsidRPr="00154FB3" w:rsidRDefault="00154FB3">
      <w:pPr>
        <w:numPr>
          <w:ilvl w:val="0"/>
          <w:numId w:val="19"/>
        </w:numPr>
        <w:spacing w:after="0"/>
      </w:pPr>
      <w:r w:rsidRPr="00154FB3">
        <w:t xml:space="preserve">Reason for failure </w:t>
      </w:r>
    </w:p>
    <w:p w14:paraId="3F207BE1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7 – Generate Statistics</w:t>
      </w:r>
    </w:p>
    <w:p w14:paraId="5C3D31AA" w14:textId="77777777" w:rsidR="00154FB3" w:rsidRPr="00154FB3" w:rsidRDefault="00154FB3" w:rsidP="00154FB3">
      <w:pPr>
        <w:spacing w:after="0"/>
      </w:pPr>
      <w:r w:rsidRPr="00154FB3">
        <w:t>Generate:</w:t>
      </w:r>
    </w:p>
    <w:p w14:paraId="32A7392D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Total records </w:t>
      </w:r>
    </w:p>
    <w:p w14:paraId="544934D6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Valid records </w:t>
      </w:r>
    </w:p>
    <w:p w14:paraId="177CC625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Invalid records </w:t>
      </w:r>
    </w:p>
    <w:p w14:paraId="28CA2919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INFO count </w:t>
      </w:r>
    </w:p>
    <w:p w14:paraId="6E976BA3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WARNING count </w:t>
      </w:r>
    </w:p>
    <w:p w14:paraId="420937F6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ERROR count </w:t>
      </w:r>
    </w:p>
    <w:p w14:paraId="76B4B9FF" w14:textId="77777777" w:rsidR="00154FB3" w:rsidRPr="00154FB3" w:rsidRDefault="00154FB3">
      <w:pPr>
        <w:numPr>
          <w:ilvl w:val="0"/>
          <w:numId w:val="20"/>
        </w:numPr>
        <w:spacing w:after="0"/>
      </w:pPr>
      <w:r w:rsidRPr="00154FB3">
        <w:t xml:space="preserve">DEBUG count </w:t>
      </w:r>
    </w:p>
    <w:p w14:paraId="0E505F7B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8 – Generate Error Report</w:t>
      </w:r>
    </w:p>
    <w:p w14:paraId="3C6B9E44" w14:textId="77777777" w:rsidR="00154FB3" w:rsidRPr="00154FB3" w:rsidRDefault="00154FB3" w:rsidP="00154FB3">
      <w:pPr>
        <w:spacing w:after="0"/>
      </w:pPr>
      <w:r w:rsidRPr="00154FB3">
        <w:t>Create:</w:t>
      </w:r>
    </w:p>
    <w:p w14:paraId="07A37378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error_report.txt</w:t>
      </w:r>
    </w:p>
    <w:p w14:paraId="24917120" w14:textId="77777777" w:rsidR="00154FB3" w:rsidRPr="00154FB3" w:rsidRDefault="00154FB3" w:rsidP="00154FB3">
      <w:pPr>
        <w:spacing w:after="0"/>
      </w:pPr>
      <w:r w:rsidRPr="00154FB3">
        <w:t>The file should contain all error messages found in the log.</w:t>
      </w:r>
    </w:p>
    <w:p w14:paraId="7AADAABE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9 – Generate Summary Report</w:t>
      </w:r>
    </w:p>
    <w:p w14:paraId="737C3E38" w14:textId="77777777" w:rsidR="00154FB3" w:rsidRPr="00154FB3" w:rsidRDefault="00154FB3" w:rsidP="00154FB3">
      <w:pPr>
        <w:spacing w:after="0"/>
      </w:pPr>
      <w:r w:rsidRPr="00154FB3">
        <w:t>Create:</w:t>
      </w:r>
    </w:p>
    <w:p w14:paraId="006BECA6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log_report.txt</w:t>
      </w:r>
    </w:p>
    <w:p w14:paraId="47624AFC" w14:textId="77777777" w:rsidR="00154FB3" w:rsidRPr="00154FB3" w:rsidRDefault="00154FB3" w:rsidP="00154FB3">
      <w:pPr>
        <w:spacing w:after="0"/>
      </w:pPr>
      <w:r w:rsidRPr="00154FB3">
        <w:t>The report should contain:</w:t>
      </w:r>
    </w:p>
    <w:p w14:paraId="20E3859C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File name </w:t>
      </w:r>
    </w:p>
    <w:p w14:paraId="53896B5E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Total records </w:t>
      </w:r>
    </w:p>
    <w:p w14:paraId="59E8C9BE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Valid records </w:t>
      </w:r>
    </w:p>
    <w:p w14:paraId="52905AA2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Invalid records </w:t>
      </w:r>
    </w:p>
    <w:p w14:paraId="06F1E62D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Log-level statistics </w:t>
      </w:r>
    </w:p>
    <w:p w14:paraId="0918005A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Errors </w:t>
      </w:r>
    </w:p>
    <w:p w14:paraId="78D2326A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Warnings </w:t>
      </w:r>
    </w:p>
    <w:p w14:paraId="32E515C7" w14:textId="77777777" w:rsidR="00154FB3" w:rsidRPr="00154FB3" w:rsidRDefault="00154FB3">
      <w:pPr>
        <w:numPr>
          <w:ilvl w:val="0"/>
          <w:numId w:val="21"/>
        </w:numPr>
        <w:spacing w:after="0"/>
      </w:pPr>
      <w:r w:rsidRPr="00154FB3">
        <w:t xml:space="preserve">Invalid records </w:t>
      </w:r>
    </w:p>
    <w:p w14:paraId="19814425" w14:textId="77777777" w:rsidR="00154FB3" w:rsidRPr="00154FB3" w:rsidRDefault="00154FB3" w:rsidP="00154FB3">
      <w:pPr>
        <w:spacing w:after="0"/>
      </w:pPr>
      <w:r w:rsidRPr="00154FB3">
        <w:pict w14:anchorId="1E0A5FA8">
          <v:rect id="_x0000_i1152" style="width:0;height:1.5pt" o:hralign="center" o:hrstd="t" o:hr="t" fillcolor="#a0a0a0" stroked="f"/>
        </w:pict>
      </w:r>
    </w:p>
    <w:p w14:paraId="0F1FF28C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6. Exception Handling Requirements</w:t>
      </w:r>
    </w:p>
    <w:p w14:paraId="57A893B0" w14:textId="77777777" w:rsidR="00154FB3" w:rsidRPr="00154FB3" w:rsidRDefault="00154FB3" w:rsidP="00154FB3">
      <w:pPr>
        <w:spacing w:after="0"/>
      </w:pPr>
      <w:r w:rsidRPr="00154FB3">
        <w:t>Handle at least:</w:t>
      </w:r>
    </w:p>
    <w:p w14:paraId="7936B4EE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t xml:space="preserve">File not found </w:t>
      </w:r>
    </w:p>
    <w:p w14:paraId="42C8012D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lastRenderedPageBreak/>
        <w:t xml:space="preserve">Permission error </w:t>
      </w:r>
    </w:p>
    <w:p w14:paraId="0DE1F8C9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t xml:space="preserve">Invalid log format </w:t>
      </w:r>
    </w:p>
    <w:p w14:paraId="3111FDE7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t xml:space="preserve">Invalid date/time </w:t>
      </w:r>
    </w:p>
    <w:p w14:paraId="1A465A51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t xml:space="preserve">Invalid log level </w:t>
      </w:r>
    </w:p>
    <w:p w14:paraId="18038F46" w14:textId="77777777" w:rsidR="00154FB3" w:rsidRPr="00154FB3" w:rsidRDefault="00154FB3">
      <w:pPr>
        <w:numPr>
          <w:ilvl w:val="0"/>
          <w:numId w:val="22"/>
        </w:numPr>
        <w:spacing w:after="0"/>
      </w:pPr>
      <w:r w:rsidRPr="00154FB3">
        <w:t xml:space="preserve">Unexpected processing errors </w:t>
      </w:r>
    </w:p>
    <w:p w14:paraId="5B9C2C99" w14:textId="77777777" w:rsidR="00154FB3" w:rsidRPr="00154FB3" w:rsidRDefault="00154FB3" w:rsidP="00154FB3">
      <w:pPr>
        <w:spacing w:after="0"/>
      </w:pPr>
      <w:r w:rsidRPr="00154FB3">
        <w:t>The application should continue processing valid records even when individual records are invalid.</w:t>
      </w:r>
    </w:p>
    <w:p w14:paraId="1167BDF4" w14:textId="77777777" w:rsidR="00154FB3" w:rsidRPr="00154FB3" w:rsidRDefault="00154FB3" w:rsidP="00154FB3">
      <w:pPr>
        <w:spacing w:after="0"/>
      </w:pPr>
      <w:r w:rsidRPr="00154FB3">
        <w:pict w14:anchorId="0F046B4E">
          <v:rect id="_x0000_i1153" style="width:0;height:1.5pt" o:hralign="center" o:hrstd="t" o:hr="t" fillcolor="#a0a0a0" stroked="f"/>
        </w:pict>
      </w:r>
    </w:p>
    <w:p w14:paraId="53EF015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7. Custom Exception Requirement</w:t>
      </w:r>
    </w:p>
    <w:p w14:paraId="131386A8" w14:textId="77777777" w:rsidR="00154FB3" w:rsidRPr="00154FB3" w:rsidRDefault="00154FB3" w:rsidP="00154FB3">
      <w:pPr>
        <w:spacing w:after="0"/>
      </w:pPr>
      <w:r w:rsidRPr="00154FB3">
        <w:t>Create a custom exception named:</w:t>
      </w:r>
    </w:p>
    <w:p w14:paraId="6F218DE8" w14:textId="77777777" w:rsidR="00154FB3" w:rsidRPr="00154FB3" w:rsidRDefault="00154FB3" w:rsidP="00154FB3">
      <w:pPr>
        <w:spacing w:after="0"/>
      </w:pPr>
      <w:proofErr w:type="spellStart"/>
      <w:r w:rsidRPr="00154FB3">
        <w:rPr>
          <w:b/>
          <w:bCs/>
        </w:rPr>
        <w:t>InvalidLogEntryError</w:t>
      </w:r>
      <w:proofErr w:type="spellEnd"/>
    </w:p>
    <w:p w14:paraId="754DE3EE" w14:textId="77777777" w:rsidR="00154FB3" w:rsidRPr="00154FB3" w:rsidRDefault="00154FB3" w:rsidP="00154FB3">
      <w:pPr>
        <w:spacing w:after="0"/>
      </w:pPr>
      <w:r w:rsidRPr="00154FB3">
        <w:t>Use it when a log entry violates the expected format or business rules.</w:t>
      </w:r>
    </w:p>
    <w:p w14:paraId="482E1BF8" w14:textId="77777777" w:rsidR="00154FB3" w:rsidRPr="00154FB3" w:rsidRDefault="00154FB3" w:rsidP="00154FB3">
      <w:pPr>
        <w:spacing w:after="0"/>
      </w:pPr>
      <w:r w:rsidRPr="00154FB3">
        <w:t>The exception should be handled without terminating the complete application.</w:t>
      </w:r>
    </w:p>
    <w:p w14:paraId="2BF3D256" w14:textId="77777777" w:rsidR="00154FB3" w:rsidRPr="00154FB3" w:rsidRDefault="00154FB3" w:rsidP="00154FB3">
      <w:pPr>
        <w:spacing w:after="0"/>
      </w:pPr>
      <w:r w:rsidRPr="00154FB3">
        <w:pict w14:anchorId="37953673">
          <v:rect id="_x0000_i1154" style="width:0;height:1.5pt" o:hralign="center" o:hrstd="t" o:hr="t" fillcolor="#a0a0a0" stroked="f"/>
        </w:pict>
      </w:r>
    </w:p>
    <w:p w14:paraId="43D8ED88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8. Expected Output</w:t>
      </w:r>
    </w:p>
    <w:p w14:paraId="741D4E66" w14:textId="77777777" w:rsidR="00154FB3" w:rsidRPr="00154FB3" w:rsidRDefault="00154FB3" w:rsidP="00154FB3">
      <w:pPr>
        <w:spacing w:after="0"/>
      </w:pPr>
      <w:r w:rsidRPr="00154FB3">
        <w:t xml:space="preserve">The application should produce a summary </w:t>
      </w:r>
      <w:proofErr w:type="gramStart"/>
      <w:r w:rsidRPr="00154FB3">
        <w:t>similar to</w:t>
      </w:r>
      <w:proofErr w:type="gramEnd"/>
      <w:r w:rsidRPr="00154FB3">
        <w:t>:</w:t>
      </w:r>
    </w:p>
    <w:p w14:paraId="235590A6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LOG FILE ANALYSIS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217"/>
      </w:tblGrid>
      <w:tr w:rsidR="00154FB3" w:rsidRPr="00154FB3" w14:paraId="4389D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AF1DE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3DA903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Result</w:t>
            </w:r>
          </w:p>
        </w:tc>
      </w:tr>
      <w:tr w:rsidR="00154FB3" w:rsidRPr="00154FB3" w14:paraId="4510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D4A1" w14:textId="77777777" w:rsidR="00154FB3" w:rsidRPr="00154FB3" w:rsidRDefault="00154FB3" w:rsidP="00154FB3">
            <w:pPr>
              <w:spacing w:after="0"/>
            </w:pPr>
            <w:r w:rsidRPr="00154FB3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4F8BE65A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70658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E3D1" w14:textId="77777777" w:rsidR="00154FB3" w:rsidRPr="00154FB3" w:rsidRDefault="00154FB3" w:rsidP="00154FB3">
            <w:pPr>
              <w:spacing w:after="0"/>
            </w:pPr>
            <w:r w:rsidRPr="00154FB3">
              <w:t>Valid Records</w:t>
            </w:r>
          </w:p>
        </w:tc>
        <w:tc>
          <w:tcPr>
            <w:tcW w:w="0" w:type="auto"/>
            <w:vAlign w:val="center"/>
            <w:hideMark/>
          </w:tcPr>
          <w:p w14:paraId="3272925B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5E55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76B7" w14:textId="77777777" w:rsidR="00154FB3" w:rsidRPr="00154FB3" w:rsidRDefault="00154FB3" w:rsidP="00154FB3">
            <w:pPr>
              <w:spacing w:after="0"/>
            </w:pPr>
            <w:r w:rsidRPr="00154FB3">
              <w:t>Invalid Records</w:t>
            </w:r>
          </w:p>
        </w:tc>
        <w:tc>
          <w:tcPr>
            <w:tcW w:w="0" w:type="auto"/>
            <w:vAlign w:val="center"/>
            <w:hideMark/>
          </w:tcPr>
          <w:p w14:paraId="66D6ED2C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38DB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42BC" w14:textId="77777777" w:rsidR="00154FB3" w:rsidRPr="00154FB3" w:rsidRDefault="00154FB3" w:rsidP="00154FB3">
            <w:pPr>
              <w:spacing w:after="0"/>
            </w:pPr>
            <w:r w:rsidRPr="00154FB3">
              <w:t>INFO</w:t>
            </w:r>
          </w:p>
        </w:tc>
        <w:tc>
          <w:tcPr>
            <w:tcW w:w="0" w:type="auto"/>
            <w:vAlign w:val="center"/>
            <w:hideMark/>
          </w:tcPr>
          <w:p w14:paraId="3C62E44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7E5C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A007" w14:textId="77777777" w:rsidR="00154FB3" w:rsidRPr="00154FB3" w:rsidRDefault="00154FB3" w:rsidP="00154FB3">
            <w:pPr>
              <w:spacing w:after="0"/>
            </w:pPr>
            <w:r w:rsidRPr="00154FB3">
              <w:t>WARNING</w:t>
            </w:r>
          </w:p>
        </w:tc>
        <w:tc>
          <w:tcPr>
            <w:tcW w:w="0" w:type="auto"/>
            <w:vAlign w:val="center"/>
            <w:hideMark/>
          </w:tcPr>
          <w:p w14:paraId="522C08DB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74D8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9036" w14:textId="77777777" w:rsidR="00154FB3" w:rsidRPr="00154FB3" w:rsidRDefault="00154FB3" w:rsidP="00154FB3">
            <w:pPr>
              <w:spacing w:after="0"/>
            </w:pPr>
            <w:r w:rsidRPr="00154FB3">
              <w:t>ERROR</w:t>
            </w:r>
          </w:p>
        </w:tc>
        <w:tc>
          <w:tcPr>
            <w:tcW w:w="0" w:type="auto"/>
            <w:vAlign w:val="center"/>
            <w:hideMark/>
          </w:tcPr>
          <w:p w14:paraId="1DA2425C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ACEC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496D" w14:textId="77777777" w:rsidR="00154FB3" w:rsidRPr="00154FB3" w:rsidRDefault="00154FB3" w:rsidP="00154FB3">
            <w:pPr>
              <w:spacing w:after="0"/>
            </w:pPr>
            <w:r w:rsidRPr="00154FB3">
              <w:t>DEBUG</w:t>
            </w:r>
          </w:p>
        </w:tc>
        <w:tc>
          <w:tcPr>
            <w:tcW w:w="0" w:type="auto"/>
            <w:vAlign w:val="center"/>
            <w:hideMark/>
          </w:tcPr>
          <w:p w14:paraId="447EAD65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7A3C0716" w14:textId="77777777" w:rsidR="00154FB3" w:rsidRPr="00154FB3" w:rsidRDefault="00154FB3" w:rsidP="00154FB3">
      <w:pPr>
        <w:spacing w:after="0"/>
      </w:pPr>
      <w:r w:rsidRPr="00154FB3">
        <w:t>It should also display the location of the generated reports.</w:t>
      </w:r>
    </w:p>
    <w:p w14:paraId="6BE8CEBA" w14:textId="77777777" w:rsidR="00154FB3" w:rsidRPr="00154FB3" w:rsidRDefault="00154FB3" w:rsidP="00154FB3">
      <w:pPr>
        <w:spacing w:after="0"/>
      </w:pPr>
      <w:r w:rsidRPr="00154FB3">
        <w:pict w14:anchorId="7256AC92">
          <v:rect id="_x0000_i1155" style="width:0;height:1.5pt" o:hralign="center" o:hrstd="t" o:hr="t" fillcolor="#a0a0a0" stroked="f"/>
        </w:pict>
      </w:r>
    </w:p>
    <w:p w14:paraId="5D4F999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9. Advanced Challenges</w:t>
      </w:r>
    </w:p>
    <w:p w14:paraId="51C46F4D" w14:textId="77777777" w:rsidR="00154FB3" w:rsidRPr="00154FB3" w:rsidRDefault="00154FB3" w:rsidP="00154FB3">
      <w:pPr>
        <w:spacing w:after="0"/>
      </w:pPr>
      <w:r w:rsidRPr="00154FB3">
        <w:t>Add the following features:</w:t>
      </w:r>
    </w:p>
    <w:p w14:paraId="77EECC50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Search logs by keyword. </w:t>
      </w:r>
    </w:p>
    <w:p w14:paraId="1F21161F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Filter logs by log level. </w:t>
      </w:r>
    </w:p>
    <w:p w14:paraId="535A5CE1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Filter logs by date. </w:t>
      </w:r>
    </w:p>
    <w:p w14:paraId="4CAA17BA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Generate separate files for INFO, WARNING, ERROR, and DEBUG. </w:t>
      </w:r>
    </w:p>
    <w:p w14:paraId="345D1B4E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Identify frequently occurring error messages. </w:t>
      </w:r>
    </w:p>
    <w:p w14:paraId="72ED45EA" w14:textId="77777777" w:rsidR="00154FB3" w:rsidRPr="00154FB3" w:rsidRDefault="00154FB3">
      <w:pPr>
        <w:numPr>
          <w:ilvl w:val="0"/>
          <w:numId w:val="23"/>
        </w:numPr>
        <w:spacing w:after="0"/>
      </w:pPr>
      <w:r w:rsidRPr="00154FB3">
        <w:t xml:space="preserve">Generate a JSON summary of log statistics. </w:t>
      </w:r>
    </w:p>
    <w:p w14:paraId="13A02642" w14:textId="77777777" w:rsidR="00154FB3" w:rsidRPr="00154FB3" w:rsidRDefault="00154FB3" w:rsidP="00154FB3">
      <w:pPr>
        <w:spacing w:after="0"/>
      </w:pPr>
      <w:r w:rsidRPr="00154FB3">
        <w:pict w14:anchorId="0227523B">
          <v:rect id="_x0000_i1156" style="width:0;height:1.5pt" o:hralign="center" o:hrstd="t" o:hr="t" fillcolor="#a0a0a0" stroked="f"/>
        </w:pict>
      </w:r>
    </w:p>
    <w:p w14:paraId="01E87C6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Lab 2: Student Data File Reader</w:t>
      </w:r>
    </w:p>
    <w:p w14:paraId="4EF87D3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1. Lab Title</w:t>
      </w:r>
    </w:p>
    <w:p w14:paraId="2DE96B80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Student Data File Reader</w:t>
      </w:r>
    </w:p>
    <w:p w14:paraId="6ECDCBE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lastRenderedPageBreak/>
        <w:t>2. Objective</w:t>
      </w:r>
    </w:p>
    <w:p w14:paraId="6814B59C" w14:textId="77777777" w:rsidR="00154FB3" w:rsidRPr="00154FB3" w:rsidRDefault="00154FB3" w:rsidP="00154FB3">
      <w:pPr>
        <w:spacing w:after="0"/>
      </w:pPr>
      <w:r w:rsidRPr="00154FB3">
        <w:t xml:space="preserve">Develop a Python application that reads student information from a CSV file, validates student records, calculates academic performance, </w:t>
      </w:r>
      <w:proofErr w:type="spellStart"/>
      <w:r w:rsidRPr="00154FB3">
        <w:t>analyzes</w:t>
      </w:r>
      <w:proofErr w:type="spellEnd"/>
      <w:r w:rsidRPr="00154FB3">
        <w:t xml:space="preserve"> results, and generates a student performance report.</w:t>
      </w:r>
    </w:p>
    <w:p w14:paraId="7D88073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3. Business Scenario</w:t>
      </w:r>
    </w:p>
    <w:p w14:paraId="66890E16" w14:textId="77777777" w:rsidR="00154FB3" w:rsidRPr="00154FB3" w:rsidRDefault="00154FB3" w:rsidP="00154FB3">
      <w:pPr>
        <w:spacing w:after="0"/>
      </w:pPr>
      <w:r w:rsidRPr="00154FB3">
        <w:t>A training institute maintains student information in a CSV file.</w:t>
      </w:r>
    </w:p>
    <w:p w14:paraId="32EE44D3" w14:textId="77777777" w:rsidR="00154FB3" w:rsidRPr="00154FB3" w:rsidRDefault="00154FB3" w:rsidP="00154FB3">
      <w:pPr>
        <w:spacing w:after="0"/>
      </w:pPr>
      <w:r w:rsidRPr="00154FB3">
        <w:t>The institute wants to automate the processing of student records and generate:</w:t>
      </w:r>
    </w:p>
    <w:p w14:paraId="79D31C87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Student performance details </w:t>
      </w:r>
    </w:p>
    <w:p w14:paraId="32FA6AFE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Grades </w:t>
      </w:r>
    </w:p>
    <w:p w14:paraId="4BE7672B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Pass/fail results </w:t>
      </w:r>
    </w:p>
    <w:p w14:paraId="076DAEBF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Course statistics </w:t>
      </w:r>
    </w:p>
    <w:p w14:paraId="15D58BDD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Class statistics </w:t>
      </w:r>
    </w:p>
    <w:p w14:paraId="3C6352C9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Top performers </w:t>
      </w:r>
    </w:p>
    <w:p w14:paraId="496BB705" w14:textId="77777777" w:rsidR="00154FB3" w:rsidRPr="00154FB3" w:rsidRDefault="00154FB3">
      <w:pPr>
        <w:numPr>
          <w:ilvl w:val="0"/>
          <w:numId w:val="24"/>
        </w:numPr>
        <w:spacing w:after="0"/>
      </w:pPr>
      <w:r w:rsidRPr="00154FB3">
        <w:t xml:space="preserve">Invalid-record reports </w:t>
      </w:r>
    </w:p>
    <w:p w14:paraId="44591807" w14:textId="77777777" w:rsidR="00154FB3" w:rsidRPr="00154FB3" w:rsidRDefault="00154FB3" w:rsidP="00154FB3">
      <w:pPr>
        <w:spacing w:after="0"/>
      </w:pPr>
      <w:r w:rsidRPr="00154FB3">
        <w:pict w14:anchorId="398A5835">
          <v:rect id="_x0000_i1157" style="width:0;height:1.5pt" o:hralign="center" o:hrstd="t" o:hr="t" fillcolor="#a0a0a0" stroked="f"/>
        </w:pict>
      </w:r>
    </w:p>
    <w:p w14:paraId="28FB9CE3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4. Input File</w:t>
      </w:r>
    </w:p>
    <w:p w14:paraId="57BE69DC" w14:textId="77777777" w:rsidR="00154FB3" w:rsidRPr="00154FB3" w:rsidRDefault="00154FB3" w:rsidP="00154FB3">
      <w:pPr>
        <w:spacing w:after="0"/>
      </w:pPr>
      <w:r w:rsidRPr="00154FB3">
        <w:t>Create:</w:t>
      </w:r>
    </w:p>
    <w:p w14:paraId="3EEFFC02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students.csv</w:t>
      </w:r>
    </w:p>
    <w:p w14:paraId="17A39F76" w14:textId="77777777" w:rsidR="00154FB3" w:rsidRPr="00154FB3" w:rsidRDefault="00154FB3" w:rsidP="00154FB3">
      <w:pPr>
        <w:spacing w:after="0"/>
      </w:pPr>
      <w:r w:rsidRPr="00154FB3">
        <w:t>The file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641"/>
      </w:tblGrid>
      <w:tr w:rsidR="00154FB3" w:rsidRPr="00154FB3" w14:paraId="60601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93753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3C5399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Description</w:t>
            </w:r>
          </w:p>
        </w:tc>
      </w:tr>
      <w:tr w:rsidR="00154FB3" w:rsidRPr="00154FB3" w14:paraId="286D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A6CC" w14:textId="77777777" w:rsidR="00154FB3" w:rsidRPr="00154FB3" w:rsidRDefault="00154FB3" w:rsidP="00154FB3">
            <w:pPr>
              <w:spacing w:after="0"/>
            </w:pPr>
            <w:r w:rsidRPr="00154FB3">
              <w:t>Student ID</w:t>
            </w:r>
          </w:p>
        </w:tc>
        <w:tc>
          <w:tcPr>
            <w:tcW w:w="0" w:type="auto"/>
            <w:vAlign w:val="center"/>
            <w:hideMark/>
          </w:tcPr>
          <w:p w14:paraId="654BCFC0" w14:textId="77777777" w:rsidR="00154FB3" w:rsidRPr="00154FB3" w:rsidRDefault="00154FB3" w:rsidP="00154FB3">
            <w:pPr>
              <w:spacing w:after="0"/>
            </w:pPr>
            <w:r w:rsidRPr="00154FB3">
              <w:t>Unique student identifier</w:t>
            </w:r>
          </w:p>
        </w:tc>
      </w:tr>
      <w:tr w:rsidR="00154FB3" w:rsidRPr="00154FB3" w14:paraId="53AC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51DA" w14:textId="77777777" w:rsidR="00154FB3" w:rsidRPr="00154FB3" w:rsidRDefault="00154FB3" w:rsidP="00154FB3">
            <w:pPr>
              <w:spacing w:after="0"/>
            </w:pPr>
            <w:r w:rsidRPr="00154FB3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60F5E059" w14:textId="77777777" w:rsidR="00154FB3" w:rsidRPr="00154FB3" w:rsidRDefault="00154FB3" w:rsidP="00154FB3">
            <w:pPr>
              <w:spacing w:after="0"/>
            </w:pPr>
            <w:r w:rsidRPr="00154FB3">
              <w:t>Student's full name</w:t>
            </w:r>
          </w:p>
        </w:tc>
      </w:tr>
      <w:tr w:rsidR="00154FB3" w:rsidRPr="00154FB3" w14:paraId="3ED9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9CBF" w14:textId="77777777" w:rsidR="00154FB3" w:rsidRPr="00154FB3" w:rsidRDefault="00154FB3" w:rsidP="00154FB3">
            <w:pPr>
              <w:spacing w:after="0"/>
            </w:pPr>
            <w:r w:rsidRPr="00154FB3">
              <w:t>Course</w:t>
            </w:r>
          </w:p>
        </w:tc>
        <w:tc>
          <w:tcPr>
            <w:tcW w:w="0" w:type="auto"/>
            <w:vAlign w:val="center"/>
            <w:hideMark/>
          </w:tcPr>
          <w:p w14:paraId="3F230DEC" w14:textId="77777777" w:rsidR="00154FB3" w:rsidRPr="00154FB3" w:rsidRDefault="00154FB3" w:rsidP="00154FB3">
            <w:pPr>
              <w:spacing w:after="0"/>
            </w:pPr>
            <w:r w:rsidRPr="00154FB3">
              <w:t>Enrolled course</w:t>
            </w:r>
          </w:p>
        </w:tc>
      </w:tr>
      <w:tr w:rsidR="00154FB3" w:rsidRPr="00154FB3" w14:paraId="76DA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F56B" w14:textId="77777777" w:rsidR="00154FB3" w:rsidRPr="00154FB3" w:rsidRDefault="00154FB3" w:rsidP="00154FB3">
            <w:pPr>
              <w:spacing w:after="0"/>
            </w:pPr>
            <w:r w:rsidRPr="00154FB3">
              <w:t>Python</w:t>
            </w:r>
          </w:p>
        </w:tc>
        <w:tc>
          <w:tcPr>
            <w:tcW w:w="0" w:type="auto"/>
            <w:vAlign w:val="center"/>
            <w:hideMark/>
          </w:tcPr>
          <w:p w14:paraId="6C0AD6AC" w14:textId="77777777" w:rsidR="00154FB3" w:rsidRPr="00154FB3" w:rsidRDefault="00154FB3" w:rsidP="00154FB3">
            <w:pPr>
              <w:spacing w:after="0"/>
            </w:pPr>
            <w:r w:rsidRPr="00154FB3">
              <w:t>Python marks</w:t>
            </w:r>
          </w:p>
        </w:tc>
      </w:tr>
      <w:tr w:rsidR="00154FB3" w:rsidRPr="00154FB3" w14:paraId="1746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BBCC" w14:textId="77777777" w:rsidR="00154FB3" w:rsidRPr="00154FB3" w:rsidRDefault="00154FB3" w:rsidP="00154FB3">
            <w:pPr>
              <w:spacing w:after="0"/>
            </w:pPr>
            <w:r w:rsidRPr="00154FB3">
              <w:t>SQL</w:t>
            </w:r>
          </w:p>
        </w:tc>
        <w:tc>
          <w:tcPr>
            <w:tcW w:w="0" w:type="auto"/>
            <w:vAlign w:val="center"/>
            <w:hideMark/>
          </w:tcPr>
          <w:p w14:paraId="6D6D5AF2" w14:textId="77777777" w:rsidR="00154FB3" w:rsidRPr="00154FB3" w:rsidRDefault="00154FB3" w:rsidP="00154FB3">
            <w:pPr>
              <w:spacing w:after="0"/>
            </w:pPr>
            <w:r w:rsidRPr="00154FB3">
              <w:t>SQL marks</w:t>
            </w:r>
          </w:p>
        </w:tc>
      </w:tr>
      <w:tr w:rsidR="00154FB3" w:rsidRPr="00154FB3" w14:paraId="72A0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5CD2" w14:textId="77777777" w:rsidR="00154FB3" w:rsidRPr="00154FB3" w:rsidRDefault="00154FB3" w:rsidP="00154FB3">
            <w:pPr>
              <w:spacing w:after="0"/>
            </w:pPr>
            <w:r w:rsidRPr="00154FB3">
              <w:t>Cloud</w:t>
            </w:r>
          </w:p>
        </w:tc>
        <w:tc>
          <w:tcPr>
            <w:tcW w:w="0" w:type="auto"/>
            <w:vAlign w:val="center"/>
            <w:hideMark/>
          </w:tcPr>
          <w:p w14:paraId="42AC9A16" w14:textId="77777777" w:rsidR="00154FB3" w:rsidRPr="00154FB3" w:rsidRDefault="00154FB3" w:rsidP="00154FB3">
            <w:pPr>
              <w:spacing w:after="0"/>
            </w:pPr>
            <w:r w:rsidRPr="00154FB3">
              <w:t>Cloud Computing marks</w:t>
            </w:r>
          </w:p>
        </w:tc>
      </w:tr>
    </w:tbl>
    <w:p w14:paraId="05263C61" w14:textId="77777777" w:rsidR="00154FB3" w:rsidRPr="00154FB3" w:rsidRDefault="00154FB3" w:rsidP="00154FB3">
      <w:pPr>
        <w:spacing w:after="0"/>
      </w:pPr>
      <w:r w:rsidRPr="00154FB3">
        <w:t xml:space="preserve">Create at least </w:t>
      </w:r>
      <w:r w:rsidRPr="00154FB3">
        <w:rPr>
          <w:b/>
          <w:bCs/>
        </w:rPr>
        <w:t>15 valid records</w:t>
      </w:r>
      <w:r w:rsidRPr="00154FB3">
        <w:t>.</w:t>
      </w:r>
    </w:p>
    <w:p w14:paraId="26E708B7" w14:textId="77777777" w:rsidR="00154FB3" w:rsidRPr="00154FB3" w:rsidRDefault="00154FB3" w:rsidP="00154FB3">
      <w:pPr>
        <w:spacing w:after="0"/>
      </w:pPr>
      <w:r w:rsidRPr="00154FB3">
        <w:t>Also include invalid records such as:</w:t>
      </w:r>
    </w:p>
    <w:p w14:paraId="08462628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Missing Student ID </w:t>
      </w:r>
    </w:p>
    <w:p w14:paraId="06327F90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Duplicate Student ID </w:t>
      </w:r>
    </w:p>
    <w:p w14:paraId="5A545F2C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Missing student name </w:t>
      </w:r>
    </w:p>
    <w:p w14:paraId="71D40D19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Invalid marks </w:t>
      </w:r>
    </w:p>
    <w:p w14:paraId="6F076A6C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Marks greater than 100 </w:t>
      </w:r>
    </w:p>
    <w:p w14:paraId="0A8A9245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Negative marks </w:t>
      </w:r>
    </w:p>
    <w:p w14:paraId="011A1D3D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Missing course </w:t>
      </w:r>
    </w:p>
    <w:p w14:paraId="61E05B2A" w14:textId="77777777" w:rsidR="00154FB3" w:rsidRPr="00154FB3" w:rsidRDefault="00154FB3">
      <w:pPr>
        <w:numPr>
          <w:ilvl w:val="0"/>
          <w:numId w:val="25"/>
        </w:numPr>
        <w:spacing w:after="0"/>
      </w:pPr>
      <w:r w:rsidRPr="00154FB3">
        <w:t xml:space="preserve">Non-numeric marks </w:t>
      </w:r>
    </w:p>
    <w:p w14:paraId="77164853" w14:textId="77777777" w:rsidR="00154FB3" w:rsidRPr="00154FB3" w:rsidRDefault="00154FB3" w:rsidP="00154FB3">
      <w:pPr>
        <w:spacing w:after="0"/>
      </w:pPr>
      <w:r w:rsidRPr="00154FB3">
        <w:pict w14:anchorId="0B66BAA2">
          <v:rect id="_x0000_i1158" style="width:0;height:1.5pt" o:hralign="center" o:hrstd="t" o:hr="t" fillcolor="#a0a0a0" stroked="f"/>
        </w:pict>
      </w:r>
    </w:p>
    <w:p w14:paraId="2CE19D4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5. Functional Requirements</w:t>
      </w:r>
    </w:p>
    <w:p w14:paraId="665C6445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 – Read Student File</w:t>
      </w:r>
    </w:p>
    <w:p w14:paraId="017F87FB" w14:textId="77777777" w:rsidR="00154FB3" w:rsidRPr="00154FB3" w:rsidRDefault="00154FB3" w:rsidP="00154FB3">
      <w:pPr>
        <w:spacing w:after="0"/>
      </w:pPr>
      <w:r w:rsidRPr="00154FB3">
        <w:lastRenderedPageBreak/>
        <w:t>The application must:</w:t>
      </w:r>
    </w:p>
    <w:p w14:paraId="149064A7" w14:textId="77777777" w:rsidR="00154FB3" w:rsidRPr="00154FB3" w:rsidRDefault="00154FB3">
      <w:pPr>
        <w:numPr>
          <w:ilvl w:val="0"/>
          <w:numId w:val="26"/>
        </w:numPr>
        <w:spacing w:after="0"/>
      </w:pPr>
      <w:r w:rsidRPr="00154FB3">
        <w:t xml:space="preserve">Open the CSV file. </w:t>
      </w:r>
    </w:p>
    <w:p w14:paraId="0272248D" w14:textId="77777777" w:rsidR="00154FB3" w:rsidRPr="00154FB3" w:rsidRDefault="00154FB3">
      <w:pPr>
        <w:numPr>
          <w:ilvl w:val="0"/>
          <w:numId w:val="26"/>
        </w:numPr>
        <w:spacing w:after="0"/>
      </w:pPr>
      <w:r w:rsidRPr="00154FB3">
        <w:t xml:space="preserve">Read student records. </w:t>
      </w:r>
    </w:p>
    <w:p w14:paraId="6FF0F7F2" w14:textId="77777777" w:rsidR="00154FB3" w:rsidRPr="00154FB3" w:rsidRDefault="00154FB3">
      <w:pPr>
        <w:numPr>
          <w:ilvl w:val="0"/>
          <w:numId w:val="26"/>
        </w:numPr>
        <w:spacing w:after="0"/>
      </w:pPr>
      <w:r w:rsidRPr="00154FB3">
        <w:t xml:space="preserve">Process each record. </w:t>
      </w:r>
    </w:p>
    <w:p w14:paraId="0A64E263" w14:textId="77777777" w:rsidR="00154FB3" w:rsidRPr="00154FB3" w:rsidRDefault="00154FB3">
      <w:pPr>
        <w:numPr>
          <w:ilvl w:val="0"/>
          <w:numId w:val="26"/>
        </w:numPr>
        <w:spacing w:after="0"/>
      </w:pPr>
      <w:r w:rsidRPr="00154FB3">
        <w:t xml:space="preserve">Close the file properly. </w:t>
      </w:r>
    </w:p>
    <w:p w14:paraId="5B4DAC48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2 – Validate Student Records</w:t>
      </w:r>
    </w:p>
    <w:p w14:paraId="4DD72876" w14:textId="77777777" w:rsidR="00154FB3" w:rsidRPr="00154FB3" w:rsidRDefault="00154FB3" w:rsidP="00154FB3">
      <w:pPr>
        <w:spacing w:after="0"/>
      </w:pPr>
      <w:r w:rsidRPr="00154FB3">
        <w:t>Validate:</w:t>
      </w:r>
    </w:p>
    <w:p w14:paraId="52381CB2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Student ID </w:t>
      </w:r>
    </w:p>
    <w:p w14:paraId="4DB1ACBC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Student name </w:t>
      </w:r>
    </w:p>
    <w:p w14:paraId="343C7A7F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Course </w:t>
      </w:r>
    </w:p>
    <w:p w14:paraId="0F341795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Subject marks </w:t>
      </w:r>
    </w:p>
    <w:p w14:paraId="5C796081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Duplicate IDs </w:t>
      </w:r>
    </w:p>
    <w:p w14:paraId="3778299A" w14:textId="77777777" w:rsidR="00154FB3" w:rsidRPr="00154FB3" w:rsidRDefault="00154FB3">
      <w:pPr>
        <w:numPr>
          <w:ilvl w:val="0"/>
          <w:numId w:val="27"/>
        </w:numPr>
        <w:spacing w:after="0"/>
      </w:pPr>
      <w:r w:rsidRPr="00154FB3">
        <w:t xml:space="preserve">Mandatory fields </w:t>
      </w:r>
    </w:p>
    <w:p w14:paraId="17E0D2A3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3 – Calculate Total Marks</w:t>
      </w:r>
    </w:p>
    <w:p w14:paraId="26FD7AF4" w14:textId="77777777" w:rsidR="00154FB3" w:rsidRPr="00154FB3" w:rsidRDefault="00154FB3" w:rsidP="00154FB3">
      <w:pPr>
        <w:spacing w:after="0"/>
      </w:pPr>
      <w:r w:rsidRPr="00154FB3">
        <w:t>Calculate the total marks obtained in all subjects.</w:t>
      </w:r>
    </w:p>
    <w:p w14:paraId="65629DE8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4 – Calculate Percentage</w:t>
      </w:r>
    </w:p>
    <w:p w14:paraId="1350C120" w14:textId="77777777" w:rsidR="00154FB3" w:rsidRPr="00154FB3" w:rsidRDefault="00154FB3" w:rsidP="00154FB3">
      <w:pPr>
        <w:spacing w:after="0"/>
      </w:pPr>
      <w:r w:rsidRPr="00154FB3">
        <w:t>Calculate the student's overall percentage.</w:t>
      </w:r>
    </w:p>
    <w:p w14:paraId="1C0D950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5 – Determine Grade</w:t>
      </w:r>
    </w:p>
    <w:p w14:paraId="501C2F46" w14:textId="77777777" w:rsidR="00154FB3" w:rsidRPr="00154FB3" w:rsidRDefault="00154FB3" w:rsidP="00154FB3">
      <w:pPr>
        <w:spacing w:after="0"/>
      </w:pPr>
      <w:r w:rsidRPr="00154FB3">
        <w:t>Use the following grading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36"/>
      </w:tblGrid>
      <w:tr w:rsidR="00154FB3" w:rsidRPr="00154FB3" w14:paraId="12702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E6D90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FCE250D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Grade</w:t>
            </w:r>
          </w:p>
        </w:tc>
      </w:tr>
      <w:tr w:rsidR="00154FB3" w:rsidRPr="00154FB3" w14:paraId="01788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FFDE" w14:textId="77777777" w:rsidR="00154FB3" w:rsidRPr="00154FB3" w:rsidRDefault="00154FB3" w:rsidP="00154FB3">
            <w:pPr>
              <w:spacing w:after="0"/>
            </w:pPr>
            <w:r w:rsidRPr="00154FB3">
              <w:t>90–100</w:t>
            </w:r>
          </w:p>
        </w:tc>
        <w:tc>
          <w:tcPr>
            <w:tcW w:w="0" w:type="auto"/>
            <w:vAlign w:val="center"/>
            <w:hideMark/>
          </w:tcPr>
          <w:p w14:paraId="17DFD845" w14:textId="77777777" w:rsidR="00154FB3" w:rsidRPr="00154FB3" w:rsidRDefault="00154FB3" w:rsidP="00154FB3">
            <w:pPr>
              <w:spacing w:after="0"/>
            </w:pPr>
            <w:r w:rsidRPr="00154FB3">
              <w:t>A+</w:t>
            </w:r>
          </w:p>
        </w:tc>
      </w:tr>
      <w:tr w:rsidR="00154FB3" w:rsidRPr="00154FB3" w14:paraId="2D46A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5FA8" w14:textId="77777777" w:rsidR="00154FB3" w:rsidRPr="00154FB3" w:rsidRDefault="00154FB3" w:rsidP="00154FB3">
            <w:pPr>
              <w:spacing w:after="0"/>
            </w:pPr>
            <w:r w:rsidRPr="00154FB3">
              <w:t>80–89</w:t>
            </w:r>
          </w:p>
        </w:tc>
        <w:tc>
          <w:tcPr>
            <w:tcW w:w="0" w:type="auto"/>
            <w:vAlign w:val="center"/>
            <w:hideMark/>
          </w:tcPr>
          <w:p w14:paraId="4BA25293" w14:textId="77777777" w:rsidR="00154FB3" w:rsidRPr="00154FB3" w:rsidRDefault="00154FB3" w:rsidP="00154FB3">
            <w:pPr>
              <w:spacing w:after="0"/>
            </w:pPr>
            <w:r w:rsidRPr="00154FB3">
              <w:t>A</w:t>
            </w:r>
          </w:p>
        </w:tc>
      </w:tr>
      <w:tr w:rsidR="00154FB3" w:rsidRPr="00154FB3" w14:paraId="40519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68C5" w14:textId="77777777" w:rsidR="00154FB3" w:rsidRPr="00154FB3" w:rsidRDefault="00154FB3" w:rsidP="00154FB3">
            <w:pPr>
              <w:spacing w:after="0"/>
            </w:pPr>
            <w:r w:rsidRPr="00154FB3">
              <w:t>70–79</w:t>
            </w:r>
          </w:p>
        </w:tc>
        <w:tc>
          <w:tcPr>
            <w:tcW w:w="0" w:type="auto"/>
            <w:vAlign w:val="center"/>
            <w:hideMark/>
          </w:tcPr>
          <w:p w14:paraId="0014FD9A" w14:textId="77777777" w:rsidR="00154FB3" w:rsidRPr="00154FB3" w:rsidRDefault="00154FB3" w:rsidP="00154FB3">
            <w:pPr>
              <w:spacing w:after="0"/>
            </w:pPr>
            <w:r w:rsidRPr="00154FB3">
              <w:t>B</w:t>
            </w:r>
          </w:p>
        </w:tc>
      </w:tr>
      <w:tr w:rsidR="00154FB3" w:rsidRPr="00154FB3" w14:paraId="24EA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768B" w14:textId="77777777" w:rsidR="00154FB3" w:rsidRPr="00154FB3" w:rsidRDefault="00154FB3" w:rsidP="00154FB3">
            <w:pPr>
              <w:spacing w:after="0"/>
            </w:pPr>
            <w:r w:rsidRPr="00154FB3">
              <w:t>60–69</w:t>
            </w:r>
          </w:p>
        </w:tc>
        <w:tc>
          <w:tcPr>
            <w:tcW w:w="0" w:type="auto"/>
            <w:vAlign w:val="center"/>
            <w:hideMark/>
          </w:tcPr>
          <w:p w14:paraId="07C17D21" w14:textId="77777777" w:rsidR="00154FB3" w:rsidRPr="00154FB3" w:rsidRDefault="00154FB3" w:rsidP="00154FB3">
            <w:pPr>
              <w:spacing w:after="0"/>
            </w:pPr>
            <w:r w:rsidRPr="00154FB3">
              <w:t>C</w:t>
            </w:r>
          </w:p>
        </w:tc>
      </w:tr>
      <w:tr w:rsidR="00154FB3" w:rsidRPr="00154FB3" w14:paraId="5903B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4298" w14:textId="77777777" w:rsidR="00154FB3" w:rsidRPr="00154FB3" w:rsidRDefault="00154FB3" w:rsidP="00154FB3">
            <w:pPr>
              <w:spacing w:after="0"/>
            </w:pPr>
            <w:r w:rsidRPr="00154FB3">
              <w:t>50–59</w:t>
            </w:r>
          </w:p>
        </w:tc>
        <w:tc>
          <w:tcPr>
            <w:tcW w:w="0" w:type="auto"/>
            <w:vAlign w:val="center"/>
            <w:hideMark/>
          </w:tcPr>
          <w:p w14:paraId="47F6901E" w14:textId="77777777" w:rsidR="00154FB3" w:rsidRPr="00154FB3" w:rsidRDefault="00154FB3" w:rsidP="00154FB3">
            <w:pPr>
              <w:spacing w:after="0"/>
            </w:pPr>
            <w:r w:rsidRPr="00154FB3">
              <w:t>D</w:t>
            </w:r>
          </w:p>
        </w:tc>
      </w:tr>
      <w:tr w:rsidR="00154FB3" w:rsidRPr="00154FB3" w14:paraId="22B11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FA9C" w14:textId="77777777" w:rsidR="00154FB3" w:rsidRPr="00154FB3" w:rsidRDefault="00154FB3" w:rsidP="00154FB3">
            <w:pPr>
              <w:spacing w:after="0"/>
            </w:pPr>
            <w:r w:rsidRPr="00154FB3">
              <w:t>Below 50</w:t>
            </w:r>
          </w:p>
        </w:tc>
        <w:tc>
          <w:tcPr>
            <w:tcW w:w="0" w:type="auto"/>
            <w:vAlign w:val="center"/>
            <w:hideMark/>
          </w:tcPr>
          <w:p w14:paraId="06F93D4B" w14:textId="77777777" w:rsidR="00154FB3" w:rsidRPr="00154FB3" w:rsidRDefault="00154FB3" w:rsidP="00154FB3">
            <w:pPr>
              <w:spacing w:after="0"/>
            </w:pPr>
            <w:r w:rsidRPr="00154FB3">
              <w:t>F</w:t>
            </w:r>
          </w:p>
        </w:tc>
      </w:tr>
    </w:tbl>
    <w:p w14:paraId="7F6E1D4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6 – Determine Result</w:t>
      </w:r>
    </w:p>
    <w:p w14:paraId="3E6699F1" w14:textId="77777777" w:rsidR="00154FB3" w:rsidRPr="00154FB3" w:rsidRDefault="00154FB3" w:rsidP="00154FB3">
      <w:pPr>
        <w:spacing w:after="0"/>
      </w:pPr>
      <w:r w:rsidRPr="00154FB3">
        <w:t>Determine whether each student has:</w:t>
      </w:r>
    </w:p>
    <w:p w14:paraId="012C8859" w14:textId="77777777" w:rsidR="00154FB3" w:rsidRPr="00154FB3" w:rsidRDefault="00154FB3">
      <w:pPr>
        <w:numPr>
          <w:ilvl w:val="0"/>
          <w:numId w:val="28"/>
        </w:numPr>
        <w:spacing w:after="0"/>
      </w:pPr>
      <w:r w:rsidRPr="00154FB3">
        <w:t xml:space="preserve">Passed </w:t>
      </w:r>
    </w:p>
    <w:p w14:paraId="247770FC" w14:textId="77777777" w:rsidR="00154FB3" w:rsidRPr="00154FB3" w:rsidRDefault="00154FB3">
      <w:pPr>
        <w:numPr>
          <w:ilvl w:val="0"/>
          <w:numId w:val="28"/>
        </w:numPr>
        <w:spacing w:after="0"/>
      </w:pPr>
      <w:r w:rsidRPr="00154FB3">
        <w:t xml:space="preserve">Failed </w:t>
      </w:r>
    </w:p>
    <w:p w14:paraId="1536454C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7 – Search Student</w:t>
      </w:r>
    </w:p>
    <w:p w14:paraId="5E0D3A1B" w14:textId="77777777" w:rsidR="00154FB3" w:rsidRPr="00154FB3" w:rsidRDefault="00154FB3" w:rsidP="00154FB3">
      <w:pPr>
        <w:spacing w:after="0"/>
      </w:pPr>
      <w:r w:rsidRPr="00154FB3">
        <w:t>Provide options to search using:</w:t>
      </w:r>
    </w:p>
    <w:p w14:paraId="3C7AF690" w14:textId="77777777" w:rsidR="00154FB3" w:rsidRPr="00154FB3" w:rsidRDefault="00154FB3">
      <w:pPr>
        <w:numPr>
          <w:ilvl w:val="0"/>
          <w:numId w:val="29"/>
        </w:numPr>
        <w:spacing w:after="0"/>
      </w:pPr>
      <w:r w:rsidRPr="00154FB3">
        <w:t xml:space="preserve">Student ID </w:t>
      </w:r>
    </w:p>
    <w:p w14:paraId="5451BEE3" w14:textId="77777777" w:rsidR="00154FB3" w:rsidRPr="00154FB3" w:rsidRDefault="00154FB3">
      <w:pPr>
        <w:numPr>
          <w:ilvl w:val="0"/>
          <w:numId w:val="29"/>
        </w:numPr>
        <w:spacing w:after="0"/>
      </w:pPr>
      <w:r w:rsidRPr="00154FB3">
        <w:t xml:space="preserve">Student name </w:t>
      </w:r>
    </w:p>
    <w:p w14:paraId="5F14FCBB" w14:textId="77777777" w:rsidR="00154FB3" w:rsidRPr="00154FB3" w:rsidRDefault="00154FB3" w:rsidP="00154FB3">
      <w:pPr>
        <w:spacing w:after="0"/>
      </w:pPr>
      <w:r w:rsidRPr="00154FB3">
        <w:t>If the student does not exist, display an appropriate message.</w:t>
      </w:r>
    </w:p>
    <w:p w14:paraId="43306BD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8 – Course-Wise Statistics</w:t>
      </w:r>
    </w:p>
    <w:p w14:paraId="33A63C79" w14:textId="77777777" w:rsidR="00154FB3" w:rsidRPr="00154FB3" w:rsidRDefault="00154FB3" w:rsidP="00154FB3">
      <w:pPr>
        <w:spacing w:after="0"/>
      </w:pPr>
      <w:r w:rsidRPr="00154FB3">
        <w:t>Calculate for each course:</w:t>
      </w:r>
    </w:p>
    <w:p w14:paraId="0B6AC33B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t xml:space="preserve">Number of students </w:t>
      </w:r>
    </w:p>
    <w:p w14:paraId="19D056AC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t xml:space="preserve">Average percentage </w:t>
      </w:r>
    </w:p>
    <w:p w14:paraId="6899CCB7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lastRenderedPageBreak/>
        <w:t xml:space="preserve">Highest percentage </w:t>
      </w:r>
    </w:p>
    <w:p w14:paraId="6F4F6637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t xml:space="preserve">Lowest percentage </w:t>
      </w:r>
    </w:p>
    <w:p w14:paraId="54112EBC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t xml:space="preserve">Number of passed students </w:t>
      </w:r>
    </w:p>
    <w:p w14:paraId="323ACBB9" w14:textId="77777777" w:rsidR="00154FB3" w:rsidRPr="00154FB3" w:rsidRDefault="00154FB3">
      <w:pPr>
        <w:numPr>
          <w:ilvl w:val="0"/>
          <w:numId w:val="30"/>
        </w:numPr>
        <w:spacing w:after="0"/>
      </w:pPr>
      <w:r w:rsidRPr="00154FB3">
        <w:t xml:space="preserve">Number of failed students </w:t>
      </w:r>
    </w:p>
    <w:p w14:paraId="14A6417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9 – Identify Top Performer</w:t>
      </w:r>
    </w:p>
    <w:p w14:paraId="492B249D" w14:textId="77777777" w:rsidR="00154FB3" w:rsidRPr="00154FB3" w:rsidRDefault="00154FB3" w:rsidP="00154FB3">
      <w:pPr>
        <w:spacing w:after="0"/>
      </w:pPr>
      <w:r w:rsidRPr="00154FB3">
        <w:t>Identify the student with the highest percentage.</w:t>
      </w:r>
    </w:p>
    <w:p w14:paraId="17286A76" w14:textId="77777777" w:rsidR="00154FB3" w:rsidRPr="00154FB3" w:rsidRDefault="00154FB3" w:rsidP="00154FB3">
      <w:pPr>
        <w:spacing w:after="0"/>
      </w:pPr>
      <w:r w:rsidRPr="00154FB3">
        <w:t>Display:</w:t>
      </w:r>
    </w:p>
    <w:p w14:paraId="0488F907" w14:textId="77777777" w:rsidR="00154FB3" w:rsidRPr="00154FB3" w:rsidRDefault="00154FB3">
      <w:pPr>
        <w:numPr>
          <w:ilvl w:val="0"/>
          <w:numId w:val="31"/>
        </w:numPr>
        <w:spacing w:after="0"/>
      </w:pPr>
      <w:r w:rsidRPr="00154FB3">
        <w:t xml:space="preserve">Student ID </w:t>
      </w:r>
    </w:p>
    <w:p w14:paraId="15C631F3" w14:textId="77777777" w:rsidR="00154FB3" w:rsidRPr="00154FB3" w:rsidRDefault="00154FB3">
      <w:pPr>
        <w:numPr>
          <w:ilvl w:val="0"/>
          <w:numId w:val="31"/>
        </w:numPr>
        <w:spacing w:after="0"/>
      </w:pPr>
      <w:r w:rsidRPr="00154FB3">
        <w:t xml:space="preserve">Name </w:t>
      </w:r>
    </w:p>
    <w:p w14:paraId="6F76F7CA" w14:textId="77777777" w:rsidR="00154FB3" w:rsidRPr="00154FB3" w:rsidRDefault="00154FB3">
      <w:pPr>
        <w:numPr>
          <w:ilvl w:val="0"/>
          <w:numId w:val="31"/>
        </w:numPr>
        <w:spacing w:after="0"/>
      </w:pPr>
      <w:r w:rsidRPr="00154FB3">
        <w:t xml:space="preserve">Course </w:t>
      </w:r>
    </w:p>
    <w:p w14:paraId="420CE948" w14:textId="77777777" w:rsidR="00154FB3" w:rsidRPr="00154FB3" w:rsidRDefault="00154FB3">
      <w:pPr>
        <w:numPr>
          <w:ilvl w:val="0"/>
          <w:numId w:val="31"/>
        </w:numPr>
        <w:spacing w:after="0"/>
      </w:pPr>
      <w:r w:rsidRPr="00154FB3">
        <w:t xml:space="preserve">Percentage </w:t>
      </w:r>
    </w:p>
    <w:p w14:paraId="045E5463" w14:textId="77777777" w:rsidR="00154FB3" w:rsidRPr="00154FB3" w:rsidRDefault="00154FB3">
      <w:pPr>
        <w:numPr>
          <w:ilvl w:val="0"/>
          <w:numId w:val="31"/>
        </w:numPr>
        <w:spacing w:after="0"/>
      </w:pPr>
      <w:r w:rsidRPr="00154FB3">
        <w:t xml:space="preserve">Grade </w:t>
      </w:r>
    </w:p>
    <w:p w14:paraId="31D81CA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10 – Identify Failed Students</w:t>
      </w:r>
    </w:p>
    <w:p w14:paraId="4ACFFF78" w14:textId="77777777" w:rsidR="00154FB3" w:rsidRPr="00154FB3" w:rsidRDefault="00154FB3" w:rsidP="00154FB3">
      <w:pPr>
        <w:spacing w:after="0"/>
      </w:pPr>
      <w:r w:rsidRPr="00154FB3">
        <w:t>Generate a list of all failed students.</w:t>
      </w:r>
    </w:p>
    <w:p w14:paraId="28887F6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11 – Generate Report</w:t>
      </w:r>
    </w:p>
    <w:p w14:paraId="178C5FF9" w14:textId="77777777" w:rsidR="00154FB3" w:rsidRPr="00154FB3" w:rsidRDefault="00154FB3" w:rsidP="00154FB3">
      <w:pPr>
        <w:spacing w:after="0"/>
      </w:pPr>
      <w:r w:rsidRPr="00154FB3">
        <w:t>Create:</w:t>
      </w:r>
    </w:p>
    <w:p w14:paraId="7F4A86DB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student_report.txt</w:t>
      </w:r>
    </w:p>
    <w:p w14:paraId="692470A0" w14:textId="77777777" w:rsidR="00154FB3" w:rsidRPr="00154FB3" w:rsidRDefault="00154FB3" w:rsidP="00154FB3">
      <w:pPr>
        <w:spacing w:after="0"/>
      </w:pPr>
      <w:r w:rsidRPr="00154FB3">
        <w:t>The report should contain:</w:t>
      </w:r>
    </w:p>
    <w:p w14:paraId="360187B6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Student performance </w:t>
      </w:r>
    </w:p>
    <w:p w14:paraId="73C025EF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Overall statistics </w:t>
      </w:r>
    </w:p>
    <w:p w14:paraId="2D7C3358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Course-wise statistics </w:t>
      </w:r>
    </w:p>
    <w:p w14:paraId="10CA71A4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Top performer </w:t>
      </w:r>
    </w:p>
    <w:p w14:paraId="41765CAC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Failed students </w:t>
      </w:r>
    </w:p>
    <w:p w14:paraId="74CDFFE2" w14:textId="77777777" w:rsidR="00154FB3" w:rsidRPr="00154FB3" w:rsidRDefault="00154FB3">
      <w:pPr>
        <w:numPr>
          <w:ilvl w:val="0"/>
          <w:numId w:val="32"/>
        </w:numPr>
        <w:spacing w:after="0"/>
      </w:pPr>
      <w:r w:rsidRPr="00154FB3">
        <w:t xml:space="preserve">Invalid records </w:t>
      </w:r>
    </w:p>
    <w:p w14:paraId="1DDE734B" w14:textId="77777777" w:rsidR="00154FB3" w:rsidRPr="00154FB3" w:rsidRDefault="00154FB3" w:rsidP="00154FB3">
      <w:pPr>
        <w:spacing w:after="0"/>
      </w:pPr>
      <w:r w:rsidRPr="00154FB3">
        <w:pict w14:anchorId="7F128701">
          <v:rect id="_x0000_i1159" style="width:0;height:1.5pt" o:hralign="center" o:hrstd="t" o:hr="t" fillcolor="#a0a0a0" stroked="f"/>
        </w:pict>
      </w:r>
    </w:p>
    <w:p w14:paraId="79F9D73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6. Exception Handling Requirements</w:t>
      </w:r>
    </w:p>
    <w:p w14:paraId="00C14F91" w14:textId="77777777" w:rsidR="00154FB3" w:rsidRPr="00154FB3" w:rsidRDefault="00154FB3" w:rsidP="00154FB3">
      <w:pPr>
        <w:spacing w:after="0"/>
      </w:pPr>
      <w:r w:rsidRPr="00154FB3">
        <w:t>Handle:</w:t>
      </w:r>
    </w:p>
    <w:p w14:paraId="13161C5C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File not found </w:t>
      </w:r>
    </w:p>
    <w:p w14:paraId="524AAF1E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Permission errors </w:t>
      </w:r>
    </w:p>
    <w:p w14:paraId="162CF1FF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Missing fields </w:t>
      </w:r>
    </w:p>
    <w:p w14:paraId="554C8892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Invalid Student ID </w:t>
      </w:r>
    </w:p>
    <w:p w14:paraId="74202712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Invalid marks </w:t>
      </w:r>
    </w:p>
    <w:p w14:paraId="1087DC2C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Duplicate Student ID </w:t>
      </w:r>
    </w:p>
    <w:p w14:paraId="47163690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Invalid numeric values </w:t>
      </w:r>
    </w:p>
    <w:p w14:paraId="3A37FD17" w14:textId="77777777" w:rsidR="00154FB3" w:rsidRPr="00154FB3" w:rsidRDefault="00154FB3">
      <w:pPr>
        <w:numPr>
          <w:ilvl w:val="0"/>
          <w:numId w:val="33"/>
        </w:numPr>
        <w:spacing w:after="0"/>
      </w:pPr>
      <w:r w:rsidRPr="00154FB3">
        <w:t xml:space="preserve">Unexpected errors </w:t>
      </w:r>
    </w:p>
    <w:p w14:paraId="10F53FD6" w14:textId="77777777" w:rsidR="00154FB3" w:rsidRPr="00154FB3" w:rsidRDefault="00154FB3" w:rsidP="00154FB3">
      <w:pPr>
        <w:spacing w:after="0"/>
      </w:pPr>
      <w:r w:rsidRPr="00154FB3">
        <w:t>Invalid records must be reported without terminating the application.</w:t>
      </w:r>
    </w:p>
    <w:p w14:paraId="2B9EBE79" w14:textId="77777777" w:rsidR="00154FB3" w:rsidRPr="00154FB3" w:rsidRDefault="00154FB3" w:rsidP="00154FB3">
      <w:pPr>
        <w:spacing w:after="0"/>
      </w:pPr>
      <w:r w:rsidRPr="00154FB3">
        <w:pict w14:anchorId="04D22D60">
          <v:rect id="_x0000_i1160" style="width:0;height:1.5pt" o:hralign="center" o:hrstd="t" o:hr="t" fillcolor="#a0a0a0" stroked="f"/>
        </w:pict>
      </w:r>
    </w:p>
    <w:p w14:paraId="03FDF79C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7. Custom Exception Requirement</w:t>
      </w:r>
    </w:p>
    <w:p w14:paraId="4110D25F" w14:textId="77777777" w:rsidR="00154FB3" w:rsidRPr="00154FB3" w:rsidRDefault="00154FB3" w:rsidP="00154FB3">
      <w:pPr>
        <w:spacing w:after="0"/>
      </w:pPr>
      <w:r w:rsidRPr="00154FB3">
        <w:t>Create:</w:t>
      </w:r>
    </w:p>
    <w:p w14:paraId="3D6350EA" w14:textId="77777777" w:rsidR="00154FB3" w:rsidRPr="00154FB3" w:rsidRDefault="00154FB3" w:rsidP="00154FB3">
      <w:pPr>
        <w:spacing w:after="0"/>
      </w:pPr>
      <w:proofErr w:type="spellStart"/>
      <w:r w:rsidRPr="00154FB3">
        <w:rPr>
          <w:b/>
          <w:bCs/>
        </w:rPr>
        <w:t>InvalidStudentRecordError</w:t>
      </w:r>
      <w:proofErr w:type="spellEnd"/>
    </w:p>
    <w:p w14:paraId="26240903" w14:textId="77777777" w:rsidR="00154FB3" w:rsidRPr="00154FB3" w:rsidRDefault="00154FB3" w:rsidP="00154FB3">
      <w:pPr>
        <w:spacing w:after="0"/>
      </w:pPr>
      <w:r w:rsidRPr="00154FB3">
        <w:t>Use it for application-specific validation errors such as:</w:t>
      </w:r>
    </w:p>
    <w:p w14:paraId="4F7A7010" w14:textId="77777777" w:rsidR="00154FB3" w:rsidRPr="00154FB3" w:rsidRDefault="00154FB3">
      <w:pPr>
        <w:numPr>
          <w:ilvl w:val="0"/>
          <w:numId w:val="34"/>
        </w:numPr>
        <w:spacing w:after="0"/>
      </w:pPr>
      <w:r w:rsidRPr="00154FB3">
        <w:lastRenderedPageBreak/>
        <w:t xml:space="preserve">Invalid marks </w:t>
      </w:r>
    </w:p>
    <w:p w14:paraId="2729E397" w14:textId="77777777" w:rsidR="00154FB3" w:rsidRPr="00154FB3" w:rsidRDefault="00154FB3">
      <w:pPr>
        <w:numPr>
          <w:ilvl w:val="0"/>
          <w:numId w:val="34"/>
        </w:numPr>
        <w:spacing w:after="0"/>
      </w:pPr>
      <w:r w:rsidRPr="00154FB3">
        <w:t xml:space="preserve">Missing mandatory data </w:t>
      </w:r>
    </w:p>
    <w:p w14:paraId="0D0CE02A" w14:textId="77777777" w:rsidR="00154FB3" w:rsidRPr="00154FB3" w:rsidRDefault="00154FB3">
      <w:pPr>
        <w:numPr>
          <w:ilvl w:val="0"/>
          <w:numId w:val="34"/>
        </w:numPr>
        <w:spacing w:after="0"/>
      </w:pPr>
      <w:r w:rsidRPr="00154FB3">
        <w:t xml:space="preserve">Duplicate Student ID </w:t>
      </w:r>
    </w:p>
    <w:p w14:paraId="42006999" w14:textId="77777777" w:rsidR="00154FB3" w:rsidRPr="00154FB3" w:rsidRDefault="00154FB3">
      <w:pPr>
        <w:numPr>
          <w:ilvl w:val="0"/>
          <w:numId w:val="34"/>
        </w:numPr>
        <w:spacing w:after="0"/>
      </w:pPr>
      <w:r w:rsidRPr="00154FB3">
        <w:t xml:space="preserve">Invalid Student ID </w:t>
      </w:r>
    </w:p>
    <w:p w14:paraId="24DFF138" w14:textId="77777777" w:rsidR="00154FB3" w:rsidRPr="00154FB3" w:rsidRDefault="00154FB3" w:rsidP="00154FB3">
      <w:pPr>
        <w:spacing w:after="0"/>
      </w:pPr>
      <w:r w:rsidRPr="00154FB3">
        <w:pict w14:anchorId="0E2360AB">
          <v:rect id="_x0000_i1161" style="width:0;height:1.5pt" o:hralign="center" o:hrstd="t" o:hr="t" fillcolor="#a0a0a0" stroked="f"/>
        </w:pict>
      </w:r>
    </w:p>
    <w:p w14:paraId="3E35B4A1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8. Expected Output</w:t>
      </w:r>
    </w:p>
    <w:p w14:paraId="2D5F62AD" w14:textId="77777777" w:rsidR="00154FB3" w:rsidRPr="00154FB3" w:rsidRDefault="00154FB3" w:rsidP="00154FB3">
      <w:pPr>
        <w:spacing w:after="0"/>
      </w:pPr>
      <w:r w:rsidRPr="00154FB3">
        <w:t xml:space="preserve">Generate a summary </w:t>
      </w:r>
      <w:proofErr w:type="gramStart"/>
      <w:r w:rsidRPr="00154FB3">
        <w:t>similar to</w:t>
      </w:r>
      <w:proofErr w:type="gramEnd"/>
      <w:r w:rsidRPr="00154FB3">
        <w:t>:</w:t>
      </w:r>
    </w:p>
    <w:p w14:paraId="3F5946B0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STUDENT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217"/>
      </w:tblGrid>
      <w:tr w:rsidR="00154FB3" w:rsidRPr="00154FB3" w14:paraId="5F14E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99E7C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41DF01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Result</w:t>
            </w:r>
          </w:p>
        </w:tc>
      </w:tr>
      <w:tr w:rsidR="00154FB3" w:rsidRPr="00154FB3" w14:paraId="206C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F2158" w14:textId="77777777" w:rsidR="00154FB3" w:rsidRPr="00154FB3" w:rsidRDefault="00154FB3" w:rsidP="00154FB3">
            <w:pPr>
              <w:spacing w:after="0"/>
            </w:pPr>
            <w:r w:rsidRPr="00154FB3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6B1F0768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B59B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07AD" w14:textId="77777777" w:rsidR="00154FB3" w:rsidRPr="00154FB3" w:rsidRDefault="00154FB3" w:rsidP="00154FB3">
            <w:pPr>
              <w:spacing w:after="0"/>
            </w:pPr>
            <w:r w:rsidRPr="00154FB3">
              <w:t>Valid Records</w:t>
            </w:r>
          </w:p>
        </w:tc>
        <w:tc>
          <w:tcPr>
            <w:tcW w:w="0" w:type="auto"/>
            <w:vAlign w:val="center"/>
            <w:hideMark/>
          </w:tcPr>
          <w:p w14:paraId="161F5702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34F82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BE0A" w14:textId="77777777" w:rsidR="00154FB3" w:rsidRPr="00154FB3" w:rsidRDefault="00154FB3" w:rsidP="00154FB3">
            <w:pPr>
              <w:spacing w:after="0"/>
            </w:pPr>
            <w:r w:rsidRPr="00154FB3">
              <w:t>Invalid Records</w:t>
            </w:r>
          </w:p>
        </w:tc>
        <w:tc>
          <w:tcPr>
            <w:tcW w:w="0" w:type="auto"/>
            <w:vAlign w:val="center"/>
            <w:hideMark/>
          </w:tcPr>
          <w:p w14:paraId="17626638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2439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120A" w14:textId="77777777" w:rsidR="00154FB3" w:rsidRPr="00154FB3" w:rsidRDefault="00154FB3" w:rsidP="00154FB3">
            <w:pPr>
              <w:spacing w:after="0"/>
            </w:pPr>
            <w:r w:rsidRPr="00154FB3">
              <w:t>Passed Students</w:t>
            </w:r>
          </w:p>
        </w:tc>
        <w:tc>
          <w:tcPr>
            <w:tcW w:w="0" w:type="auto"/>
            <w:vAlign w:val="center"/>
            <w:hideMark/>
          </w:tcPr>
          <w:p w14:paraId="2B3ED337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217B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B99A" w14:textId="77777777" w:rsidR="00154FB3" w:rsidRPr="00154FB3" w:rsidRDefault="00154FB3" w:rsidP="00154FB3">
            <w:pPr>
              <w:spacing w:after="0"/>
            </w:pPr>
            <w:r w:rsidRPr="00154FB3">
              <w:t>Failed Students</w:t>
            </w:r>
          </w:p>
        </w:tc>
        <w:tc>
          <w:tcPr>
            <w:tcW w:w="0" w:type="auto"/>
            <w:vAlign w:val="center"/>
            <w:hideMark/>
          </w:tcPr>
          <w:p w14:paraId="2D2938F7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B81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B154" w14:textId="77777777" w:rsidR="00154FB3" w:rsidRPr="00154FB3" w:rsidRDefault="00154FB3" w:rsidP="00154FB3">
            <w:pPr>
              <w:spacing w:after="0"/>
            </w:pPr>
            <w:r w:rsidRPr="00154FB3">
              <w:t>Class Average</w:t>
            </w:r>
          </w:p>
        </w:tc>
        <w:tc>
          <w:tcPr>
            <w:tcW w:w="0" w:type="auto"/>
            <w:vAlign w:val="center"/>
            <w:hideMark/>
          </w:tcPr>
          <w:p w14:paraId="430FAD8B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1FAC0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2165" w14:textId="77777777" w:rsidR="00154FB3" w:rsidRPr="00154FB3" w:rsidRDefault="00154FB3" w:rsidP="00154FB3">
            <w:pPr>
              <w:spacing w:after="0"/>
            </w:pPr>
            <w:r w:rsidRPr="00154FB3">
              <w:t>Highest Percentage</w:t>
            </w:r>
          </w:p>
        </w:tc>
        <w:tc>
          <w:tcPr>
            <w:tcW w:w="0" w:type="auto"/>
            <w:vAlign w:val="center"/>
            <w:hideMark/>
          </w:tcPr>
          <w:p w14:paraId="0F85EB99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183E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F0FE" w14:textId="77777777" w:rsidR="00154FB3" w:rsidRPr="00154FB3" w:rsidRDefault="00154FB3" w:rsidP="00154FB3">
            <w:pPr>
              <w:spacing w:after="0"/>
            </w:pPr>
            <w:r w:rsidRPr="00154FB3">
              <w:t>Lowest Percentage</w:t>
            </w:r>
          </w:p>
        </w:tc>
        <w:tc>
          <w:tcPr>
            <w:tcW w:w="0" w:type="auto"/>
            <w:vAlign w:val="center"/>
            <w:hideMark/>
          </w:tcPr>
          <w:p w14:paraId="7463158A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27C73B64" w14:textId="77777777" w:rsidR="00154FB3" w:rsidRPr="00154FB3" w:rsidRDefault="00154FB3" w:rsidP="00154FB3">
      <w:pPr>
        <w:spacing w:after="0"/>
      </w:pPr>
      <w:r w:rsidRPr="00154FB3">
        <w:pict w14:anchorId="7E403AB6">
          <v:rect id="_x0000_i1162" style="width:0;height:1.5pt" o:hralign="center" o:hrstd="t" o:hr="t" fillcolor="#a0a0a0" stroked="f"/>
        </w:pict>
      </w:r>
    </w:p>
    <w:p w14:paraId="213E29AC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9. Advanced Challenges</w:t>
      </w:r>
    </w:p>
    <w:p w14:paraId="68D163C1" w14:textId="77777777" w:rsidR="00154FB3" w:rsidRPr="00154FB3" w:rsidRDefault="00154FB3" w:rsidP="00154FB3">
      <w:pPr>
        <w:spacing w:after="0"/>
      </w:pPr>
      <w:r w:rsidRPr="00154FB3">
        <w:t>Add features to:</w:t>
      </w:r>
    </w:p>
    <w:p w14:paraId="43ECCCC3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Sort students by percentage. </w:t>
      </w:r>
    </w:p>
    <w:p w14:paraId="6E783306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Sort students by name. </w:t>
      </w:r>
    </w:p>
    <w:p w14:paraId="144A5363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Filter students by course. </w:t>
      </w:r>
    </w:p>
    <w:p w14:paraId="026DA727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Filter students by grade. </w:t>
      </w:r>
    </w:p>
    <w:p w14:paraId="43B240C2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Search students within a percentage range. </w:t>
      </w:r>
    </w:p>
    <w:p w14:paraId="286B3829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Export failed students to another CSV file. </w:t>
      </w:r>
    </w:p>
    <w:p w14:paraId="345633AB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Export processed student data to JSON. </w:t>
      </w:r>
    </w:p>
    <w:p w14:paraId="6A08F87E" w14:textId="77777777" w:rsidR="00154FB3" w:rsidRPr="00154FB3" w:rsidRDefault="00154FB3">
      <w:pPr>
        <w:numPr>
          <w:ilvl w:val="0"/>
          <w:numId w:val="35"/>
        </w:numPr>
        <w:spacing w:after="0"/>
      </w:pPr>
      <w:r w:rsidRPr="00154FB3">
        <w:t xml:space="preserve">Generate a course-wise report. </w:t>
      </w:r>
    </w:p>
    <w:p w14:paraId="7531DDA6" w14:textId="77777777" w:rsidR="00154FB3" w:rsidRPr="00154FB3" w:rsidRDefault="00154FB3" w:rsidP="00154FB3">
      <w:pPr>
        <w:spacing w:after="0"/>
      </w:pPr>
      <w:r w:rsidRPr="00154FB3">
        <w:pict w14:anchorId="011959F9">
          <v:rect id="_x0000_i1163" style="width:0;height:1.5pt" o:hralign="center" o:hrstd="t" o:hr="t" fillcolor="#a0a0a0" stroked="f"/>
        </w:pict>
      </w:r>
    </w:p>
    <w:p w14:paraId="15112E61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Lab 3: Expense Tracker</w:t>
      </w:r>
    </w:p>
    <w:p w14:paraId="4F2D097E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1. Lab Title</w:t>
      </w:r>
    </w:p>
    <w:p w14:paraId="0DD200D7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Personal Expense Tracker</w:t>
      </w:r>
    </w:p>
    <w:p w14:paraId="4C76F85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2. Objective</w:t>
      </w:r>
    </w:p>
    <w:p w14:paraId="0B212ED2" w14:textId="77777777" w:rsidR="00154FB3" w:rsidRPr="00154FB3" w:rsidRDefault="00154FB3" w:rsidP="00154FB3">
      <w:pPr>
        <w:spacing w:after="0"/>
      </w:pPr>
      <w:r w:rsidRPr="00154FB3">
        <w:t xml:space="preserve">Develop a Python application that maintains personal expense records in a CSV file and provides functionality for recording, viewing, searching, </w:t>
      </w:r>
      <w:proofErr w:type="spellStart"/>
      <w:r w:rsidRPr="00154FB3">
        <w:t>analyzing</w:t>
      </w:r>
      <w:proofErr w:type="spellEnd"/>
      <w:r w:rsidRPr="00154FB3">
        <w:t>, and reporting expenses.</w:t>
      </w:r>
    </w:p>
    <w:p w14:paraId="130DD74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3. Business Scenario</w:t>
      </w:r>
    </w:p>
    <w:p w14:paraId="15087FFC" w14:textId="77777777" w:rsidR="00154FB3" w:rsidRPr="00154FB3" w:rsidRDefault="00154FB3" w:rsidP="00154FB3">
      <w:pPr>
        <w:spacing w:after="0"/>
      </w:pPr>
      <w:r w:rsidRPr="00154FB3">
        <w:t>A user wants to maintain a digital record of daily expenses.</w:t>
      </w:r>
    </w:p>
    <w:p w14:paraId="02229B13" w14:textId="77777777" w:rsidR="00154FB3" w:rsidRPr="00154FB3" w:rsidRDefault="00154FB3" w:rsidP="00154FB3">
      <w:pPr>
        <w:spacing w:after="0"/>
      </w:pPr>
      <w:r w:rsidRPr="00154FB3">
        <w:t>The application should help the user understand:</w:t>
      </w:r>
    </w:p>
    <w:p w14:paraId="04A3E80B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lastRenderedPageBreak/>
        <w:t xml:space="preserve">Total spending </w:t>
      </w:r>
    </w:p>
    <w:p w14:paraId="1F09B40F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Category-wise spending </w:t>
      </w:r>
    </w:p>
    <w:p w14:paraId="524D678D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Monthly spending </w:t>
      </w:r>
    </w:p>
    <w:p w14:paraId="7E8A5B15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Payment-method usage </w:t>
      </w:r>
    </w:p>
    <w:p w14:paraId="1CD52878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Highest and lowest expenses </w:t>
      </w:r>
    </w:p>
    <w:p w14:paraId="387E568A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Average spending </w:t>
      </w:r>
    </w:p>
    <w:p w14:paraId="61CAC8E4" w14:textId="77777777" w:rsidR="00154FB3" w:rsidRPr="00154FB3" w:rsidRDefault="00154FB3">
      <w:pPr>
        <w:numPr>
          <w:ilvl w:val="0"/>
          <w:numId w:val="36"/>
        </w:numPr>
        <w:spacing w:after="0"/>
      </w:pPr>
      <w:r w:rsidRPr="00154FB3">
        <w:t xml:space="preserve">Budget utilization </w:t>
      </w:r>
    </w:p>
    <w:p w14:paraId="3B89CE16" w14:textId="77777777" w:rsidR="00154FB3" w:rsidRPr="00154FB3" w:rsidRDefault="00154FB3" w:rsidP="00154FB3">
      <w:pPr>
        <w:spacing w:after="0"/>
      </w:pPr>
      <w:r w:rsidRPr="00154FB3">
        <w:pict w14:anchorId="449D50B1">
          <v:rect id="_x0000_i1164" style="width:0;height:1.5pt" o:hralign="center" o:hrstd="t" o:hr="t" fillcolor="#a0a0a0" stroked="f"/>
        </w:pict>
      </w:r>
    </w:p>
    <w:p w14:paraId="30B3F41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4. Input File</w:t>
      </w:r>
    </w:p>
    <w:p w14:paraId="02A8D960" w14:textId="77777777" w:rsidR="00154FB3" w:rsidRPr="00154FB3" w:rsidRDefault="00154FB3" w:rsidP="00154FB3">
      <w:pPr>
        <w:spacing w:after="0"/>
      </w:pPr>
      <w:r w:rsidRPr="00154FB3">
        <w:t>Create:</w:t>
      </w:r>
    </w:p>
    <w:p w14:paraId="22A7ED60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expenses.csv</w:t>
      </w:r>
    </w:p>
    <w:p w14:paraId="1F4A49E1" w14:textId="77777777" w:rsidR="00154FB3" w:rsidRPr="00154FB3" w:rsidRDefault="00154FB3" w:rsidP="00154FB3">
      <w:pPr>
        <w:spacing w:after="0"/>
      </w:pPr>
      <w:r w:rsidRPr="00154FB3">
        <w:t>The file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707"/>
      </w:tblGrid>
      <w:tr w:rsidR="00154FB3" w:rsidRPr="00154FB3" w14:paraId="74C45C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0A98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001221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Description</w:t>
            </w:r>
          </w:p>
        </w:tc>
      </w:tr>
      <w:tr w:rsidR="00154FB3" w:rsidRPr="00154FB3" w14:paraId="0886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39E9" w14:textId="77777777" w:rsidR="00154FB3" w:rsidRPr="00154FB3" w:rsidRDefault="00154FB3" w:rsidP="00154FB3">
            <w:pPr>
              <w:spacing w:after="0"/>
            </w:pPr>
            <w:r w:rsidRPr="00154FB3">
              <w:t>Expense ID</w:t>
            </w:r>
          </w:p>
        </w:tc>
        <w:tc>
          <w:tcPr>
            <w:tcW w:w="0" w:type="auto"/>
            <w:vAlign w:val="center"/>
            <w:hideMark/>
          </w:tcPr>
          <w:p w14:paraId="6B5A76A2" w14:textId="77777777" w:rsidR="00154FB3" w:rsidRPr="00154FB3" w:rsidRDefault="00154FB3" w:rsidP="00154FB3">
            <w:pPr>
              <w:spacing w:after="0"/>
            </w:pPr>
            <w:r w:rsidRPr="00154FB3">
              <w:t>Unique expense identifier</w:t>
            </w:r>
          </w:p>
        </w:tc>
      </w:tr>
      <w:tr w:rsidR="00154FB3" w:rsidRPr="00154FB3" w14:paraId="3DB26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C364" w14:textId="77777777" w:rsidR="00154FB3" w:rsidRPr="00154FB3" w:rsidRDefault="00154FB3" w:rsidP="00154FB3">
            <w:pPr>
              <w:spacing w:after="0"/>
            </w:pPr>
            <w:r w:rsidRPr="00154FB3">
              <w:t>Date</w:t>
            </w:r>
          </w:p>
        </w:tc>
        <w:tc>
          <w:tcPr>
            <w:tcW w:w="0" w:type="auto"/>
            <w:vAlign w:val="center"/>
            <w:hideMark/>
          </w:tcPr>
          <w:p w14:paraId="11BA9352" w14:textId="77777777" w:rsidR="00154FB3" w:rsidRPr="00154FB3" w:rsidRDefault="00154FB3" w:rsidP="00154FB3">
            <w:pPr>
              <w:spacing w:after="0"/>
            </w:pPr>
            <w:r w:rsidRPr="00154FB3">
              <w:t>Expense date</w:t>
            </w:r>
          </w:p>
        </w:tc>
      </w:tr>
      <w:tr w:rsidR="00154FB3" w:rsidRPr="00154FB3" w14:paraId="0985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8E5C" w14:textId="77777777" w:rsidR="00154FB3" w:rsidRPr="00154FB3" w:rsidRDefault="00154FB3" w:rsidP="00154FB3">
            <w:pPr>
              <w:spacing w:after="0"/>
            </w:pPr>
            <w:r w:rsidRPr="00154FB3">
              <w:t>Category</w:t>
            </w:r>
          </w:p>
        </w:tc>
        <w:tc>
          <w:tcPr>
            <w:tcW w:w="0" w:type="auto"/>
            <w:vAlign w:val="center"/>
            <w:hideMark/>
          </w:tcPr>
          <w:p w14:paraId="52B51F7C" w14:textId="77777777" w:rsidR="00154FB3" w:rsidRPr="00154FB3" w:rsidRDefault="00154FB3" w:rsidP="00154FB3">
            <w:pPr>
              <w:spacing w:after="0"/>
            </w:pPr>
            <w:r w:rsidRPr="00154FB3">
              <w:t>Expense category</w:t>
            </w:r>
          </w:p>
        </w:tc>
      </w:tr>
      <w:tr w:rsidR="00154FB3" w:rsidRPr="00154FB3" w14:paraId="2225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BA8E" w14:textId="77777777" w:rsidR="00154FB3" w:rsidRPr="00154FB3" w:rsidRDefault="00154FB3" w:rsidP="00154FB3">
            <w:pPr>
              <w:spacing w:after="0"/>
            </w:pPr>
            <w:r w:rsidRPr="00154FB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D8B85E" w14:textId="77777777" w:rsidR="00154FB3" w:rsidRPr="00154FB3" w:rsidRDefault="00154FB3" w:rsidP="00154FB3">
            <w:pPr>
              <w:spacing w:after="0"/>
            </w:pPr>
            <w:r w:rsidRPr="00154FB3">
              <w:t>Expense description</w:t>
            </w:r>
          </w:p>
        </w:tc>
      </w:tr>
      <w:tr w:rsidR="00154FB3" w:rsidRPr="00154FB3" w14:paraId="5407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333E" w14:textId="77777777" w:rsidR="00154FB3" w:rsidRPr="00154FB3" w:rsidRDefault="00154FB3" w:rsidP="00154FB3">
            <w:pPr>
              <w:spacing w:after="0"/>
            </w:pPr>
            <w:r w:rsidRPr="00154FB3">
              <w:t>Amount</w:t>
            </w:r>
          </w:p>
        </w:tc>
        <w:tc>
          <w:tcPr>
            <w:tcW w:w="0" w:type="auto"/>
            <w:vAlign w:val="center"/>
            <w:hideMark/>
          </w:tcPr>
          <w:p w14:paraId="3419921D" w14:textId="77777777" w:rsidR="00154FB3" w:rsidRPr="00154FB3" w:rsidRDefault="00154FB3" w:rsidP="00154FB3">
            <w:pPr>
              <w:spacing w:after="0"/>
            </w:pPr>
            <w:r w:rsidRPr="00154FB3">
              <w:t>Amount spent</w:t>
            </w:r>
          </w:p>
        </w:tc>
      </w:tr>
      <w:tr w:rsidR="00154FB3" w:rsidRPr="00154FB3" w14:paraId="15A0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5CBE" w14:textId="77777777" w:rsidR="00154FB3" w:rsidRPr="00154FB3" w:rsidRDefault="00154FB3" w:rsidP="00154FB3">
            <w:pPr>
              <w:spacing w:after="0"/>
            </w:pPr>
            <w:r w:rsidRPr="00154FB3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2ABFA816" w14:textId="77777777" w:rsidR="00154FB3" w:rsidRPr="00154FB3" w:rsidRDefault="00154FB3" w:rsidP="00154FB3">
            <w:pPr>
              <w:spacing w:after="0"/>
            </w:pPr>
            <w:r w:rsidRPr="00154FB3">
              <w:t>Payment method used</w:t>
            </w:r>
          </w:p>
        </w:tc>
      </w:tr>
    </w:tbl>
    <w:p w14:paraId="3A8FD2A2" w14:textId="77777777" w:rsidR="00154FB3" w:rsidRPr="00154FB3" w:rsidRDefault="00154FB3" w:rsidP="00154FB3">
      <w:pPr>
        <w:spacing w:after="0"/>
      </w:pPr>
      <w:r w:rsidRPr="00154FB3">
        <w:t>Use categories such as:</w:t>
      </w:r>
    </w:p>
    <w:p w14:paraId="3A906047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Food </w:t>
      </w:r>
    </w:p>
    <w:p w14:paraId="4FCA4BF3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Transport </w:t>
      </w:r>
    </w:p>
    <w:p w14:paraId="1ED0800C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Shopping </w:t>
      </w:r>
    </w:p>
    <w:p w14:paraId="3FCD0CDF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Bills </w:t>
      </w:r>
    </w:p>
    <w:p w14:paraId="3873AFEA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Entertainment </w:t>
      </w:r>
    </w:p>
    <w:p w14:paraId="493062DF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Healthcare </w:t>
      </w:r>
    </w:p>
    <w:p w14:paraId="604DEE0F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Education </w:t>
      </w:r>
    </w:p>
    <w:p w14:paraId="28B2A89E" w14:textId="77777777" w:rsidR="00154FB3" w:rsidRPr="00154FB3" w:rsidRDefault="00154FB3">
      <w:pPr>
        <w:numPr>
          <w:ilvl w:val="0"/>
          <w:numId w:val="37"/>
        </w:numPr>
        <w:spacing w:after="0"/>
      </w:pPr>
      <w:r w:rsidRPr="00154FB3">
        <w:t xml:space="preserve">Other </w:t>
      </w:r>
    </w:p>
    <w:p w14:paraId="68FB6FD7" w14:textId="77777777" w:rsidR="00154FB3" w:rsidRPr="00154FB3" w:rsidRDefault="00154FB3" w:rsidP="00154FB3">
      <w:pPr>
        <w:spacing w:after="0"/>
      </w:pPr>
      <w:r w:rsidRPr="00154FB3">
        <w:t>Use payment methods such as:</w:t>
      </w:r>
    </w:p>
    <w:p w14:paraId="10FE7F06" w14:textId="77777777" w:rsidR="00154FB3" w:rsidRPr="00154FB3" w:rsidRDefault="00154FB3">
      <w:pPr>
        <w:numPr>
          <w:ilvl w:val="0"/>
          <w:numId w:val="38"/>
        </w:numPr>
        <w:spacing w:after="0"/>
      </w:pPr>
      <w:r w:rsidRPr="00154FB3">
        <w:t xml:space="preserve">Cash </w:t>
      </w:r>
    </w:p>
    <w:p w14:paraId="0E5BBC95" w14:textId="77777777" w:rsidR="00154FB3" w:rsidRPr="00154FB3" w:rsidRDefault="00154FB3">
      <w:pPr>
        <w:numPr>
          <w:ilvl w:val="0"/>
          <w:numId w:val="38"/>
        </w:numPr>
        <w:spacing w:after="0"/>
      </w:pPr>
      <w:r w:rsidRPr="00154FB3">
        <w:t xml:space="preserve">Card </w:t>
      </w:r>
    </w:p>
    <w:p w14:paraId="705E6AD4" w14:textId="77777777" w:rsidR="00154FB3" w:rsidRPr="00154FB3" w:rsidRDefault="00154FB3">
      <w:pPr>
        <w:numPr>
          <w:ilvl w:val="0"/>
          <w:numId w:val="38"/>
        </w:numPr>
        <w:spacing w:after="0"/>
      </w:pPr>
      <w:r w:rsidRPr="00154FB3">
        <w:t xml:space="preserve">UPI </w:t>
      </w:r>
    </w:p>
    <w:p w14:paraId="71354AE3" w14:textId="77777777" w:rsidR="00154FB3" w:rsidRPr="00154FB3" w:rsidRDefault="00154FB3">
      <w:pPr>
        <w:numPr>
          <w:ilvl w:val="0"/>
          <w:numId w:val="38"/>
        </w:numPr>
        <w:spacing w:after="0"/>
      </w:pPr>
      <w:r w:rsidRPr="00154FB3">
        <w:t xml:space="preserve">Bank Transfer </w:t>
      </w:r>
    </w:p>
    <w:p w14:paraId="2486DAAE" w14:textId="77777777" w:rsidR="00154FB3" w:rsidRPr="00154FB3" w:rsidRDefault="00154FB3" w:rsidP="00154FB3">
      <w:pPr>
        <w:spacing w:after="0"/>
      </w:pPr>
      <w:r w:rsidRPr="00154FB3">
        <w:t xml:space="preserve">Create at least </w:t>
      </w:r>
      <w:r w:rsidRPr="00154FB3">
        <w:rPr>
          <w:b/>
          <w:bCs/>
        </w:rPr>
        <w:t>20 expense records</w:t>
      </w:r>
      <w:r w:rsidRPr="00154FB3">
        <w:t>.</w:t>
      </w:r>
    </w:p>
    <w:p w14:paraId="6480148F" w14:textId="77777777" w:rsidR="00154FB3" w:rsidRPr="00154FB3" w:rsidRDefault="00154FB3" w:rsidP="00154FB3">
      <w:pPr>
        <w:spacing w:after="0"/>
      </w:pPr>
      <w:r w:rsidRPr="00154FB3">
        <w:pict w14:anchorId="622D68B9">
          <v:rect id="_x0000_i1165" style="width:0;height:1.5pt" o:hralign="center" o:hrstd="t" o:hr="t" fillcolor="#a0a0a0" stroked="f"/>
        </w:pict>
      </w:r>
    </w:p>
    <w:p w14:paraId="20A19981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5. Functional Requirements</w:t>
      </w:r>
    </w:p>
    <w:p w14:paraId="728A9E63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 – Read Expense File</w:t>
      </w:r>
    </w:p>
    <w:p w14:paraId="4AEB2277" w14:textId="77777777" w:rsidR="00154FB3" w:rsidRPr="00154FB3" w:rsidRDefault="00154FB3" w:rsidP="00154FB3">
      <w:pPr>
        <w:spacing w:after="0"/>
      </w:pPr>
      <w:r w:rsidRPr="00154FB3">
        <w:t>The application must:</w:t>
      </w:r>
    </w:p>
    <w:p w14:paraId="39961BA7" w14:textId="77777777" w:rsidR="00154FB3" w:rsidRPr="00154FB3" w:rsidRDefault="00154FB3">
      <w:pPr>
        <w:numPr>
          <w:ilvl w:val="0"/>
          <w:numId w:val="39"/>
        </w:numPr>
        <w:spacing w:after="0"/>
      </w:pPr>
      <w:r w:rsidRPr="00154FB3">
        <w:t xml:space="preserve">Read the CSV file. </w:t>
      </w:r>
    </w:p>
    <w:p w14:paraId="4EAFA923" w14:textId="77777777" w:rsidR="00154FB3" w:rsidRPr="00154FB3" w:rsidRDefault="00154FB3">
      <w:pPr>
        <w:numPr>
          <w:ilvl w:val="0"/>
          <w:numId w:val="39"/>
        </w:numPr>
        <w:spacing w:after="0"/>
      </w:pPr>
      <w:r w:rsidRPr="00154FB3">
        <w:lastRenderedPageBreak/>
        <w:t xml:space="preserve">Process expense records. </w:t>
      </w:r>
    </w:p>
    <w:p w14:paraId="43F88AE4" w14:textId="77777777" w:rsidR="00154FB3" w:rsidRPr="00154FB3" w:rsidRDefault="00154FB3">
      <w:pPr>
        <w:numPr>
          <w:ilvl w:val="0"/>
          <w:numId w:val="39"/>
        </w:numPr>
        <w:spacing w:after="0"/>
      </w:pPr>
      <w:r w:rsidRPr="00154FB3">
        <w:t xml:space="preserve">Validate each record. </w:t>
      </w:r>
    </w:p>
    <w:p w14:paraId="30F52B3D" w14:textId="77777777" w:rsidR="00154FB3" w:rsidRPr="00154FB3" w:rsidRDefault="00154FB3">
      <w:pPr>
        <w:numPr>
          <w:ilvl w:val="0"/>
          <w:numId w:val="39"/>
        </w:numPr>
        <w:spacing w:after="0"/>
      </w:pPr>
      <w:r w:rsidRPr="00154FB3">
        <w:t xml:space="preserve">Handle invalid records appropriately. </w:t>
      </w:r>
    </w:p>
    <w:p w14:paraId="488897E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2 – Add Expense</w:t>
      </w:r>
    </w:p>
    <w:p w14:paraId="3B386377" w14:textId="77777777" w:rsidR="00154FB3" w:rsidRPr="00154FB3" w:rsidRDefault="00154FB3" w:rsidP="00154FB3">
      <w:pPr>
        <w:spacing w:after="0"/>
      </w:pPr>
      <w:r w:rsidRPr="00154FB3">
        <w:t>Allow the user to enter:</w:t>
      </w:r>
    </w:p>
    <w:p w14:paraId="7D4CB14E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Expense ID </w:t>
      </w:r>
    </w:p>
    <w:p w14:paraId="023AFED1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Date </w:t>
      </w:r>
    </w:p>
    <w:p w14:paraId="2C4E469C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Category </w:t>
      </w:r>
    </w:p>
    <w:p w14:paraId="51F7885E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Description </w:t>
      </w:r>
    </w:p>
    <w:p w14:paraId="203769BF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Amount </w:t>
      </w:r>
    </w:p>
    <w:p w14:paraId="08E097EF" w14:textId="77777777" w:rsidR="00154FB3" w:rsidRPr="00154FB3" w:rsidRDefault="00154FB3">
      <w:pPr>
        <w:numPr>
          <w:ilvl w:val="0"/>
          <w:numId w:val="40"/>
        </w:numPr>
        <w:spacing w:after="0"/>
      </w:pPr>
      <w:r w:rsidRPr="00154FB3">
        <w:t xml:space="preserve">Payment method </w:t>
      </w:r>
    </w:p>
    <w:p w14:paraId="2B31739B" w14:textId="77777777" w:rsidR="00154FB3" w:rsidRPr="00154FB3" w:rsidRDefault="00154FB3" w:rsidP="00154FB3">
      <w:pPr>
        <w:spacing w:after="0"/>
      </w:pPr>
      <w:r w:rsidRPr="00154FB3">
        <w:t>The new expense should be stored in the CSV file.</w:t>
      </w:r>
    </w:p>
    <w:p w14:paraId="232CDB9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3 – Validate Expense</w:t>
      </w:r>
    </w:p>
    <w:p w14:paraId="0AF151B4" w14:textId="77777777" w:rsidR="00154FB3" w:rsidRPr="00154FB3" w:rsidRDefault="00154FB3" w:rsidP="00154FB3">
      <w:pPr>
        <w:spacing w:after="0"/>
      </w:pPr>
      <w:r w:rsidRPr="00154FB3">
        <w:t>Validate:</w:t>
      </w:r>
    </w:p>
    <w:p w14:paraId="66D8270D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Unique Expense ID </w:t>
      </w:r>
    </w:p>
    <w:p w14:paraId="0D5F1490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Valid date </w:t>
      </w:r>
    </w:p>
    <w:p w14:paraId="13A48EF0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Valid category </w:t>
      </w:r>
    </w:p>
    <w:p w14:paraId="2B0C50A0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Valid payment method </w:t>
      </w:r>
    </w:p>
    <w:p w14:paraId="127DCFE3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Positive amount </w:t>
      </w:r>
    </w:p>
    <w:p w14:paraId="7F9CEF0F" w14:textId="77777777" w:rsidR="00154FB3" w:rsidRPr="00154FB3" w:rsidRDefault="00154FB3">
      <w:pPr>
        <w:numPr>
          <w:ilvl w:val="0"/>
          <w:numId w:val="41"/>
        </w:numPr>
        <w:spacing w:after="0"/>
      </w:pPr>
      <w:r w:rsidRPr="00154FB3">
        <w:t xml:space="preserve">Required fields </w:t>
      </w:r>
    </w:p>
    <w:p w14:paraId="428C0A1C" w14:textId="77777777" w:rsidR="00154FB3" w:rsidRPr="00154FB3" w:rsidRDefault="00154FB3" w:rsidP="00154FB3">
      <w:pPr>
        <w:spacing w:after="0"/>
      </w:pPr>
      <w:r w:rsidRPr="00154FB3">
        <w:t>Reject:</w:t>
      </w:r>
    </w:p>
    <w:p w14:paraId="116CB129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Duplicate IDs </w:t>
      </w:r>
    </w:p>
    <w:p w14:paraId="11D53555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Negative amounts </w:t>
      </w:r>
    </w:p>
    <w:p w14:paraId="3B6BC3A3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Zero amounts </w:t>
      </w:r>
    </w:p>
    <w:p w14:paraId="303D222D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Invalid dates </w:t>
      </w:r>
    </w:p>
    <w:p w14:paraId="3454E9A5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Invalid categories </w:t>
      </w:r>
    </w:p>
    <w:p w14:paraId="38943BDA" w14:textId="77777777" w:rsidR="00154FB3" w:rsidRPr="00154FB3" w:rsidRDefault="00154FB3">
      <w:pPr>
        <w:numPr>
          <w:ilvl w:val="0"/>
          <w:numId w:val="42"/>
        </w:numPr>
        <w:spacing w:after="0"/>
      </w:pPr>
      <w:r w:rsidRPr="00154FB3">
        <w:t xml:space="preserve">Invalid payment methods </w:t>
      </w:r>
    </w:p>
    <w:p w14:paraId="29C8FD0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4 – View Expenses</w:t>
      </w:r>
    </w:p>
    <w:p w14:paraId="1E9FBF6D" w14:textId="77777777" w:rsidR="00154FB3" w:rsidRPr="00154FB3" w:rsidRDefault="00154FB3" w:rsidP="00154FB3">
      <w:pPr>
        <w:spacing w:after="0"/>
      </w:pPr>
      <w:r w:rsidRPr="00154FB3">
        <w:t>Display all expense records in a structured format.</w:t>
      </w:r>
    </w:p>
    <w:p w14:paraId="717F6FD1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5 – Search Expenses</w:t>
      </w:r>
    </w:p>
    <w:p w14:paraId="40F1A01C" w14:textId="77777777" w:rsidR="00154FB3" w:rsidRPr="00154FB3" w:rsidRDefault="00154FB3" w:rsidP="00154FB3">
      <w:pPr>
        <w:spacing w:after="0"/>
      </w:pPr>
      <w:r w:rsidRPr="00154FB3">
        <w:t>Allow searching by:</w:t>
      </w:r>
    </w:p>
    <w:p w14:paraId="10981D54" w14:textId="77777777" w:rsidR="00154FB3" w:rsidRPr="00154FB3" w:rsidRDefault="00154FB3">
      <w:pPr>
        <w:numPr>
          <w:ilvl w:val="0"/>
          <w:numId w:val="43"/>
        </w:numPr>
        <w:spacing w:after="0"/>
      </w:pPr>
      <w:r w:rsidRPr="00154FB3">
        <w:t xml:space="preserve">Expense ID </w:t>
      </w:r>
    </w:p>
    <w:p w14:paraId="36A9DA1C" w14:textId="77777777" w:rsidR="00154FB3" w:rsidRPr="00154FB3" w:rsidRDefault="00154FB3">
      <w:pPr>
        <w:numPr>
          <w:ilvl w:val="0"/>
          <w:numId w:val="43"/>
        </w:numPr>
        <w:spacing w:after="0"/>
      </w:pPr>
      <w:r w:rsidRPr="00154FB3">
        <w:t xml:space="preserve">Date </w:t>
      </w:r>
    </w:p>
    <w:p w14:paraId="2D213FA9" w14:textId="77777777" w:rsidR="00154FB3" w:rsidRPr="00154FB3" w:rsidRDefault="00154FB3">
      <w:pPr>
        <w:numPr>
          <w:ilvl w:val="0"/>
          <w:numId w:val="43"/>
        </w:numPr>
        <w:spacing w:after="0"/>
      </w:pPr>
      <w:r w:rsidRPr="00154FB3">
        <w:t xml:space="preserve">Category </w:t>
      </w:r>
    </w:p>
    <w:p w14:paraId="6F9407EA" w14:textId="77777777" w:rsidR="00154FB3" w:rsidRPr="00154FB3" w:rsidRDefault="00154FB3">
      <w:pPr>
        <w:numPr>
          <w:ilvl w:val="0"/>
          <w:numId w:val="43"/>
        </w:numPr>
        <w:spacing w:after="0"/>
      </w:pPr>
      <w:r w:rsidRPr="00154FB3">
        <w:t xml:space="preserve">Description </w:t>
      </w:r>
    </w:p>
    <w:p w14:paraId="1D008DD4" w14:textId="77777777" w:rsidR="00154FB3" w:rsidRPr="00154FB3" w:rsidRDefault="00154FB3">
      <w:pPr>
        <w:numPr>
          <w:ilvl w:val="0"/>
          <w:numId w:val="43"/>
        </w:numPr>
        <w:spacing w:after="0"/>
      </w:pPr>
      <w:r w:rsidRPr="00154FB3">
        <w:t xml:space="preserve">Payment method </w:t>
      </w:r>
    </w:p>
    <w:p w14:paraId="394DAE3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6 – Calculate Total Expenses</w:t>
      </w:r>
    </w:p>
    <w:p w14:paraId="74208622" w14:textId="77777777" w:rsidR="00154FB3" w:rsidRPr="00154FB3" w:rsidRDefault="00154FB3" w:rsidP="00154FB3">
      <w:pPr>
        <w:spacing w:after="0"/>
      </w:pPr>
      <w:r w:rsidRPr="00154FB3">
        <w:t>Calculate:</w:t>
      </w:r>
    </w:p>
    <w:p w14:paraId="1EC6BB9E" w14:textId="77777777" w:rsidR="00154FB3" w:rsidRPr="00154FB3" w:rsidRDefault="00154FB3">
      <w:pPr>
        <w:numPr>
          <w:ilvl w:val="0"/>
          <w:numId w:val="44"/>
        </w:numPr>
        <w:spacing w:after="0"/>
      </w:pPr>
      <w:r w:rsidRPr="00154FB3">
        <w:t xml:space="preserve">Total number of expenses </w:t>
      </w:r>
    </w:p>
    <w:p w14:paraId="49185A37" w14:textId="77777777" w:rsidR="00154FB3" w:rsidRPr="00154FB3" w:rsidRDefault="00154FB3">
      <w:pPr>
        <w:numPr>
          <w:ilvl w:val="0"/>
          <w:numId w:val="44"/>
        </w:numPr>
        <w:spacing w:after="0"/>
      </w:pPr>
      <w:r w:rsidRPr="00154FB3">
        <w:t xml:space="preserve">Total expenditure </w:t>
      </w:r>
    </w:p>
    <w:p w14:paraId="4649C433" w14:textId="77777777" w:rsidR="00154FB3" w:rsidRPr="00154FB3" w:rsidRDefault="00154FB3">
      <w:pPr>
        <w:numPr>
          <w:ilvl w:val="0"/>
          <w:numId w:val="44"/>
        </w:numPr>
        <w:spacing w:after="0"/>
      </w:pPr>
      <w:r w:rsidRPr="00154FB3">
        <w:t xml:space="preserve">Average expense </w:t>
      </w:r>
    </w:p>
    <w:p w14:paraId="16F8B8AA" w14:textId="77777777" w:rsidR="00154FB3" w:rsidRPr="00154FB3" w:rsidRDefault="00154FB3">
      <w:pPr>
        <w:numPr>
          <w:ilvl w:val="0"/>
          <w:numId w:val="44"/>
        </w:numPr>
        <w:spacing w:after="0"/>
      </w:pPr>
      <w:r w:rsidRPr="00154FB3">
        <w:lastRenderedPageBreak/>
        <w:t xml:space="preserve">Highest expense </w:t>
      </w:r>
    </w:p>
    <w:p w14:paraId="5ED106F5" w14:textId="77777777" w:rsidR="00154FB3" w:rsidRPr="00154FB3" w:rsidRDefault="00154FB3">
      <w:pPr>
        <w:numPr>
          <w:ilvl w:val="0"/>
          <w:numId w:val="44"/>
        </w:numPr>
        <w:spacing w:after="0"/>
      </w:pPr>
      <w:r w:rsidRPr="00154FB3">
        <w:t xml:space="preserve">Lowest expense </w:t>
      </w:r>
    </w:p>
    <w:p w14:paraId="1404BD7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7 – Category-Wise Analysis</w:t>
      </w:r>
    </w:p>
    <w:p w14:paraId="14E67879" w14:textId="77777777" w:rsidR="00154FB3" w:rsidRPr="00154FB3" w:rsidRDefault="00154FB3" w:rsidP="00154FB3">
      <w:pPr>
        <w:spacing w:after="0"/>
      </w:pPr>
      <w:r w:rsidRPr="00154FB3">
        <w:t>Calculate expenditure for each category.</w:t>
      </w:r>
    </w:p>
    <w:p w14:paraId="68A86A6F" w14:textId="77777777" w:rsidR="00154FB3" w:rsidRPr="00154FB3" w:rsidRDefault="00154FB3" w:rsidP="00154FB3">
      <w:pPr>
        <w:spacing w:after="0"/>
      </w:pPr>
      <w:r w:rsidRPr="00154FB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217"/>
      </w:tblGrid>
      <w:tr w:rsidR="00154FB3" w:rsidRPr="00154FB3" w14:paraId="59868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8122C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0ADE066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Total</w:t>
            </w:r>
          </w:p>
        </w:tc>
      </w:tr>
      <w:tr w:rsidR="00154FB3" w:rsidRPr="00154FB3" w14:paraId="509CE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A890" w14:textId="77777777" w:rsidR="00154FB3" w:rsidRPr="00154FB3" w:rsidRDefault="00154FB3" w:rsidP="00154FB3">
            <w:pPr>
              <w:spacing w:after="0"/>
            </w:pPr>
            <w:r w:rsidRPr="00154FB3">
              <w:t>Food</w:t>
            </w:r>
          </w:p>
        </w:tc>
        <w:tc>
          <w:tcPr>
            <w:tcW w:w="0" w:type="auto"/>
            <w:vAlign w:val="center"/>
            <w:hideMark/>
          </w:tcPr>
          <w:p w14:paraId="321E548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2D02B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6397" w14:textId="77777777" w:rsidR="00154FB3" w:rsidRPr="00154FB3" w:rsidRDefault="00154FB3" w:rsidP="00154FB3">
            <w:pPr>
              <w:spacing w:after="0"/>
            </w:pPr>
            <w:r w:rsidRPr="00154FB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0A60575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08E7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A21E" w14:textId="77777777" w:rsidR="00154FB3" w:rsidRPr="00154FB3" w:rsidRDefault="00154FB3" w:rsidP="00154FB3">
            <w:pPr>
              <w:spacing w:after="0"/>
            </w:pPr>
            <w:r w:rsidRPr="00154FB3">
              <w:t>Shopping</w:t>
            </w:r>
          </w:p>
        </w:tc>
        <w:tc>
          <w:tcPr>
            <w:tcW w:w="0" w:type="auto"/>
            <w:vAlign w:val="center"/>
            <w:hideMark/>
          </w:tcPr>
          <w:p w14:paraId="67AA3CB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1C61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EFBA" w14:textId="77777777" w:rsidR="00154FB3" w:rsidRPr="00154FB3" w:rsidRDefault="00154FB3" w:rsidP="00154FB3">
            <w:pPr>
              <w:spacing w:after="0"/>
            </w:pPr>
            <w:r w:rsidRPr="00154FB3">
              <w:t>Bills</w:t>
            </w:r>
          </w:p>
        </w:tc>
        <w:tc>
          <w:tcPr>
            <w:tcW w:w="0" w:type="auto"/>
            <w:vAlign w:val="center"/>
            <w:hideMark/>
          </w:tcPr>
          <w:p w14:paraId="38908C4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03338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7C88" w14:textId="77777777" w:rsidR="00154FB3" w:rsidRPr="00154FB3" w:rsidRDefault="00154FB3" w:rsidP="00154FB3">
            <w:pPr>
              <w:spacing w:after="0"/>
            </w:pPr>
            <w:r w:rsidRPr="00154FB3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7EA4613E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69DC8879" w14:textId="77777777" w:rsidR="00154FB3" w:rsidRPr="00154FB3" w:rsidRDefault="00154FB3" w:rsidP="00154FB3">
      <w:pPr>
        <w:spacing w:after="0"/>
      </w:pPr>
      <w:r w:rsidRPr="00154FB3">
        <w:t>Identify the category with the highest expenditure.</w:t>
      </w:r>
    </w:p>
    <w:p w14:paraId="4C6C6E1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8 – Payment-Wise Analysis</w:t>
      </w:r>
    </w:p>
    <w:p w14:paraId="76C74010" w14:textId="77777777" w:rsidR="00154FB3" w:rsidRPr="00154FB3" w:rsidRDefault="00154FB3" w:rsidP="00154FB3">
      <w:pPr>
        <w:spacing w:after="0"/>
      </w:pPr>
      <w:r w:rsidRPr="00154FB3">
        <w:t>Calculate expenditure for:</w:t>
      </w:r>
    </w:p>
    <w:p w14:paraId="54F1A75D" w14:textId="77777777" w:rsidR="00154FB3" w:rsidRPr="00154FB3" w:rsidRDefault="00154FB3">
      <w:pPr>
        <w:numPr>
          <w:ilvl w:val="0"/>
          <w:numId w:val="45"/>
        </w:numPr>
        <w:spacing w:after="0"/>
      </w:pPr>
      <w:r w:rsidRPr="00154FB3">
        <w:t xml:space="preserve">Cash </w:t>
      </w:r>
    </w:p>
    <w:p w14:paraId="55AE76DF" w14:textId="77777777" w:rsidR="00154FB3" w:rsidRPr="00154FB3" w:rsidRDefault="00154FB3">
      <w:pPr>
        <w:numPr>
          <w:ilvl w:val="0"/>
          <w:numId w:val="45"/>
        </w:numPr>
        <w:spacing w:after="0"/>
      </w:pPr>
      <w:r w:rsidRPr="00154FB3">
        <w:t xml:space="preserve">Card </w:t>
      </w:r>
    </w:p>
    <w:p w14:paraId="21132BEB" w14:textId="77777777" w:rsidR="00154FB3" w:rsidRPr="00154FB3" w:rsidRDefault="00154FB3">
      <w:pPr>
        <w:numPr>
          <w:ilvl w:val="0"/>
          <w:numId w:val="45"/>
        </w:numPr>
        <w:spacing w:after="0"/>
      </w:pPr>
      <w:r w:rsidRPr="00154FB3">
        <w:t xml:space="preserve">UPI </w:t>
      </w:r>
    </w:p>
    <w:p w14:paraId="7788A737" w14:textId="77777777" w:rsidR="00154FB3" w:rsidRPr="00154FB3" w:rsidRDefault="00154FB3">
      <w:pPr>
        <w:numPr>
          <w:ilvl w:val="0"/>
          <w:numId w:val="45"/>
        </w:numPr>
        <w:spacing w:after="0"/>
      </w:pPr>
      <w:r w:rsidRPr="00154FB3">
        <w:t xml:space="preserve">Bank Transfer </w:t>
      </w:r>
    </w:p>
    <w:p w14:paraId="5083E8C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9 – Monthly Analysis</w:t>
      </w:r>
    </w:p>
    <w:p w14:paraId="6F87228A" w14:textId="77777777" w:rsidR="00154FB3" w:rsidRPr="00154FB3" w:rsidRDefault="00154FB3" w:rsidP="00154FB3">
      <w:pPr>
        <w:spacing w:after="0"/>
      </w:pPr>
      <w:r w:rsidRPr="00154FB3">
        <w:t>Allow the user to select a month and calculate:</w:t>
      </w:r>
    </w:p>
    <w:p w14:paraId="2E450411" w14:textId="77777777" w:rsidR="00154FB3" w:rsidRPr="00154FB3" w:rsidRDefault="00154FB3">
      <w:pPr>
        <w:numPr>
          <w:ilvl w:val="0"/>
          <w:numId w:val="46"/>
        </w:numPr>
        <w:spacing w:after="0"/>
      </w:pPr>
      <w:r w:rsidRPr="00154FB3">
        <w:t xml:space="preserve">Number of expenses </w:t>
      </w:r>
    </w:p>
    <w:p w14:paraId="28B9C470" w14:textId="77777777" w:rsidR="00154FB3" w:rsidRPr="00154FB3" w:rsidRDefault="00154FB3">
      <w:pPr>
        <w:numPr>
          <w:ilvl w:val="0"/>
          <w:numId w:val="46"/>
        </w:numPr>
        <w:spacing w:after="0"/>
      </w:pPr>
      <w:r w:rsidRPr="00154FB3">
        <w:t xml:space="preserve">Total expenditure </w:t>
      </w:r>
    </w:p>
    <w:p w14:paraId="79B1C25E" w14:textId="77777777" w:rsidR="00154FB3" w:rsidRPr="00154FB3" w:rsidRDefault="00154FB3">
      <w:pPr>
        <w:numPr>
          <w:ilvl w:val="0"/>
          <w:numId w:val="46"/>
        </w:numPr>
        <w:spacing w:after="0"/>
      </w:pPr>
      <w:r w:rsidRPr="00154FB3">
        <w:t xml:space="preserve">Average expense </w:t>
      </w:r>
    </w:p>
    <w:p w14:paraId="337A8D81" w14:textId="77777777" w:rsidR="00154FB3" w:rsidRPr="00154FB3" w:rsidRDefault="00154FB3">
      <w:pPr>
        <w:numPr>
          <w:ilvl w:val="0"/>
          <w:numId w:val="46"/>
        </w:numPr>
        <w:spacing w:after="0"/>
      </w:pPr>
      <w:r w:rsidRPr="00154FB3">
        <w:t xml:space="preserve">Highest expense </w:t>
      </w:r>
    </w:p>
    <w:p w14:paraId="7F93635A" w14:textId="77777777" w:rsidR="00154FB3" w:rsidRPr="00154FB3" w:rsidRDefault="00154FB3">
      <w:pPr>
        <w:numPr>
          <w:ilvl w:val="0"/>
          <w:numId w:val="46"/>
        </w:numPr>
        <w:spacing w:after="0"/>
      </w:pPr>
      <w:r w:rsidRPr="00154FB3">
        <w:t xml:space="preserve">Lowest expense </w:t>
      </w:r>
    </w:p>
    <w:p w14:paraId="54577D9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10 – Date-Range Analysis</w:t>
      </w:r>
    </w:p>
    <w:p w14:paraId="3B78DF8B" w14:textId="77777777" w:rsidR="00154FB3" w:rsidRPr="00154FB3" w:rsidRDefault="00154FB3" w:rsidP="00154FB3">
      <w:pPr>
        <w:spacing w:after="0"/>
      </w:pPr>
      <w:r w:rsidRPr="00154FB3">
        <w:t>Allow the user to specify a start date and end date.</w:t>
      </w:r>
    </w:p>
    <w:p w14:paraId="2724B65B" w14:textId="77777777" w:rsidR="00154FB3" w:rsidRPr="00154FB3" w:rsidRDefault="00154FB3" w:rsidP="00154FB3">
      <w:pPr>
        <w:spacing w:after="0"/>
      </w:pPr>
      <w:r w:rsidRPr="00154FB3">
        <w:t>Display all expenses within that period and calculate the total.</w:t>
      </w:r>
    </w:p>
    <w:p w14:paraId="4674994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11 – Identify Highest Expense</w:t>
      </w:r>
    </w:p>
    <w:p w14:paraId="0227FE13" w14:textId="77777777" w:rsidR="00154FB3" w:rsidRPr="00154FB3" w:rsidRDefault="00154FB3" w:rsidP="00154FB3">
      <w:pPr>
        <w:spacing w:after="0"/>
      </w:pPr>
      <w:r w:rsidRPr="00154FB3">
        <w:t>Display:</w:t>
      </w:r>
    </w:p>
    <w:p w14:paraId="534ADFDD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Expense ID </w:t>
      </w:r>
    </w:p>
    <w:p w14:paraId="7A7B0DA1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Date </w:t>
      </w:r>
    </w:p>
    <w:p w14:paraId="5DC6E35B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Category </w:t>
      </w:r>
    </w:p>
    <w:p w14:paraId="320CFC4A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Description </w:t>
      </w:r>
    </w:p>
    <w:p w14:paraId="373781BE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Amount </w:t>
      </w:r>
    </w:p>
    <w:p w14:paraId="67792E36" w14:textId="77777777" w:rsidR="00154FB3" w:rsidRPr="00154FB3" w:rsidRDefault="00154FB3">
      <w:pPr>
        <w:numPr>
          <w:ilvl w:val="0"/>
          <w:numId w:val="47"/>
        </w:numPr>
        <w:spacing w:after="0"/>
      </w:pPr>
      <w:r w:rsidRPr="00154FB3">
        <w:t xml:space="preserve">Payment method </w:t>
      </w:r>
    </w:p>
    <w:p w14:paraId="2EEEC5CE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Requirement 12 – Generate Expense Report</w:t>
      </w:r>
    </w:p>
    <w:p w14:paraId="192730CD" w14:textId="77777777" w:rsidR="00154FB3" w:rsidRPr="00154FB3" w:rsidRDefault="00154FB3" w:rsidP="00154FB3">
      <w:pPr>
        <w:spacing w:after="0"/>
      </w:pPr>
      <w:r w:rsidRPr="00154FB3">
        <w:t>Create:</w:t>
      </w:r>
    </w:p>
    <w:p w14:paraId="0F87EE75" w14:textId="77777777" w:rsidR="00154FB3" w:rsidRPr="00154FB3" w:rsidRDefault="00154FB3" w:rsidP="00154FB3">
      <w:pPr>
        <w:spacing w:after="0"/>
      </w:pPr>
      <w:r w:rsidRPr="00154FB3">
        <w:rPr>
          <w:b/>
          <w:bCs/>
        </w:rPr>
        <w:t>expense_report.txt</w:t>
      </w:r>
    </w:p>
    <w:p w14:paraId="6CD3CB01" w14:textId="77777777" w:rsidR="00154FB3" w:rsidRPr="00154FB3" w:rsidRDefault="00154FB3" w:rsidP="00154FB3">
      <w:pPr>
        <w:spacing w:after="0"/>
      </w:pPr>
      <w:r w:rsidRPr="00154FB3">
        <w:t>The report should contain:</w:t>
      </w:r>
    </w:p>
    <w:p w14:paraId="141FD0AA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lastRenderedPageBreak/>
        <w:t xml:space="preserve">Overall expense summary </w:t>
      </w:r>
    </w:p>
    <w:p w14:paraId="2394C16E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Category-wise summary </w:t>
      </w:r>
    </w:p>
    <w:p w14:paraId="1CCD713B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Payment-wise summary </w:t>
      </w:r>
    </w:p>
    <w:p w14:paraId="107D96DD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Monthly summary </w:t>
      </w:r>
    </w:p>
    <w:p w14:paraId="3D115921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Highest expense </w:t>
      </w:r>
    </w:p>
    <w:p w14:paraId="5D950D58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Lowest expense </w:t>
      </w:r>
    </w:p>
    <w:p w14:paraId="3A2DD850" w14:textId="77777777" w:rsidR="00154FB3" w:rsidRPr="00154FB3" w:rsidRDefault="00154FB3">
      <w:pPr>
        <w:numPr>
          <w:ilvl w:val="0"/>
          <w:numId w:val="48"/>
        </w:numPr>
        <w:spacing w:after="0"/>
      </w:pPr>
      <w:r w:rsidRPr="00154FB3">
        <w:t xml:space="preserve">Average expense </w:t>
      </w:r>
    </w:p>
    <w:p w14:paraId="0BD04BC2" w14:textId="77777777" w:rsidR="00154FB3" w:rsidRPr="00154FB3" w:rsidRDefault="00154FB3" w:rsidP="00154FB3">
      <w:pPr>
        <w:spacing w:after="0"/>
      </w:pPr>
      <w:r w:rsidRPr="00154FB3">
        <w:pict w14:anchorId="03175F05">
          <v:rect id="_x0000_i1166" style="width:0;height:1.5pt" o:hralign="center" o:hrstd="t" o:hr="t" fillcolor="#a0a0a0" stroked="f"/>
        </w:pict>
      </w:r>
    </w:p>
    <w:p w14:paraId="50F70B05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6. Exception Handling Requirements</w:t>
      </w:r>
    </w:p>
    <w:p w14:paraId="306EABD7" w14:textId="77777777" w:rsidR="00154FB3" w:rsidRPr="00154FB3" w:rsidRDefault="00154FB3" w:rsidP="00154FB3">
      <w:pPr>
        <w:spacing w:after="0"/>
      </w:pPr>
      <w:r w:rsidRPr="00154FB3">
        <w:t>Handle:</w:t>
      </w:r>
    </w:p>
    <w:p w14:paraId="20C31599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File not found </w:t>
      </w:r>
    </w:p>
    <w:p w14:paraId="772054C9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Permission errors </w:t>
      </w:r>
    </w:p>
    <w:p w14:paraId="2E61AACA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Invalid date </w:t>
      </w:r>
    </w:p>
    <w:p w14:paraId="73E1E650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Invalid amount </w:t>
      </w:r>
    </w:p>
    <w:p w14:paraId="3C4D9096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Invalid Expense ID </w:t>
      </w:r>
    </w:p>
    <w:p w14:paraId="06B09859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Duplicate Expense ID </w:t>
      </w:r>
    </w:p>
    <w:p w14:paraId="3FD1373E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Invalid category </w:t>
      </w:r>
    </w:p>
    <w:p w14:paraId="5841261B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Invalid payment method </w:t>
      </w:r>
    </w:p>
    <w:p w14:paraId="565FB8D1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Missing fields </w:t>
      </w:r>
    </w:p>
    <w:p w14:paraId="3142100E" w14:textId="77777777" w:rsidR="00154FB3" w:rsidRPr="00154FB3" w:rsidRDefault="00154FB3">
      <w:pPr>
        <w:numPr>
          <w:ilvl w:val="0"/>
          <w:numId w:val="49"/>
        </w:numPr>
        <w:spacing w:after="0"/>
      </w:pPr>
      <w:r w:rsidRPr="00154FB3">
        <w:t xml:space="preserve">Unexpected errors </w:t>
      </w:r>
    </w:p>
    <w:p w14:paraId="4E6EB2AA" w14:textId="77777777" w:rsidR="00154FB3" w:rsidRPr="00154FB3" w:rsidRDefault="00154FB3" w:rsidP="00154FB3">
      <w:pPr>
        <w:spacing w:after="0"/>
      </w:pPr>
      <w:r w:rsidRPr="00154FB3">
        <w:t>The application should continue operating after recoverable errors.</w:t>
      </w:r>
    </w:p>
    <w:p w14:paraId="07C90BD6" w14:textId="77777777" w:rsidR="00154FB3" w:rsidRPr="00154FB3" w:rsidRDefault="00154FB3" w:rsidP="00154FB3">
      <w:pPr>
        <w:spacing w:after="0"/>
      </w:pPr>
      <w:r w:rsidRPr="00154FB3">
        <w:pict w14:anchorId="32A5062E">
          <v:rect id="_x0000_i1167" style="width:0;height:1.5pt" o:hralign="center" o:hrstd="t" o:hr="t" fillcolor="#a0a0a0" stroked="f"/>
        </w:pict>
      </w:r>
    </w:p>
    <w:p w14:paraId="46D7CFA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7. Custom Exception Requirement</w:t>
      </w:r>
    </w:p>
    <w:p w14:paraId="6047363A" w14:textId="77777777" w:rsidR="00154FB3" w:rsidRPr="00154FB3" w:rsidRDefault="00154FB3" w:rsidP="00154FB3">
      <w:pPr>
        <w:spacing w:after="0"/>
      </w:pPr>
      <w:r w:rsidRPr="00154FB3">
        <w:t>Create:</w:t>
      </w:r>
    </w:p>
    <w:p w14:paraId="26F83E1E" w14:textId="77777777" w:rsidR="00154FB3" w:rsidRPr="00154FB3" w:rsidRDefault="00154FB3" w:rsidP="00154FB3">
      <w:pPr>
        <w:spacing w:after="0"/>
      </w:pPr>
      <w:proofErr w:type="spellStart"/>
      <w:r w:rsidRPr="00154FB3">
        <w:rPr>
          <w:b/>
          <w:bCs/>
        </w:rPr>
        <w:t>InvalidExpenseError</w:t>
      </w:r>
      <w:proofErr w:type="spellEnd"/>
    </w:p>
    <w:p w14:paraId="1C73BFB8" w14:textId="77777777" w:rsidR="00154FB3" w:rsidRPr="00154FB3" w:rsidRDefault="00154FB3" w:rsidP="00154FB3">
      <w:pPr>
        <w:spacing w:after="0"/>
      </w:pPr>
      <w:r w:rsidRPr="00154FB3">
        <w:t>Use it for business-rule violations such as:</w:t>
      </w:r>
    </w:p>
    <w:p w14:paraId="1F8EBFE0" w14:textId="77777777" w:rsidR="00154FB3" w:rsidRPr="00154FB3" w:rsidRDefault="00154FB3">
      <w:pPr>
        <w:numPr>
          <w:ilvl w:val="0"/>
          <w:numId w:val="50"/>
        </w:numPr>
        <w:spacing w:after="0"/>
      </w:pPr>
      <w:r w:rsidRPr="00154FB3">
        <w:t xml:space="preserve">Negative expense </w:t>
      </w:r>
    </w:p>
    <w:p w14:paraId="4263B989" w14:textId="77777777" w:rsidR="00154FB3" w:rsidRPr="00154FB3" w:rsidRDefault="00154FB3">
      <w:pPr>
        <w:numPr>
          <w:ilvl w:val="0"/>
          <w:numId w:val="50"/>
        </w:numPr>
        <w:spacing w:after="0"/>
      </w:pPr>
      <w:r w:rsidRPr="00154FB3">
        <w:t xml:space="preserve">Zero expense </w:t>
      </w:r>
    </w:p>
    <w:p w14:paraId="06D1895A" w14:textId="77777777" w:rsidR="00154FB3" w:rsidRPr="00154FB3" w:rsidRDefault="00154FB3">
      <w:pPr>
        <w:numPr>
          <w:ilvl w:val="0"/>
          <w:numId w:val="50"/>
        </w:numPr>
        <w:spacing w:after="0"/>
      </w:pPr>
      <w:r w:rsidRPr="00154FB3">
        <w:t xml:space="preserve">Invalid category </w:t>
      </w:r>
    </w:p>
    <w:p w14:paraId="2F8EE73C" w14:textId="77777777" w:rsidR="00154FB3" w:rsidRPr="00154FB3" w:rsidRDefault="00154FB3">
      <w:pPr>
        <w:numPr>
          <w:ilvl w:val="0"/>
          <w:numId w:val="50"/>
        </w:numPr>
        <w:spacing w:after="0"/>
      </w:pPr>
      <w:r w:rsidRPr="00154FB3">
        <w:t xml:space="preserve">Invalid payment method </w:t>
      </w:r>
    </w:p>
    <w:p w14:paraId="1849C2B7" w14:textId="77777777" w:rsidR="00154FB3" w:rsidRPr="00154FB3" w:rsidRDefault="00154FB3">
      <w:pPr>
        <w:numPr>
          <w:ilvl w:val="0"/>
          <w:numId w:val="50"/>
        </w:numPr>
        <w:spacing w:after="0"/>
      </w:pPr>
      <w:r w:rsidRPr="00154FB3">
        <w:t xml:space="preserve">Duplicate Expense ID </w:t>
      </w:r>
    </w:p>
    <w:p w14:paraId="60BF98C1" w14:textId="77777777" w:rsidR="00154FB3" w:rsidRPr="00154FB3" w:rsidRDefault="00154FB3" w:rsidP="00154FB3">
      <w:pPr>
        <w:spacing w:after="0"/>
      </w:pPr>
      <w:r w:rsidRPr="00154FB3">
        <w:pict w14:anchorId="7FEAD180">
          <v:rect id="_x0000_i1168" style="width:0;height:1.5pt" o:hralign="center" o:hrstd="t" o:hr="t" fillcolor="#a0a0a0" stroked="f"/>
        </w:pict>
      </w:r>
    </w:p>
    <w:p w14:paraId="31541FB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8. Menu Requirements</w:t>
      </w:r>
    </w:p>
    <w:p w14:paraId="0352B0FE" w14:textId="77777777" w:rsidR="00154FB3" w:rsidRPr="00154FB3" w:rsidRDefault="00154FB3" w:rsidP="00154FB3">
      <w:pPr>
        <w:spacing w:after="0"/>
      </w:pPr>
      <w:r w:rsidRPr="00154FB3">
        <w:t>The application should provide a menu containing:</w:t>
      </w:r>
    </w:p>
    <w:p w14:paraId="165CA225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Add Expense </w:t>
      </w:r>
    </w:p>
    <w:p w14:paraId="7AC51CD0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View Expenses </w:t>
      </w:r>
    </w:p>
    <w:p w14:paraId="76EF5151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Search Expenses </w:t>
      </w:r>
    </w:p>
    <w:p w14:paraId="560F9712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Total Expenses </w:t>
      </w:r>
    </w:p>
    <w:p w14:paraId="2F23771D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Category-Wise Summary </w:t>
      </w:r>
    </w:p>
    <w:p w14:paraId="7E9D6AC0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Payment-Wise Summary </w:t>
      </w:r>
    </w:p>
    <w:p w14:paraId="78153212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Monthly Summary </w:t>
      </w:r>
    </w:p>
    <w:p w14:paraId="602ED326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lastRenderedPageBreak/>
        <w:t xml:space="preserve">Date-Range Summary </w:t>
      </w:r>
    </w:p>
    <w:p w14:paraId="7F674752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Highest Expense </w:t>
      </w:r>
    </w:p>
    <w:p w14:paraId="382811EC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Generate Report </w:t>
      </w:r>
    </w:p>
    <w:p w14:paraId="74444B65" w14:textId="77777777" w:rsidR="00154FB3" w:rsidRPr="00154FB3" w:rsidRDefault="00154FB3">
      <w:pPr>
        <w:numPr>
          <w:ilvl w:val="0"/>
          <w:numId w:val="51"/>
        </w:numPr>
        <w:spacing w:after="0"/>
      </w:pPr>
      <w:r w:rsidRPr="00154FB3">
        <w:t xml:space="preserve">Exit </w:t>
      </w:r>
    </w:p>
    <w:p w14:paraId="7B0D5886" w14:textId="77777777" w:rsidR="00154FB3" w:rsidRPr="00154FB3" w:rsidRDefault="00154FB3" w:rsidP="00154FB3">
      <w:pPr>
        <w:spacing w:after="0"/>
      </w:pPr>
      <w:r w:rsidRPr="00154FB3">
        <w:t xml:space="preserve">The application should continue running until the user selects </w:t>
      </w:r>
      <w:r w:rsidRPr="00154FB3">
        <w:rPr>
          <w:b/>
          <w:bCs/>
        </w:rPr>
        <w:t>Exit</w:t>
      </w:r>
      <w:r w:rsidRPr="00154FB3">
        <w:t>.</w:t>
      </w:r>
    </w:p>
    <w:p w14:paraId="4A0A102E" w14:textId="77777777" w:rsidR="00154FB3" w:rsidRPr="00154FB3" w:rsidRDefault="00154FB3" w:rsidP="00154FB3">
      <w:pPr>
        <w:spacing w:after="0"/>
      </w:pPr>
      <w:r w:rsidRPr="00154FB3">
        <w:pict w14:anchorId="6E741495">
          <v:rect id="_x0000_i1169" style="width:0;height:1.5pt" o:hralign="center" o:hrstd="t" o:hr="t" fillcolor="#a0a0a0" stroked="f"/>
        </w:pict>
      </w:r>
    </w:p>
    <w:p w14:paraId="7F1B8628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9. Expected Output</w:t>
      </w:r>
    </w:p>
    <w:p w14:paraId="5DF69761" w14:textId="77777777" w:rsidR="00154FB3" w:rsidRPr="00154FB3" w:rsidRDefault="00154FB3" w:rsidP="00154FB3">
      <w:pPr>
        <w:spacing w:after="0"/>
      </w:pPr>
      <w:r w:rsidRPr="00154FB3">
        <w:t>Generate an expense summary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217"/>
      </w:tblGrid>
      <w:tr w:rsidR="00154FB3" w:rsidRPr="00154FB3" w14:paraId="427D0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A3EFA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EED564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Result</w:t>
            </w:r>
          </w:p>
        </w:tc>
      </w:tr>
      <w:tr w:rsidR="00154FB3" w:rsidRPr="00154FB3" w14:paraId="6113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D46D" w14:textId="77777777" w:rsidR="00154FB3" w:rsidRPr="00154FB3" w:rsidRDefault="00154FB3" w:rsidP="00154FB3">
            <w:pPr>
              <w:spacing w:after="0"/>
            </w:pPr>
            <w:r w:rsidRPr="00154FB3">
              <w:t>Number of Expenses</w:t>
            </w:r>
          </w:p>
        </w:tc>
        <w:tc>
          <w:tcPr>
            <w:tcW w:w="0" w:type="auto"/>
            <w:vAlign w:val="center"/>
            <w:hideMark/>
          </w:tcPr>
          <w:p w14:paraId="18C53876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131DB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567C" w14:textId="77777777" w:rsidR="00154FB3" w:rsidRPr="00154FB3" w:rsidRDefault="00154FB3" w:rsidP="00154FB3">
            <w:pPr>
              <w:spacing w:after="0"/>
            </w:pPr>
            <w:r w:rsidRPr="00154FB3">
              <w:t>Total Expenditure</w:t>
            </w:r>
          </w:p>
        </w:tc>
        <w:tc>
          <w:tcPr>
            <w:tcW w:w="0" w:type="auto"/>
            <w:vAlign w:val="center"/>
            <w:hideMark/>
          </w:tcPr>
          <w:p w14:paraId="647FBA5F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0A173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566C" w14:textId="77777777" w:rsidR="00154FB3" w:rsidRPr="00154FB3" w:rsidRDefault="00154FB3" w:rsidP="00154FB3">
            <w:pPr>
              <w:spacing w:after="0"/>
            </w:pPr>
            <w:r w:rsidRPr="00154FB3">
              <w:t>Average Expense</w:t>
            </w:r>
          </w:p>
        </w:tc>
        <w:tc>
          <w:tcPr>
            <w:tcW w:w="0" w:type="auto"/>
            <w:vAlign w:val="center"/>
            <w:hideMark/>
          </w:tcPr>
          <w:p w14:paraId="007E5889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1402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6C251" w14:textId="77777777" w:rsidR="00154FB3" w:rsidRPr="00154FB3" w:rsidRDefault="00154FB3" w:rsidP="00154FB3">
            <w:pPr>
              <w:spacing w:after="0"/>
            </w:pPr>
            <w:r w:rsidRPr="00154FB3">
              <w:t>Highest Expense</w:t>
            </w:r>
          </w:p>
        </w:tc>
        <w:tc>
          <w:tcPr>
            <w:tcW w:w="0" w:type="auto"/>
            <w:vAlign w:val="center"/>
            <w:hideMark/>
          </w:tcPr>
          <w:p w14:paraId="794981B7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7D16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8F3" w14:textId="77777777" w:rsidR="00154FB3" w:rsidRPr="00154FB3" w:rsidRDefault="00154FB3" w:rsidP="00154FB3">
            <w:pPr>
              <w:spacing w:after="0"/>
            </w:pPr>
            <w:r w:rsidRPr="00154FB3">
              <w:t>Lowest Expense</w:t>
            </w:r>
          </w:p>
        </w:tc>
        <w:tc>
          <w:tcPr>
            <w:tcW w:w="0" w:type="auto"/>
            <w:vAlign w:val="center"/>
            <w:hideMark/>
          </w:tcPr>
          <w:p w14:paraId="5A0E9929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65373017" w14:textId="77777777" w:rsidR="00154FB3" w:rsidRPr="00154FB3" w:rsidRDefault="00154FB3" w:rsidP="00154FB3">
      <w:pPr>
        <w:spacing w:after="0"/>
      </w:pPr>
      <w:r w:rsidRPr="00154FB3">
        <w:t>Also generate:</w:t>
      </w:r>
    </w:p>
    <w:p w14:paraId="113CC4E4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Category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95"/>
      </w:tblGrid>
      <w:tr w:rsidR="00154FB3" w:rsidRPr="00154FB3" w14:paraId="132E5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A0CD5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AB3574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Expenditure</w:t>
            </w:r>
          </w:p>
        </w:tc>
      </w:tr>
      <w:tr w:rsidR="00154FB3" w:rsidRPr="00154FB3" w14:paraId="170B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A852" w14:textId="77777777" w:rsidR="00154FB3" w:rsidRPr="00154FB3" w:rsidRDefault="00154FB3" w:rsidP="00154FB3">
            <w:pPr>
              <w:spacing w:after="0"/>
            </w:pPr>
            <w:r w:rsidRPr="00154FB3">
              <w:t>Food</w:t>
            </w:r>
          </w:p>
        </w:tc>
        <w:tc>
          <w:tcPr>
            <w:tcW w:w="0" w:type="auto"/>
            <w:vAlign w:val="center"/>
            <w:hideMark/>
          </w:tcPr>
          <w:p w14:paraId="571D3871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C5B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2655" w14:textId="77777777" w:rsidR="00154FB3" w:rsidRPr="00154FB3" w:rsidRDefault="00154FB3" w:rsidP="00154FB3">
            <w:pPr>
              <w:spacing w:after="0"/>
            </w:pPr>
            <w:r w:rsidRPr="00154FB3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60E4432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32ED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F4CB" w14:textId="77777777" w:rsidR="00154FB3" w:rsidRPr="00154FB3" w:rsidRDefault="00154FB3" w:rsidP="00154FB3">
            <w:pPr>
              <w:spacing w:after="0"/>
            </w:pPr>
            <w:r w:rsidRPr="00154FB3">
              <w:t>Shopping</w:t>
            </w:r>
          </w:p>
        </w:tc>
        <w:tc>
          <w:tcPr>
            <w:tcW w:w="0" w:type="auto"/>
            <w:vAlign w:val="center"/>
            <w:hideMark/>
          </w:tcPr>
          <w:p w14:paraId="1F6CFB32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3DA0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E5F4" w14:textId="77777777" w:rsidR="00154FB3" w:rsidRPr="00154FB3" w:rsidRDefault="00154FB3" w:rsidP="00154FB3">
            <w:pPr>
              <w:spacing w:after="0"/>
            </w:pPr>
            <w:r w:rsidRPr="00154FB3">
              <w:t>Bills</w:t>
            </w:r>
          </w:p>
        </w:tc>
        <w:tc>
          <w:tcPr>
            <w:tcW w:w="0" w:type="auto"/>
            <w:vAlign w:val="center"/>
            <w:hideMark/>
          </w:tcPr>
          <w:p w14:paraId="1F7A9B2F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258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C7E3" w14:textId="77777777" w:rsidR="00154FB3" w:rsidRPr="00154FB3" w:rsidRDefault="00154FB3" w:rsidP="00154FB3">
            <w:pPr>
              <w:spacing w:after="0"/>
            </w:pPr>
            <w:r w:rsidRPr="00154FB3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1A3A1C32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530D2E4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Payment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395"/>
      </w:tblGrid>
      <w:tr w:rsidR="00154FB3" w:rsidRPr="00154FB3" w14:paraId="3EA5B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26A4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093B2FCF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Expenditure</w:t>
            </w:r>
          </w:p>
        </w:tc>
      </w:tr>
      <w:tr w:rsidR="00154FB3" w:rsidRPr="00154FB3" w14:paraId="26157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15D4" w14:textId="77777777" w:rsidR="00154FB3" w:rsidRPr="00154FB3" w:rsidRDefault="00154FB3" w:rsidP="00154FB3">
            <w:pPr>
              <w:spacing w:after="0"/>
            </w:pPr>
            <w:r w:rsidRPr="00154FB3">
              <w:t>Cash</w:t>
            </w:r>
          </w:p>
        </w:tc>
        <w:tc>
          <w:tcPr>
            <w:tcW w:w="0" w:type="auto"/>
            <w:vAlign w:val="center"/>
            <w:hideMark/>
          </w:tcPr>
          <w:p w14:paraId="48BD6D4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4C70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E870" w14:textId="77777777" w:rsidR="00154FB3" w:rsidRPr="00154FB3" w:rsidRDefault="00154FB3" w:rsidP="00154FB3">
            <w:pPr>
              <w:spacing w:after="0"/>
            </w:pPr>
            <w:r w:rsidRPr="00154FB3">
              <w:t>UPI</w:t>
            </w:r>
          </w:p>
        </w:tc>
        <w:tc>
          <w:tcPr>
            <w:tcW w:w="0" w:type="auto"/>
            <w:vAlign w:val="center"/>
            <w:hideMark/>
          </w:tcPr>
          <w:p w14:paraId="3E2FD7A5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62DB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1F6D" w14:textId="77777777" w:rsidR="00154FB3" w:rsidRPr="00154FB3" w:rsidRDefault="00154FB3" w:rsidP="00154FB3">
            <w:pPr>
              <w:spacing w:after="0"/>
            </w:pPr>
            <w:r w:rsidRPr="00154FB3">
              <w:t>Card</w:t>
            </w:r>
          </w:p>
        </w:tc>
        <w:tc>
          <w:tcPr>
            <w:tcW w:w="0" w:type="auto"/>
            <w:vAlign w:val="center"/>
            <w:hideMark/>
          </w:tcPr>
          <w:p w14:paraId="5E7C5523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  <w:tr w:rsidR="00154FB3" w:rsidRPr="00154FB3" w14:paraId="3C4F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5B91" w14:textId="77777777" w:rsidR="00154FB3" w:rsidRPr="00154FB3" w:rsidRDefault="00154FB3" w:rsidP="00154FB3">
            <w:pPr>
              <w:spacing w:after="0"/>
            </w:pPr>
            <w:r w:rsidRPr="00154FB3"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70C47881" w14:textId="77777777" w:rsidR="00154FB3" w:rsidRPr="00154FB3" w:rsidRDefault="00154FB3" w:rsidP="00154FB3">
            <w:pPr>
              <w:spacing w:after="0"/>
            </w:pPr>
            <w:r w:rsidRPr="00154FB3">
              <w:t>Calculated</w:t>
            </w:r>
          </w:p>
        </w:tc>
      </w:tr>
    </w:tbl>
    <w:p w14:paraId="5E8BF646" w14:textId="77777777" w:rsidR="00154FB3" w:rsidRPr="00154FB3" w:rsidRDefault="00154FB3" w:rsidP="00154FB3">
      <w:pPr>
        <w:spacing w:after="0"/>
      </w:pPr>
      <w:r w:rsidRPr="00154FB3">
        <w:pict w14:anchorId="76468658">
          <v:rect id="_x0000_i1170" style="width:0;height:1.5pt" o:hralign="center" o:hrstd="t" o:hr="t" fillcolor="#a0a0a0" stroked="f"/>
        </w:pict>
      </w:r>
    </w:p>
    <w:p w14:paraId="3A73B8C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10. Advanced Challenges</w:t>
      </w:r>
    </w:p>
    <w:p w14:paraId="048503AA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Challenge 1 – Monthly Budget</w:t>
      </w:r>
    </w:p>
    <w:p w14:paraId="7DEA41E8" w14:textId="77777777" w:rsidR="00154FB3" w:rsidRPr="00154FB3" w:rsidRDefault="00154FB3" w:rsidP="00154FB3">
      <w:pPr>
        <w:spacing w:after="0"/>
      </w:pPr>
      <w:r w:rsidRPr="00154FB3">
        <w:t>Allow the user to define a monthly budget and calculate:</w:t>
      </w:r>
    </w:p>
    <w:p w14:paraId="1EEF677B" w14:textId="77777777" w:rsidR="00154FB3" w:rsidRPr="00154FB3" w:rsidRDefault="00154FB3">
      <w:pPr>
        <w:numPr>
          <w:ilvl w:val="0"/>
          <w:numId w:val="52"/>
        </w:numPr>
        <w:spacing w:after="0"/>
      </w:pPr>
      <w:r w:rsidRPr="00154FB3">
        <w:t xml:space="preserve">Budget </w:t>
      </w:r>
    </w:p>
    <w:p w14:paraId="61619972" w14:textId="77777777" w:rsidR="00154FB3" w:rsidRPr="00154FB3" w:rsidRDefault="00154FB3">
      <w:pPr>
        <w:numPr>
          <w:ilvl w:val="0"/>
          <w:numId w:val="52"/>
        </w:numPr>
        <w:spacing w:after="0"/>
      </w:pPr>
      <w:r w:rsidRPr="00154FB3">
        <w:t xml:space="preserve">Total expenditure </w:t>
      </w:r>
    </w:p>
    <w:p w14:paraId="78489A5B" w14:textId="77777777" w:rsidR="00154FB3" w:rsidRPr="00154FB3" w:rsidRDefault="00154FB3">
      <w:pPr>
        <w:numPr>
          <w:ilvl w:val="0"/>
          <w:numId w:val="52"/>
        </w:numPr>
        <w:spacing w:after="0"/>
      </w:pPr>
      <w:r w:rsidRPr="00154FB3">
        <w:t xml:space="preserve">Remaining budget </w:t>
      </w:r>
    </w:p>
    <w:p w14:paraId="14567D23" w14:textId="77777777" w:rsidR="00154FB3" w:rsidRPr="00154FB3" w:rsidRDefault="00154FB3">
      <w:pPr>
        <w:numPr>
          <w:ilvl w:val="0"/>
          <w:numId w:val="52"/>
        </w:numPr>
        <w:spacing w:after="0"/>
      </w:pPr>
      <w:r w:rsidRPr="00154FB3">
        <w:t xml:space="preserve">Budget utilization percentage </w:t>
      </w:r>
    </w:p>
    <w:p w14:paraId="550B66BB" w14:textId="77777777" w:rsidR="00154FB3" w:rsidRPr="00154FB3" w:rsidRDefault="00154FB3" w:rsidP="00154FB3">
      <w:pPr>
        <w:spacing w:after="0"/>
      </w:pPr>
      <w:r w:rsidRPr="00154FB3">
        <w:t>Generate a warning if the budget is exceeded.</w:t>
      </w:r>
    </w:p>
    <w:p w14:paraId="3170E48F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lastRenderedPageBreak/>
        <w:t>Challenge 2 – Spending Alerts</w:t>
      </w:r>
    </w:p>
    <w:p w14:paraId="52FD0682" w14:textId="77777777" w:rsidR="00154FB3" w:rsidRPr="00154FB3" w:rsidRDefault="00154FB3" w:rsidP="00154FB3">
      <w:pPr>
        <w:spacing w:after="0"/>
      </w:pPr>
      <w:r w:rsidRPr="00154FB3">
        <w:t>Allow configurable spending limits for individual categories.</w:t>
      </w:r>
    </w:p>
    <w:p w14:paraId="4FEF8AC8" w14:textId="77777777" w:rsidR="00154FB3" w:rsidRPr="00154FB3" w:rsidRDefault="00154FB3" w:rsidP="00154FB3">
      <w:pPr>
        <w:spacing w:after="0"/>
      </w:pPr>
      <w:r w:rsidRPr="00154FB3">
        <w:t>Generate an alert when a category exceeds its configured limit.</w:t>
      </w:r>
    </w:p>
    <w:p w14:paraId="33AC0787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Challenge 3 – JSON Backup</w:t>
      </w:r>
    </w:p>
    <w:p w14:paraId="69A99CF5" w14:textId="77777777" w:rsidR="00154FB3" w:rsidRPr="00154FB3" w:rsidRDefault="00154FB3" w:rsidP="00154FB3">
      <w:pPr>
        <w:spacing w:after="0"/>
      </w:pPr>
      <w:r w:rsidRPr="00154FB3">
        <w:t>Export all expense records into a JSON file.</w:t>
      </w:r>
    </w:p>
    <w:p w14:paraId="2AF757D2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Challenge 4 – Expense Statistics</w:t>
      </w:r>
    </w:p>
    <w:p w14:paraId="6DF0CD95" w14:textId="77777777" w:rsidR="00154FB3" w:rsidRPr="00154FB3" w:rsidRDefault="00154FB3" w:rsidP="00154FB3">
      <w:pPr>
        <w:spacing w:after="0"/>
      </w:pPr>
      <w:r w:rsidRPr="00154FB3">
        <w:t>Calculate:</w:t>
      </w:r>
    </w:p>
    <w:p w14:paraId="4A0BB31B" w14:textId="77777777" w:rsidR="00154FB3" w:rsidRPr="00154FB3" w:rsidRDefault="00154FB3">
      <w:pPr>
        <w:numPr>
          <w:ilvl w:val="0"/>
          <w:numId w:val="53"/>
        </w:numPr>
        <w:spacing w:after="0"/>
      </w:pPr>
      <w:r w:rsidRPr="00154FB3">
        <w:t xml:space="preserve">Most frequently used category </w:t>
      </w:r>
    </w:p>
    <w:p w14:paraId="3DE2F4E4" w14:textId="77777777" w:rsidR="00154FB3" w:rsidRPr="00154FB3" w:rsidRDefault="00154FB3">
      <w:pPr>
        <w:numPr>
          <w:ilvl w:val="0"/>
          <w:numId w:val="53"/>
        </w:numPr>
        <w:spacing w:after="0"/>
      </w:pPr>
      <w:r w:rsidRPr="00154FB3">
        <w:t xml:space="preserve">Most frequently used payment method </w:t>
      </w:r>
    </w:p>
    <w:p w14:paraId="46D99FC0" w14:textId="77777777" w:rsidR="00154FB3" w:rsidRPr="00154FB3" w:rsidRDefault="00154FB3">
      <w:pPr>
        <w:numPr>
          <w:ilvl w:val="0"/>
          <w:numId w:val="53"/>
        </w:numPr>
        <w:spacing w:after="0"/>
      </w:pPr>
      <w:r w:rsidRPr="00154FB3">
        <w:t xml:space="preserve">Average daily expenditure </w:t>
      </w:r>
    </w:p>
    <w:p w14:paraId="25D2692F" w14:textId="77777777" w:rsidR="00154FB3" w:rsidRPr="00154FB3" w:rsidRDefault="00154FB3">
      <w:pPr>
        <w:numPr>
          <w:ilvl w:val="0"/>
          <w:numId w:val="53"/>
        </w:numPr>
        <w:spacing w:after="0"/>
      </w:pPr>
      <w:r w:rsidRPr="00154FB3">
        <w:t xml:space="preserve">Number of expenses per category </w:t>
      </w:r>
    </w:p>
    <w:p w14:paraId="141A0126" w14:textId="77777777" w:rsidR="00154FB3" w:rsidRPr="00154FB3" w:rsidRDefault="00154FB3">
      <w:pPr>
        <w:numPr>
          <w:ilvl w:val="0"/>
          <w:numId w:val="53"/>
        </w:numPr>
        <w:spacing w:after="0"/>
      </w:pPr>
      <w:r w:rsidRPr="00154FB3">
        <w:t xml:space="preserve">Number of expenses per payment method </w:t>
      </w:r>
    </w:p>
    <w:p w14:paraId="44AAD6D0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Challenge 5 – Separate Reports</w:t>
      </w:r>
    </w:p>
    <w:p w14:paraId="68FFB264" w14:textId="77777777" w:rsidR="00154FB3" w:rsidRPr="00154FB3" w:rsidRDefault="00154FB3" w:rsidP="00154FB3">
      <w:pPr>
        <w:spacing w:after="0"/>
      </w:pPr>
      <w:r w:rsidRPr="00154FB3">
        <w:t>Generate separate reports for:</w:t>
      </w:r>
    </w:p>
    <w:p w14:paraId="346B9573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Food </w:t>
      </w:r>
    </w:p>
    <w:p w14:paraId="1E511E91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Shopping </w:t>
      </w:r>
    </w:p>
    <w:p w14:paraId="290E6696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Transport </w:t>
      </w:r>
    </w:p>
    <w:p w14:paraId="28824E07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Bills </w:t>
      </w:r>
    </w:p>
    <w:p w14:paraId="29F82B9A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Entertainment </w:t>
      </w:r>
    </w:p>
    <w:p w14:paraId="30AD6A3E" w14:textId="77777777" w:rsidR="00154FB3" w:rsidRPr="00154FB3" w:rsidRDefault="00154FB3">
      <w:pPr>
        <w:numPr>
          <w:ilvl w:val="0"/>
          <w:numId w:val="54"/>
        </w:numPr>
        <w:spacing w:after="0"/>
      </w:pPr>
      <w:r w:rsidRPr="00154FB3">
        <w:t xml:space="preserve">Invalid records </w:t>
      </w:r>
    </w:p>
    <w:p w14:paraId="07D1A850" w14:textId="77777777" w:rsidR="00154FB3" w:rsidRPr="00154FB3" w:rsidRDefault="00154FB3" w:rsidP="00154FB3">
      <w:pPr>
        <w:spacing w:after="0"/>
      </w:pPr>
      <w:r w:rsidRPr="00154FB3">
        <w:pict w14:anchorId="0A9CE5AB">
          <v:rect id="_x0000_i1171" style="width:0;height:1.5pt" o:hralign="center" o:hrstd="t" o:hr="t" fillcolor="#a0a0a0" stroked="f"/>
        </w:pict>
      </w:r>
    </w:p>
    <w:p w14:paraId="1132CC19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Combined Learning Outcomes</w:t>
      </w:r>
    </w:p>
    <w:p w14:paraId="64CC960C" w14:textId="77777777" w:rsidR="00154FB3" w:rsidRPr="00154FB3" w:rsidRDefault="00154FB3" w:rsidP="00154FB3">
      <w:pPr>
        <w:spacing w:after="0"/>
      </w:pPr>
      <w:r w:rsidRPr="00154FB3">
        <w:t>After completing all three labs, students should be able to:</w:t>
      </w:r>
    </w:p>
    <w:p w14:paraId="17A548B1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Work with text and CSV files. </w:t>
      </w:r>
    </w:p>
    <w:p w14:paraId="3AE26B38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Read files sequentially. </w:t>
      </w:r>
    </w:p>
    <w:p w14:paraId="1B3810AC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Write and append files. </w:t>
      </w:r>
    </w:p>
    <w:p w14:paraId="50E45B58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Parse structured data. </w:t>
      </w:r>
    </w:p>
    <w:p w14:paraId="63911609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Validate input data. </w:t>
      </w:r>
    </w:p>
    <w:p w14:paraId="500733A8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Process malformed records. </w:t>
      </w:r>
    </w:p>
    <w:p w14:paraId="3F558C72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Use lists and dictionaries for data processing. </w:t>
      </w:r>
    </w:p>
    <w:p w14:paraId="4FF9D824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Perform calculations and aggregation. </w:t>
      </w:r>
    </w:p>
    <w:p w14:paraId="3EE5B80B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Search and filter file contents. </w:t>
      </w:r>
    </w:p>
    <w:p w14:paraId="0DD2451B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Generate text reports. </w:t>
      </w:r>
    </w:p>
    <w:p w14:paraId="56B1DEBF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Handle built-in exceptions. </w:t>
      </w:r>
    </w:p>
    <w:p w14:paraId="00BB193C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Create custom exceptions. </w:t>
      </w:r>
    </w:p>
    <w:p w14:paraId="24C3D017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Work with JSON files. </w:t>
      </w:r>
    </w:p>
    <w:p w14:paraId="0712CC2A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Build menu-driven file-processing applications. </w:t>
      </w:r>
    </w:p>
    <w:p w14:paraId="772F2303" w14:textId="77777777" w:rsidR="00154FB3" w:rsidRPr="00154FB3" w:rsidRDefault="00154FB3">
      <w:pPr>
        <w:numPr>
          <w:ilvl w:val="0"/>
          <w:numId w:val="55"/>
        </w:numPr>
        <w:spacing w:after="0"/>
      </w:pPr>
      <w:r w:rsidRPr="00154FB3">
        <w:t xml:space="preserve">Apply file handling to realistic business scenarios. </w:t>
      </w:r>
    </w:p>
    <w:p w14:paraId="665F11AD" w14:textId="77777777" w:rsidR="00154FB3" w:rsidRPr="00154FB3" w:rsidRDefault="00154FB3" w:rsidP="00154FB3">
      <w:pPr>
        <w:spacing w:after="0"/>
        <w:rPr>
          <w:b/>
          <w:bCs/>
        </w:rPr>
      </w:pPr>
      <w:r w:rsidRPr="00154FB3">
        <w:rPr>
          <w:b/>
          <w:bCs/>
        </w:rPr>
        <w:t>Recommended Lab Progression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501"/>
      </w:tblGrid>
      <w:tr w:rsidR="00154FB3" w:rsidRPr="00154FB3" w14:paraId="38E15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60B83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lastRenderedPageBreak/>
              <w:t>Lab</w:t>
            </w:r>
          </w:p>
        </w:tc>
        <w:tc>
          <w:tcPr>
            <w:tcW w:w="0" w:type="auto"/>
            <w:vAlign w:val="center"/>
            <w:hideMark/>
          </w:tcPr>
          <w:p w14:paraId="7C648F7B" w14:textId="77777777" w:rsidR="00154FB3" w:rsidRPr="00154FB3" w:rsidRDefault="00154FB3" w:rsidP="00154FB3">
            <w:pPr>
              <w:spacing w:after="0"/>
              <w:rPr>
                <w:b/>
                <w:bCs/>
              </w:rPr>
            </w:pPr>
            <w:r w:rsidRPr="00154FB3">
              <w:rPr>
                <w:b/>
                <w:bCs/>
              </w:rPr>
              <w:t>Primary Skills</w:t>
            </w:r>
          </w:p>
        </w:tc>
      </w:tr>
      <w:tr w:rsidR="00154FB3" w:rsidRPr="00154FB3" w14:paraId="2531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1E98" w14:textId="77777777" w:rsidR="00154FB3" w:rsidRPr="00154FB3" w:rsidRDefault="00154FB3" w:rsidP="00154FB3">
            <w:pPr>
              <w:spacing w:after="0"/>
            </w:pPr>
            <w:r w:rsidRPr="00154FB3">
              <w:rPr>
                <w:b/>
                <w:bCs/>
              </w:rPr>
              <w:t>Log File Processor</w:t>
            </w:r>
          </w:p>
        </w:tc>
        <w:tc>
          <w:tcPr>
            <w:tcW w:w="0" w:type="auto"/>
            <w:vAlign w:val="center"/>
            <w:hideMark/>
          </w:tcPr>
          <w:p w14:paraId="733A7898" w14:textId="77777777" w:rsidR="00154FB3" w:rsidRPr="00154FB3" w:rsidRDefault="00154FB3" w:rsidP="00154FB3">
            <w:pPr>
              <w:spacing w:after="0"/>
            </w:pPr>
            <w:r w:rsidRPr="00154FB3">
              <w:t>Reading, parsing, filtering, exception handling</w:t>
            </w:r>
          </w:p>
        </w:tc>
      </w:tr>
      <w:tr w:rsidR="00154FB3" w:rsidRPr="00154FB3" w14:paraId="7FD7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D5D3" w14:textId="77777777" w:rsidR="00154FB3" w:rsidRPr="00154FB3" w:rsidRDefault="00154FB3" w:rsidP="00154FB3">
            <w:pPr>
              <w:spacing w:after="0"/>
            </w:pPr>
            <w:r w:rsidRPr="00154FB3">
              <w:rPr>
                <w:b/>
                <w:bCs/>
              </w:rPr>
              <w:t>Student Data File Reader</w:t>
            </w:r>
          </w:p>
        </w:tc>
        <w:tc>
          <w:tcPr>
            <w:tcW w:w="0" w:type="auto"/>
            <w:vAlign w:val="center"/>
            <w:hideMark/>
          </w:tcPr>
          <w:p w14:paraId="58ACFFA1" w14:textId="77777777" w:rsidR="00154FB3" w:rsidRPr="00154FB3" w:rsidRDefault="00154FB3" w:rsidP="00154FB3">
            <w:pPr>
              <w:spacing w:after="0"/>
            </w:pPr>
            <w:r w:rsidRPr="00154FB3">
              <w:t>CSV processing, validation, calculations, reporting</w:t>
            </w:r>
          </w:p>
        </w:tc>
      </w:tr>
      <w:tr w:rsidR="00154FB3" w:rsidRPr="00154FB3" w14:paraId="7D85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E128" w14:textId="77777777" w:rsidR="00154FB3" w:rsidRPr="00154FB3" w:rsidRDefault="00154FB3" w:rsidP="00154FB3">
            <w:pPr>
              <w:spacing w:after="0"/>
            </w:pPr>
            <w:r w:rsidRPr="00154FB3">
              <w:rPr>
                <w:b/>
                <w:bCs/>
              </w:rPr>
              <w:t>Expense Tracker</w:t>
            </w:r>
          </w:p>
        </w:tc>
        <w:tc>
          <w:tcPr>
            <w:tcW w:w="0" w:type="auto"/>
            <w:vAlign w:val="center"/>
            <w:hideMark/>
          </w:tcPr>
          <w:p w14:paraId="550D626B" w14:textId="77777777" w:rsidR="00154FB3" w:rsidRPr="00154FB3" w:rsidRDefault="00154FB3" w:rsidP="00154FB3">
            <w:pPr>
              <w:spacing w:after="0"/>
            </w:pPr>
            <w:r w:rsidRPr="00154FB3">
              <w:t>Reading/writing, record management, aggregation, searching, reporting</w:t>
            </w:r>
          </w:p>
        </w:tc>
      </w:tr>
    </w:tbl>
    <w:p w14:paraId="3F91D93B" w14:textId="77777777" w:rsidR="00154FB3" w:rsidRDefault="00154FB3" w:rsidP="00154FB3">
      <w:pPr>
        <w:spacing w:after="0"/>
      </w:pPr>
    </w:p>
    <w:p w14:paraId="4E540ADF" w14:textId="77777777" w:rsidR="00340A50" w:rsidRDefault="00340A50" w:rsidP="00340A50">
      <w:pPr>
        <w:spacing w:after="0"/>
        <w:rPr>
          <w:b/>
          <w:bCs/>
        </w:rPr>
      </w:pPr>
      <w:r w:rsidRPr="00340A50">
        <w:rPr>
          <w:b/>
          <w:bCs/>
        </w:rPr>
        <w:t>Object-Oriented Programming</w:t>
      </w:r>
    </w:p>
    <w:p w14:paraId="6334ADA6" w14:textId="69919319" w:rsidR="00C363DC" w:rsidRDefault="00C363DC" w:rsidP="00340A50">
      <w:pPr>
        <w:spacing w:after="0"/>
      </w:pPr>
      <w:r w:rsidRPr="00C363DC">
        <w:t>Object</w:t>
      </w:r>
      <w:r>
        <w:t>-Oriented programming (OOP) is a programming paradigm that organizes software around objects rather than only functions &amp; procedures.</w:t>
      </w:r>
    </w:p>
    <w:p w14:paraId="72979B83" w14:textId="579D00CD" w:rsidR="00C363DC" w:rsidRDefault="00C363DC" w:rsidP="00340A50">
      <w:pPr>
        <w:spacing w:after="0"/>
      </w:pPr>
      <w:r>
        <w:t>An object represents an entity that contains:</w:t>
      </w:r>
    </w:p>
    <w:p w14:paraId="2539D499" w14:textId="177A2FAF" w:rsidR="00C363DC" w:rsidRDefault="00C363DC">
      <w:pPr>
        <w:pStyle w:val="ListParagraph"/>
        <w:numPr>
          <w:ilvl w:val="0"/>
          <w:numId w:val="56"/>
        </w:numPr>
        <w:spacing w:after="0"/>
      </w:pPr>
      <w:r>
        <w:t>Unique Identity</w:t>
      </w:r>
    </w:p>
    <w:p w14:paraId="76054D3E" w14:textId="0D4964D4" w:rsidR="00C363DC" w:rsidRDefault="00C363DC">
      <w:pPr>
        <w:pStyle w:val="ListParagraph"/>
        <w:numPr>
          <w:ilvl w:val="0"/>
          <w:numId w:val="56"/>
        </w:numPr>
        <w:spacing w:after="0"/>
      </w:pPr>
      <w:r>
        <w:t>Data (Characteristics)</w:t>
      </w:r>
    </w:p>
    <w:p w14:paraId="4EBE619B" w14:textId="3B7A0964" w:rsidR="00C363DC" w:rsidRDefault="00C363DC">
      <w:pPr>
        <w:pStyle w:val="ListParagraph"/>
        <w:numPr>
          <w:ilvl w:val="0"/>
          <w:numId w:val="56"/>
        </w:numPr>
        <w:spacing w:after="0"/>
      </w:pPr>
      <w:r>
        <w:t>Responsibilities</w:t>
      </w:r>
    </w:p>
    <w:p w14:paraId="17A97AF6" w14:textId="0A0A9CD3" w:rsidR="00C363DC" w:rsidRDefault="00C363DC">
      <w:pPr>
        <w:pStyle w:val="ListParagraph"/>
        <w:numPr>
          <w:ilvl w:val="0"/>
          <w:numId w:val="56"/>
        </w:numPr>
        <w:spacing w:after="0"/>
      </w:pPr>
      <w:r>
        <w:t>Behavior</w:t>
      </w:r>
    </w:p>
    <w:p w14:paraId="287C394F" w14:textId="49C800FD" w:rsidR="00C363DC" w:rsidRDefault="00C363DC" w:rsidP="00C363DC">
      <w:pPr>
        <w:spacing w:after="0"/>
      </w:pPr>
      <w:r>
        <w:rPr>
          <w:b/>
          <w:bCs/>
        </w:rPr>
        <w:t>Why Object-Oriented Programming?</w:t>
      </w:r>
    </w:p>
    <w:p w14:paraId="1B946E6D" w14:textId="4E4F4E73" w:rsidR="00C363DC" w:rsidRDefault="00C363DC" w:rsidP="00C363DC">
      <w:pPr>
        <w:spacing w:after="0"/>
      </w:pPr>
      <w:r>
        <w:t>As applications become larger, managing everything through independent variables &amp; functions can become difficult.</w:t>
      </w:r>
    </w:p>
    <w:p w14:paraId="280472D2" w14:textId="4DCFD0B2" w:rsidR="00C363DC" w:rsidRDefault="00C363DC" w:rsidP="00C363DC">
      <w:pPr>
        <w:spacing w:after="0"/>
      </w:pPr>
      <w:r>
        <w:t>OOP helps organize an application into logical entities.</w:t>
      </w:r>
    </w:p>
    <w:p w14:paraId="0AA169F8" w14:textId="1C98F0D1" w:rsidR="00C363DC" w:rsidRDefault="00C363DC" w:rsidP="00C363DC">
      <w:pPr>
        <w:spacing w:after="0"/>
        <w:rPr>
          <w:b/>
          <w:bCs/>
        </w:rPr>
      </w:pPr>
      <w:r>
        <w:rPr>
          <w:b/>
          <w:bCs/>
        </w:rPr>
        <w:t>Without OOP</w:t>
      </w:r>
    </w:p>
    <w:p w14:paraId="6F7E6933" w14:textId="65FBF4C4" w:rsidR="00C363DC" w:rsidRDefault="00C363DC" w:rsidP="00C363DC">
      <w:pPr>
        <w:spacing w:after="0"/>
      </w:pPr>
      <w:r>
        <w:t>A large application may contain:</w:t>
      </w:r>
    </w:p>
    <w:p w14:paraId="61614EB1" w14:textId="71BC2021" w:rsidR="00C363DC" w:rsidRDefault="00C363DC">
      <w:pPr>
        <w:pStyle w:val="ListParagraph"/>
        <w:numPr>
          <w:ilvl w:val="0"/>
          <w:numId w:val="57"/>
        </w:numPr>
        <w:spacing w:after="0"/>
      </w:pPr>
      <w:r>
        <w:t>Many independent variables</w:t>
      </w:r>
    </w:p>
    <w:p w14:paraId="264E0800" w14:textId="1AC994EB" w:rsidR="00C363DC" w:rsidRDefault="00C363DC">
      <w:pPr>
        <w:pStyle w:val="ListParagraph"/>
        <w:numPr>
          <w:ilvl w:val="0"/>
          <w:numId w:val="57"/>
        </w:numPr>
        <w:spacing w:after="0"/>
      </w:pPr>
      <w:r>
        <w:t>Numerous functions</w:t>
      </w:r>
    </w:p>
    <w:p w14:paraId="60057F0D" w14:textId="2BCDE1AC" w:rsidR="00C363DC" w:rsidRDefault="00C363DC">
      <w:pPr>
        <w:pStyle w:val="ListParagraph"/>
        <w:numPr>
          <w:ilvl w:val="0"/>
          <w:numId w:val="57"/>
        </w:numPr>
        <w:spacing w:after="0"/>
      </w:pPr>
      <w:r>
        <w:t>Shared data</w:t>
      </w:r>
    </w:p>
    <w:p w14:paraId="726B3B73" w14:textId="22B2DDDB" w:rsidR="00C363DC" w:rsidRDefault="00C363DC">
      <w:pPr>
        <w:pStyle w:val="ListParagraph"/>
        <w:numPr>
          <w:ilvl w:val="0"/>
          <w:numId w:val="57"/>
        </w:numPr>
        <w:spacing w:after="0"/>
      </w:pPr>
      <w:r>
        <w:t>Complex relationships between functions</w:t>
      </w:r>
    </w:p>
    <w:p w14:paraId="6B32FDD6" w14:textId="0ADEAAB5" w:rsidR="00C363DC" w:rsidRDefault="00C363DC">
      <w:pPr>
        <w:pStyle w:val="ListParagraph"/>
        <w:numPr>
          <w:ilvl w:val="0"/>
          <w:numId w:val="57"/>
        </w:numPr>
        <w:spacing w:after="0"/>
      </w:pPr>
      <w:r>
        <w:t>Difficult to maintain dependencies</w:t>
      </w:r>
    </w:p>
    <w:p w14:paraId="2573DBC1" w14:textId="67790AE6" w:rsidR="00C363DC" w:rsidRDefault="00C363DC" w:rsidP="00C363DC">
      <w:pPr>
        <w:spacing w:after="0"/>
      </w:pPr>
      <w:r>
        <w:rPr>
          <w:b/>
          <w:bCs/>
        </w:rPr>
        <w:t>With OOP</w:t>
      </w:r>
    </w:p>
    <w:p w14:paraId="130D8C3C" w14:textId="3B990F62" w:rsidR="00C363DC" w:rsidRDefault="00C363DC" w:rsidP="00C363DC">
      <w:pPr>
        <w:spacing w:after="0"/>
      </w:pPr>
      <w:r>
        <w:t>The application can be organized into:</w:t>
      </w:r>
    </w:p>
    <w:p w14:paraId="063B9228" w14:textId="5B9C6060" w:rsidR="00C363DC" w:rsidRPr="00C363DC" w:rsidRDefault="004E45D6" w:rsidP="00C363DC">
      <w:pPr>
        <w:spacing w:after="0"/>
      </w:pPr>
      <w:r w:rsidRPr="004E45D6">
        <w:drawing>
          <wp:inline distT="0" distB="0" distL="0" distR="0" wp14:anchorId="192A30DF" wp14:editId="55437F21">
            <wp:extent cx="1781092" cy="2278173"/>
            <wp:effectExtent l="0" t="0" r="0" b="8255"/>
            <wp:docPr id="12362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8798" name=""/>
                    <pic:cNvPicPr/>
                  </pic:nvPicPr>
                  <pic:blipFill rotWithShape="1">
                    <a:blip r:embed="rId5"/>
                    <a:srcRect l="694" t="3515" r="-694" b="1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267" cy="2291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17149" w14:textId="77777777" w:rsidR="00C363DC" w:rsidRPr="00340A50" w:rsidRDefault="00C363DC" w:rsidP="00340A50">
      <w:pPr>
        <w:spacing w:after="0"/>
        <w:rPr>
          <w:b/>
          <w:bCs/>
        </w:rPr>
      </w:pPr>
    </w:p>
    <w:p w14:paraId="1CB50A9F" w14:textId="71163484" w:rsidR="004E45D6" w:rsidRDefault="004E45D6" w:rsidP="00C363DC">
      <w:pPr>
        <w:spacing w:after="0"/>
        <w:rPr>
          <w:b/>
          <w:bCs/>
        </w:rPr>
      </w:pPr>
      <w:r>
        <w:rPr>
          <w:b/>
          <w:bCs/>
        </w:rPr>
        <w:lastRenderedPageBreak/>
        <w:t>Class</w:t>
      </w:r>
    </w:p>
    <w:p w14:paraId="4BBE0C0A" w14:textId="582ECC06" w:rsidR="004E45D6" w:rsidRDefault="004E45D6" w:rsidP="00C363DC">
      <w:pPr>
        <w:spacing w:after="0"/>
      </w:pPr>
      <w:r>
        <w:t>A class is a blueprint or template used to create objects which defines the characteristics, behaviours, responsibilities that objects of that type will possess.</w:t>
      </w:r>
    </w:p>
    <w:p w14:paraId="779B9556" w14:textId="763C52F8" w:rsidR="004E45D6" w:rsidRDefault="004E45D6" w:rsidP="00C363DC">
      <w:pPr>
        <w:spacing w:after="0"/>
      </w:pPr>
      <w:r w:rsidRPr="004E45D6">
        <w:rPr>
          <w:b/>
          <w:bCs/>
        </w:rPr>
        <w:t>Ob</w:t>
      </w:r>
      <w:r>
        <w:rPr>
          <w:b/>
          <w:bCs/>
        </w:rPr>
        <w:t>ject</w:t>
      </w:r>
    </w:p>
    <w:p w14:paraId="78BC0D37" w14:textId="20188932" w:rsidR="004E45D6" w:rsidRDefault="004E45D6" w:rsidP="00C363DC">
      <w:pPr>
        <w:spacing w:after="0"/>
      </w:pPr>
      <w:r>
        <w:t>An object is an instance of a class.</w:t>
      </w:r>
    </w:p>
    <w:p w14:paraId="786340A9" w14:textId="4C7753EF" w:rsidR="004E45D6" w:rsidRDefault="004E45D6" w:rsidP="00C363DC">
      <w:pPr>
        <w:spacing w:after="0"/>
      </w:pPr>
      <w:r>
        <w:rPr>
          <w:b/>
          <w:bCs/>
        </w:rPr>
        <w:t>Attributes</w:t>
      </w:r>
    </w:p>
    <w:p w14:paraId="461540C3" w14:textId="6FE6E30D" w:rsidR="004E45D6" w:rsidRDefault="004E45D6" w:rsidP="00C363DC">
      <w:pPr>
        <w:spacing w:after="0"/>
      </w:pPr>
      <w:r>
        <w:t>Attributes represent the data or characteristics associated with an object.</w:t>
      </w:r>
    </w:p>
    <w:p w14:paraId="56161EAB" w14:textId="3435F5F2" w:rsidR="004E45D6" w:rsidRDefault="004E45D6" w:rsidP="00C363DC">
      <w:pPr>
        <w:spacing w:after="0"/>
        <w:rPr>
          <w:b/>
          <w:bCs/>
        </w:rPr>
      </w:pPr>
      <w:r>
        <w:rPr>
          <w:b/>
          <w:bCs/>
        </w:rPr>
        <w:t>Methods</w:t>
      </w:r>
    </w:p>
    <w:p w14:paraId="65EF5F63" w14:textId="519B9212" w:rsidR="004E45D6" w:rsidRDefault="004E45D6" w:rsidP="00C363DC">
      <w:pPr>
        <w:spacing w:after="0"/>
      </w:pPr>
      <w:r>
        <w:t>A method is a function associated with a class or object.</w:t>
      </w:r>
    </w:p>
    <w:p w14:paraId="1A70394D" w14:textId="519BE438" w:rsidR="004E45D6" w:rsidRDefault="004E45D6" w:rsidP="00C363DC">
      <w:pPr>
        <w:spacing w:after="0"/>
      </w:pPr>
      <w:r>
        <w:rPr>
          <w:b/>
          <w:bCs/>
        </w:rPr>
        <w:t>Constructor</w:t>
      </w:r>
    </w:p>
    <w:p w14:paraId="629385E5" w14:textId="6FB59573" w:rsidR="004E45D6" w:rsidRDefault="004E45D6" w:rsidP="00C363DC">
      <w:pPr>
        <w:spacing w:after="0"/>
      </w:pPr>
      <w:r>
        <w:t>A constructor is special method that is automatically invoked when an object is created.</w:t>
      </w:r>
    </w:p>
    <w:p w14:paraId="604F48B1" w14:textId="090B359E" w:rsidR="004E45D6" w:rsidRDefault="004E45D6" w:rsidP="00C363DC">
      <w:pPr>
        <w:spacing w:after="0"/>
      </w:pPr>
      <w:r>
        <w:t>In Python, the commonly used constructor as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).</w:t>
      </w:r>
    </w:p>
    <w:p w14:paraId="47622DC1" w14:textId="44783FBB" w:rsidR="004E45D6" w:rsidRDefault="004E45D6" w:rsidP="00C363DC">
      <w:pPr>
        <w:spacing w:after="0"/>
      </w:pPr>
      <w:proofErr w:type="gramStart"/>
      <w:r>
        <w:t>It’s</w:t>
      </w:r>
      <w:proofErr w:type="gramEnd"/>
      <w:r>
        <w:t xml:space="preserve"> primary purpose is to initialize object’s attributes.</w:t>
      </w:r>
    </w:p>
    <w:p w14:paraId="72DB6F6D" w14:textId="23D155D6" w:rsidR="004C2779" w:rsidRDefault="004C2779" w:rsidP="00C363DC">
      <w:pPr>
        <w:spacing w:after="0"/>
        <w:rPr>
          <w:b/>
          <w:bCs/>
        </w:rPr>
      </w:pPr>
      <w:r>
        <w:rPr>
          <w:b/>
          <w:bCs/>
        </w:rPr>
        <w:t>Instance</w:t>
      </w:r>
    </w:p>
    <w:p w14:paraId="38CA0074" w14:textId="3BB53178" w:rsidR="004C2779" w:rsidRDefault="004C2779" w:rsidP="00C363DC">
      <w:pPr>
        <w:spacing w:after="0"/>
      </w:pPr>
      <w:r>
        <w:t>An instance is another term commonly used for an object created from a class.</w:t>
      </w:r>
    </w:p>
    <w:p w14:paraId="76812A41" w14:textId="4E4AB607" w:rsidR="004C2779" w:rsidRPr="004C2779" w:rsidRDefault="004C2779" w:rsidP="00C363DC">
      <w:pPr>
        <w:spacing w:after="0"/>
        <w:rPr>
          <w:b/>
          <w:bCs/>
        </w:rPr>
      </w:pPr>
      <w:r w:rsidRPr="004C2779">
        <w:rPr>
          <w:b/>
          <w:bCs/>
        </w:rPr>
        <w:t>Major Pillars/Principles of OOP</w:t>
      </w:r>
    </w:p>
    <w:p w14:paraId="0D7888FD" w14:textId="3D2387CD" w:rsidR="004E45D6" w:rsidRPr="008F6FFA" w:rsidRDefault="004C2779">
      <w:pPr>
        <w:pStyle w:val="ListParagraph"/>
        <w:numPr>
          <w:ilvl w:val="0"/>
          <w:numId w:val="58"/>
        </w:numPr>
        <w:spacing w:after="0"/>
        <w:rPr>
          <w:b/>
          <w:bCs/>
        </w:rPr>
      </w:pPr>
      <w:r w:rsidRPr="008F6FFA">
        <w:rPr>
          <w:b/>
          <w:bCs/>
        </w:rPr>
        <w:t>Abstraction</w:t>
      </w:r>
    </w:p>
    <w:p w14:paraId="7ACB331E" w14:textId="1DD17E85" w:rsidR="004C2779" w:rsidRPr="004C2779" w:rsidRDefault="004C2779" w:rsidP="004C2779">
      <w:pPr>
        <w:pStyle w:val="ListParagraph"/>
        <w:spacing w:after="0"/>
      </w:pPr>
      <w:r>
        <w:t>Abstraction is the process of setting the minimum expectation from an object.</w:t>
      </w:r>
    </w:p>
    <w:p w14:paraId="6559E10B" w14:textId="3D256455" w:rsidR="004C2779" w:rsidRPr="008F6FFA" w:rsidRDefault="004C2779">
      <w:pPr>
        <w:pStyle w:val="ListParagraph"/>
        <w:numPr>
          <w:ilvl w:val="0"/>
          <w:numId w:val="58"/>
        </w:numPr>
        <w:spacing w:after="0"/>
        <w:rPr>
          <w:b/>
          <w:bCs/>
        </w:rPr>
      </w:pPr>
      <w:r w:rsidRPr="008F6FFA">
        <w:rPr>
          <w:b/>
          <w:bCs/>
        </w:rPr>
        <w:t>Encapsulation</w:t>
      </w:r>
    </w:p>
    <w:p w14:paraId="6858AFC5" w14:textId="18DCC3E5" w:rsidR="004C2779" w:rsidRDefault="004C2779" w:rsidP="004C2779">
      <w:pPr>
        <w:pStyle w:val="ListParagraph"/>
        <w:spacing w:after="0"/>
      </w:pPr>
      <w:r>
        <w:t>Encapsulation is about combining data &amp; the operations that work on that data within a single unit, usually a class.</w:t>
      </w:r>
    </w:p>
    <w:p w14:paraId="7920E3ED" w14:textId="5D16511C" w:rsidR="004C2779" w:rsidRPr="008F6FFA" w:rsidRDefault="004C2779">
      <w:pPr>
        <w:pStyle w:val="ListParagraph"/>
        <w:numPr>
          <w:ilvl w:val="0"/>
          <w:numId w:val="58"/>
        </w:numPr>
        <w:spacing w:after="0"/>
        <w:rPr>
          <w:b/>
          <w:bCs/>
        </w:rPr>
      </w:pPr>
      <w:r w:rsidRPr="008F6FFA">
        <w:rPr>
          <w:b/>
          <w:bCs/>
        </w:rPr>
        <w:t>Inheritance</w:t>
      </w:r>
    </w:p>
    <w:p w14:paraId="0C0E4940" w14:textId="7C1A0A89" w:rsidR="008F6FFA" w:rsidRDefault="008F6FFA" w:rsidP="008F6FFA">
      <w:pPr>
        <w:pStyle w:val="ListParagraph"/>
        <w:spacing w:after="0"/>
      </w:pPr>
      <w:r>
        <w:t>Inheritance allows a class to acquire characteristics &amp; behaviours from another class.</w:t>
      </w:r>
    </w:p>
    <w:p w14:paraId="7A27D96D" w14:textId="24DEA28A" w:rsidR="004C2779" w:rsidRPr="008F6FFA" w:rsidRDefault="004C2779">
      <w:pPr>
        <w:pStyle w:val="ListParagraph"/>
        <w:numPr>
          <w:ilvl w:val="0"/>
          <w:numId w:val="58"/>
        </w:numPr>
        <w:spacing w:after="0"/>
        <w:rPr>
          <w:b/>
          <w:bCs/>
        </w:rPr>
      </w:pPr>
      <w:r w:rsidRPr="008F6FFA">
        <w:rPr>
          <w:b/>
          <w:bCs/>
        </w:rPr>
        <w:t>Polymorphism</w:t>
      </w:r>
    </w:p>
    <w:p w14:paraId="0D108BBB" w14:textId="4079FAFF" w:rsidR="008F6FFA" w:rsidRDefault="008F6FFA" w:rsidP="008F6FFA">
      <w:pPr>
        <w:pStyle w:val="ListParagraph"/>
        <w:spacing w:after="0"/>
      </w:pPr>
      <w:r>
        <w:t>Polymorphism allows the same interface or operation to behave differently depending on the object involved.</w:t>
      </w:r>
    </w:p>
    <w:p w14:paraId="3CFFE82B" w14:textId="39D1CB88" w:rsidR="002949E0" w:rsidRDefault="002949E0" w:rsidP="008F6FFA">
      <w:pPr>
        <w:pStyle w:val="ListParagraph"/>
        <w:spacing w:after="0"/>
      </w:pPr>
      <w:r>
        <w:t>Implemented using Method Overriding</w:t>
      </w:r>
    </w:p>
    <w:p w14:paraId="1BF2626D" w14:textId="175AEFE7" w:rsidR="002949E0" w:rsidRDefault="002949E0" w:rsidP="002949E0">
      <w:pPr>
        <w:spacing w:after="0"/>
      </w:pPr>
    </w:p>
    <w:p w14:paraId="650BD82F" w14:textId="2574C739" w:rsidR="002949E0" w:rsidRPr="004C2779" w:rsidRDefault="002949E0" w:rsidP="002949E0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Special </w:t>
      </w:r>
      <w:r w:rsidR="00731E0E">
        <w:rPr>
          <w:b/>
          <w:bCs/>
        </w:rPr>
        <w:t xml:space="preserve">(magic/dunder) </w:t>
      </w:r>
      <w:r>
        <w:rPr>
          <w:b/>
          <w:bCs/>
        </w:rPr>
        <w:t>methods in Python</w:t>
      </w:r>
    </w:p>
    <w:p w14:paraId="69415ED2" w14:textId="7096D72B" w:rsidR="002949E0" w:rsidRDefault="002949E0">
      <w:pPr>
        <w:pStyle w:val="ListParagraph"/>
        <w:numPr>
          <w:ilvl w:val="1"/>
          <w:numId w:val="58"/>
        </w:numPr>
        <w:spacing w:after="0"/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0576A8A" w14:textId="751883AB" w:rsidR="002949E0" w:rsidRDefault="002949E0">
      <w:pPr>
        <w:pStyle w:val="ListParagraph"/>
        <w:numPr>
          <w:ilvl w:val="1"/>
          <w:numId w:val="58"/>
        </w:numPr>
        <w:spacing w:after="0"/>
      </w:pPr>
      <w:r>
        <w:t>__str_</w:t>
      </w:r>
      <w:proofErr w:type="gramStart"/>
      <w:r>
        <w:t>_(</w:t>
      </w:r>
      <w:proofErr w:type="gramEnd"/>
      <w:r>
        <w:t>)</w:t>
      </w:r>
    </w:p>
    <w:p w14:paraId="78E00805" w14:textId="72907CE2" w:rsidR="002949E0" w:rsidRDefault="002949E0">
      <w:pPr>
        <w:pStyle w:val="ListParagraph"/>
        <w:numPr>
          <w:ilvl w:val="1"/>
          <w:numId w:val="58"/>
        </w:numPr>
        <w:spacing w:after="0"/>
      </w:pPr>
      <w:r>
        <w:t>__</w:t>
      </w:r>
      <w:proofErr w:type="spellStart"/>
      <w:r>
        <w:t>repr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1255AC91" w14:textId="291094F6" w:rsidR="002949E0" w:rsidRDefault="002949E0">
      <w:pPr>
        <w:pStyle w:val="ListParagraph"/>
        <w:numPr>
          <w:ilvl w:val="1"/>
          <w:numId w:val="58"/>
        </w:numPr>
        <w:spacing w:after="0"/>
      </w:pPr>
      <w:r>
        <w:t>__</w:t>
      </w:r>
      <w:proofErr w:type="spellStart"/>
      <w:r>
        <w:t>len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446E33BD" w14:textId="0BD0ADA2" w:rsidR="002949E0" w:rsidRPr="004C2779" w:rsidRDefault="002949E0">
      <w:pPr>
        <w:pStyle w:val="ListParagraph"/>
        <w:numPr>
          <w:ilvl w:val="1"/>
          <w:numId w:val="58"/>
        </w:numPr>
        <w:spacing w:after="0"/>
      </w:pPr>
      <w:r>
        <w:t>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82546A7" w14:textId="77777777" w:rsidR="00340A50" w:rsidRDefault="00340A50" w:rsidP="00340A50">
      <w:pPr>
        <w:spacing w:after="0"/>
      </w:pPr>
    </w:p>
    <w:sectPr w:rsidR="0034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247"/>
    <w:multiLevelType w:val="multilevel"/>
    <w:tmpl w:val="E15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D84"/>
    <w:multiLevelType w:val="multilevel"/>
    <w:tmpl w:val="47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5299"/>
    <w:multiLevelType w:val="multilevel"/>
    <w:tmpl w:val="FF2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00479"/>
    <w:multiLevelType w:val="multilevel"/>
    <w:tmpl w:val="7D9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1C96"/>
    <w:multiLevelType w:val="multilevel"/>
    <w:tmpl w:val="9AA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0C82"/>
    <w:multiLevelType w:val="multilevel"/>
    <w:tmpl w:val="FA9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3321E"/>
    <w:multiLevelType w:val="multilevel"/>
    <w:tmpl w:val="DC98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31BCA"/>
    <w:multiLevelType w:val="multilevel"/>
    <w:tmpl w:val="8DC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E6B8F"/>
    <w:multiLevelType w:val="multilevel"/>
    <w:tmpl w:val="399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70A98"/>
    <w:multiLevelType w:val="multilevel"/>
    <w:tmpl w:val="3D0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86F31"/>
    <w:multiLevelType w:val="multilevel"/>
    <w:tmpl w:val="E46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360A7"/>
    <w:multiLevelType w:val="multilevel"/>
    <w:tmpl w:val="66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32097"/>
    <w:multiLevelType w:val="multilevel"/>
    <w:tmpl w:val="CED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E0BA2"/>
    <w:multiLevelType w:val="hybridMultilevel"/>
    <w:tmpl w:val="01FC9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0C3C47"/>
    <w:multiLevelType w:val="multilevel"/>
    <w:tmpl w:val="6ECE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96628"/>
    <w:multiLevelType w:val="multilevel"/>
    <w:tmpl w:val="A8C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348ED"/>
    <w:multiLevelType w:val="multilevel"/>
    <w:tmpl w:val="DC3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84B7B"/>
    <w:multiLevelType w:val="multilevel"/>
    <w:tmpl w:val="035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91402"/>
    <w:multiLevelType w:val="multilevel"/>
    <w:tmpl w:val="83A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53747"/>
    <w:multiLevelType w:val="hybridMultilevel"/>
    <w:tmpl w:val="106A3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90F02"/>
    <w:multiLevelType w:val="multilevel"/>
    <w:tmpl w:val="F290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426774"/>
    <w:multiLevelType w:val="multilevel"/>
    <w:tmpl w:val="42B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87B61"/>
    <w:multiLevelType w:val="hybridMultilevel"/>
    <w:tmpl w:val="00ECA9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E1C15B2"/>
    <w:multiLevelType w:val="multilevel"/>
    <w:tmpl w:val="E80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62DB9"/>
    <w:multiLevelType w:val="hybridMultilevel"/>
    <w:tmpl w:val="A02E7C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2E07991"/>
    <w:multiLevelType w:val="multilevel"/>
    <w:tmpl w:val="E92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2E38C7"/>
    <w:multiLevelType w:val="multilevel"/>
    <w:tmpl w:val="AEB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D37E5"/>
    <w:multiLevelType w:val="hybridMultilevel"/>
    <w:tmpl w:val="F2FC47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396D25"/>
    <w:multiLevelType w:val="multilevel"/>
    <w:tmpl w:val="C8A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C9208E"/>
    <w:multiLevelType w:val="multilevel"/>
    <w:tmpl w:val="37B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42127"/>
    <w:multiLevelType w:val="multilevel"/>
    <w:tmpl w:val="35F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57A42"/>
    <w:multiLevelType w:val="multilevel"/>
    <w:tmpl w:val="05F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E1B78"/>
    <w:multiLevelType w:val="multilevel"/>
    <w:tmpl w:val="EE7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B072D"/>
    <w:multiLevelType w:val="hybridMultilevel"/>
    <w:tmpl w:val="EEB2CF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73B75A6"/>
    <w:multiLevelType w:val="hybridMultilevel"/>
    <w:tmpl w:val="788066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A696780"/>
    <w:multiLevelType w:val="hybridMultilevel"/>
    <w:tmpl w:val="9EFA7C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E320E15"/>
    <w:multiLevelType w:val="multilevel"/>
    <w:tmpl w:val="DDD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A7085C"/>
    <w:multiLevelType w:val="multilevel"/>
    <w:tmpl w:val="C52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52C4B"/>
    <w:multiLevelType w:val="hybridMultilevel"/>
    <w:tmpl w:val="0FB6F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0C0B67"/>
    <w:multiLevelType w:val="hybridMultilevel"/>
    <w:tmpl w:val="512C78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CBE2AD3"/>
    <w:multiLevelType w:val="multilevel"/>
    <w:tmpl w:val="223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15BE8"/>
    <w:multiLevelType w:val="multilevel"/>
    <w:tmpl w:val="35BE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656CD"/>
    <w:multiLevelType w:val="multilevel"/>
    <w:tmpl w:val="986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7E2951"/>
    <w:multiLevelType w:val="multilevel"/>
    <w:tmpl w:val="8E6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76284"/>
    <w:multiLevelType w:val="multilevel"/>
    <w:tmpl w:val="4D2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51FA7"/>
    <w:multiLevelType w:val="hybridMultilevel"/>
    <w:tmpl w:val="221290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901AC"/>
    <w:multiLevelType w:val="multilevel"/>
    <w:tmpl w:val="A26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C7B00"/>
    <w:multiLevelType w:val="hybridMultilevel"/>
    <w:tmpl w:val="FCF85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7271FE0"/>
    <w:multiLevelType w:val="multilevel"/>
    <w:tmpl w:val="227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97CFF"/>
    <w:multiLevelType w:val="hybridMultilevel"/>
    <w:tmpl w:val="37A4D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6648DC"/>
    <w:multiLevelType w:val="multilevel"/>
    <w:tmpl w:val="A7D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9A753D"/>
    <w:multiLevelType w:val="multilevel"/>
    <w:tmpl w:val="E8D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34366"/>
    <w:multiLevelType w:val="multilevel"/>
    <w:tmpl w:val="E64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A00E9"/>
    <w:multiLevelType w:val="multilevel"/>
    <w:tmpl w:val="50A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A6C2B"/>
    <w:multiLevelType w:val="hybridMultilevel"/>
    <w:tmpl w:val="14E62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CD411A3"/>
    <w:multiLevelType w:val="multilevel"/>
    <w:tmpl w:val="A4F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37043"/>
    <w:multiLevelType w:val="multilevel"/>
    <w:tmpl w:val="068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40BCD"/>
    <w:multiLevelType w:val="multilevel"/>
    <w:tmpl w:val="B3EE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132035">
    <w:abstractNumId w:val="47"/>
  </w:num>
  <w:num w:numId="2" w16cid:durableId="536088578">
    <w:abstractNumId w:val="39"/>
  </w:num>
  <w:num w:numId="3" w16cid:durableId="975836907">
    <w:abstractNumId w:val="45"/>
  </w:num>
  <w:num w:numId="4" w16cid:durableId="138303686">
    <w:abstractNumId w:val="27"/>
  </w:num>
  <w:num w:numId="5" w16cid:durableId="659424216">
    <w:abstractNumId w:val="24"/>
  </w:num>
  <w:num w:numId="6" w16cid:durableId="1187866465">
    <w:abstractNumId w:val="35"/>
  </w:num>
  <w:num w:numId="7" w16cid:durableId="1355224568">
    <w:abstractNumId w:val="13"/>
  </w:num>
  <w:num w:numId="8" w16cid:durableId="757213721">
    <w:abstractNumId w:val="33"/>
  </w:num>
  <w:num w:numId="9" w16cid:durableId="88695275">
    <w:abstractNumId w:val="34"/>
  </w:num>
  <w:num w:numId="10" w16cid:durableId="1802916859">
    <w:abstractNumId w:val="54"/>
  </w:num>
  <w:num w:numId="11" w16cid:durableId="804466805">
    <w:abstractNumId w:val="22"/>
  </w:num>
  <w:num w:numId="12" w16cid:durableId="722219297">
    <w:abstractNumId w:val="46"/>
  </w:num>
  <w:num w:numId="13" w16cid:durableId="2107312648">
    <w:abstractNumId w:val="52"/>
  </w:num>
  <w:num w:numId="14" w16cid:durableId="1206718440">
    <w:abstractNumId w:val="53"/>
  </w:num>
  <w:num w:numId="15" w16cid:durableId="535654449">
    <w:abstractNumId w:val="51"/>
  </w:num>
  <w:num w:numId="16" w16cid:durableId="628710099">
    <w:abstractNumId w:val="48"/>
  </w:num>
  <w:num w:numId="17" w16cid:durableId="1692604777">
    <w:abstractNumId w:val="7"/>
  </w:num>
  <w:num w:numId="18" w16cid:durableId="553664561">
    <w:abstractNumId w:val="11"/>
  </w:num>
  <w:num w:numId="19" w16cid:durableId="606276109">
    <w:abstractNumId w:val="36"/>
  </w:num>
  <w:num w:numId="20" w16cid:durableId="1665548732">
    <w:abstractNumId w:val="25"/>
  </w:num>
  <w:num w:numId="21" w16cid:durableId="6717258">
    <w:abstractNumId w:val="12"/>
  </w:num>
  <w:num w:numId="22" w16cid:durableId="25378016">
    <w:abstractNumId w:val="1"/>
  </w:num>
  <w:num w:numId="23" w16cid:durableId="400494208">
    <w:abstractNumId w:val="6"/>
  </w:num>
  <w:num w:numId="24" w16cid:durableId="532766363">
    <w:abstractNumId w:val="57"/>
  </w:num>
  <w:num w:numId="25" w16cid:durableId="619919818">
    <w:abstractNumId w:val="18"/>
  </w:num>
  <w:num w:numId="26" w16cid:durableId="524564891">
    <w:abstractNumId w:val="23"/>
  </w:num>
  <w:num w:numId="27" w16cid:durableId="949239717">
    <w:abstractNumId w:val="21"/>
  </w:num>
  <w:num w:numId="28" w16cid:durableId="177357297">
    <w:abstractNumId w:val="43"/>
  </w:num>
  <w:num w:numId="29" w16cid:durableId="65300981">
    <w:abstractNumId w:val="50"/>
  </w:num>
  <w:num w:numId="30" w16cid:durableId="86268827">
    <w:abstractNumId w:val="17"/>
  </w:num>
  <w:num w:numId="31" w16cid:durableId="438187497">
    <w:abstractNumId w:val="9"/>
  </w:num>
  <w:num w:numId="32" w16cid:durableId="126631643">
    <w:abstractNumId w:val="42"/>
  </w:num>
  <w:num w:numId="33" w16cid:durableId="1955358886">
    <w:abstractNumId w:val="16"/>
  </w:num>
  <w:num w:numId="34" w16cid:durableId="356778608">
    <w:abstractNumId w:val="4"/>
  </w:num>
  <w:num w:numId="35" w16cid:durableId="1262253901">
    <w:abstractNumId w:val="28"/>
  </w:num>
  <w:num w:numId="36" w16cid:durableId="1413895325">
    <w:abstractNumId w:val="8"/>
  </w:num>
  <w:num w:numId="37" w16cid:durableId="448427207">
    <w:abstractNumId w:val="5"/>
  </w:num>
  <w:num w:numId="38" w16cid:durableId="573468070">
    <w:abstractNumId w:val="29"/>
  </w:num>
  <w:num w:numId="39" w16cid:durableId="1487893990">
    <w:abstractNumId w:val="32"/>
  </w:num>
  <w:num w:numId="40" w16cid:durableId="1494956668">
    <w:abstractNumId w:val="31"/>
  </w:num>
  <w:num w:numId="41" w16cid:durableId="488403733">
    <w:abstractNumId w:val="41"/>
  </w:num>
  <w:num w:numId="42" w16cid:durableId="2032559820">
    <w:abstractNumId w:val="37"/>
  </w:num>
  <w:num w:numId="43" w16cid:durableId="27680543">
    <w:abstractNumId w:val="40"/>
  </w:num>
  <w:num w:numId="44" w16cid:durableId="562175442">
    <w:abstractNumId w:val="56"/>
  </w:num>
  <w:num w:numId="45" w16cid:durableId="1145702156">
    <w:abstractNumId w:val="55"/>
  </w:num>
  <w:num w:numId="46" w16cid:durableId="1517383187">
    <w:abstractNumId w:val="15"/>
  </w:num>
  <w:num w:numId="47" w16cid:durableId="1793086724">
    <w:abstractNumId w:val="10"/>
  </w:num>
  <w:num w:numId="48" w16cid:durableId="141123980">
    <w:abstractNumId w:val="30"/>
  </w:num>
  <w:num w:numId="49" w16cid:durableId="1355496050">
    <w:abstractNumId w:val="14"/>
  </w:num>
  <w:num w:numId="50" w16cid:durableId="1984575595">
    <w:abstractNumId w:val="44"/>
  </w:num>
  <w:num w:numId="51" w16cid:durableId="2081639244">
    <w:abstractNumId w:val="20"/>
  </w:num>
  <w:num w:numId="52" w16cid:durableId="2118794935">
    <w:abstractNumId w:val="3"/>
  </w:num>
  <w:num w:numId="53" w16cid:durableId="1720398250">
    <w:abstractNumId w:val="26"/>
  </w:num>
  <w:num w:numId="54" w16cid:durableId="297994179">
    <w:abstractNumId w:val="2"/>
  </w:num>
  <w:num w:numId="55" w16cid:durableId="1891575537">
    <w:abstractNumId w:val="0"/>
  </w:num>
  <w:num w:numId="56" w16cid:durableId="157423168">
    <w:abstractNumId w:val="38"/>
  </w:num>
  <w:num w:numId="57" w16cid:durableId="1760179375">
    <w:abstractNumId w:val="49"/>
  </w:num>
  <w:num w:numId="58" w16cid:durableId="2083018911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50"/>
    <w:rsid w:val="00154FB3"/>
    <w:rsid w:val="002949E0"/>
    <w:rsid w:val="00340A50"/>
    <w:rsid w:val="00394380"/>
    <w:rsid w:val="004C2779"/>
    <w:rsid w:val="004E4576"/>
    <w:rsid w:val="004E45D6"/>
    <w:rsid w:val="0051796C"/>
    <w:rsid w:val="00627A10"/>
    <w:rsid w:val="00694898"/>
    <w:rsid w:val="00731E0E"/>
    <w:rsid w:val="008F6FFA"/>
    <w:rsid w:val="00A170A8"/>
    <w:rsid w:val="00C3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FD49"/>
  <w15:chartTrackingRefBased/>
  <w15:docId w15:val="{FFB5D272-9D11-4878-83B6-C7802F449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9E0"/>
  </w:style>
  <w:style w:type="paragraph" w:styleId="Heading1">
    <w:name w:val="heading 1"/>
    <w:basedOn w:val="Normal"/>
    <w:next w:val="Normal"/>
    <w:link w:val="Heading1Char"/>
    <w:uiPriority w:val="9"/>
    <w:qFormat/>
    <w:rsid w:val="003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19</Pages>
  <Words>2743</Words>
  <Characters>15640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2026-09-25T04:35:00Z</dcterms:created>
  <dcterms:modified xsi:type="dcterms:W3CDTF">2026-09-25T11:23:00Z</dcterms:modified>
</cp:coreProperties>
</file>