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3C4A" w14:textId="77777777" w:rsidR="00B56CC6" w:rsidRPr="00B56CC6" w:rsidRDefault="00B56CC6" w:rsidP="00B56CC6">
      <w:pPr>
        <w:spacing w:after="0"/>
        <w:rPr>
          <w:b/>
          <w:bCs/>
        </w:rPr>
      </w:pPr>
      <w:r w:rsidRPr="00B56CC6">
        <w:rPr>
          <w:b/>
          <w:bCs/>
        </w:rPr>
        <w:t>Introduction to Python</w:t>
      </w:r>
    </w:p>
    <w:p w14:paraId="3660CBA2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Python Overview</w:t>
      </w:r>
    </w:p>
    <w:p w14:paraId="3A70DD25" w14:textId="77777777" w:rsidR="00B56CC6" w:rsidRPr="00B56CC6" w:rsidRDefault="00B56CC6" w:rsidP="00B56CC6">
      <w:pPr>
        <w:spacing w:after="0"/>
        <w:ind w:left="1440"/>
      </w:pPr>
      <w:r w:rsidRPr="00B56CC6">
        <w:t>• History of Python</w:t>
      </w:r>
    </w:p>
    <w:p w14:paraId="16E09F5F" w14:textId="77777777" w:rsidR="00B56CC6" w:rsidRPr="00B56CC6" w:rsidRDefault="00B56CC6" w:rsidP="00B56CC6">
      <w:pPr>
        <w:spacing w:after="0"/>
        <w:ind w:left="1440"/>
      </w:pPr>
      <w:r w:rsidRPr="00B56CC6">
        <w:t>• Features and advantages</w:t>
      </w:r>
    </w:p>
    <w:p w14:paraId="424ECB90" w14:textId="77777777" w:rsidR="00B56CC6" w:rsidRPr="00B56CC6" w:rsidRDefault="00B56CC6" w:rsidP="00B56CC6">
      <w:pPr>
        <w:spacing w:after="0"/>
        <w:ind w:left="1440"/>
      </w:pPr>
      <w:r w:rsidRPr="00B56CC6">
        <w:t>• Python applications</w:t>
      </w:r>
    </w:p>
    <w:p w14:paraId="63E43B29" w14:textId="77777777" w:rsidR="00B56CC6" w:rsidRPr="00B56CC6" w:rsidRDefault="00B56CC6" w:rsidP="00B56CC6">
      <w:pPr>
        <w:spacing w:after="0"/>
        <w:ind w:left="1440"/>
      </w:pPr>
      <w:r w:rsidRPr="00B56CC6">
        <w:t>• Python ecosystem</w:t>
      </w:r>
    </w:p>
    <w:p w14:paraId="45BE8AA8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Environment Setup</w:t>
      </w:r>
    </w:p>
    <w:p w14:paraId="39DA250D" w14:textId="77777777" w:rsidR="00B56CC6" w:rsidRPr="00B56CC6" w:rsidRDefault="00B56CC6" w:rsidP="00B56CC6">
      <w:pPr>
        <w:spacing w:after="0"/>
        <w:ind w:left="1440"/>
      </w:pPr>
      <w:r w:rsidRPr="00B56CC6">
        <w:t>• Installing Python</w:t>
      </w:r>
    </w:p>
    <w:p w14:paraId="00CC2B49" w14:textId="77777777" w:rsidR="00B56CC6" w:rsidRPr="00B56CC6" w:rsidRDefault="00B56CC6" w:rsidP="00B56CC6">
      <w:pPr>
        <w:spacing w:after="0"/>
        <w:ind w:left="1440"/>
      </w:pPr>
      <w:r w:rsidRPr="00B56CC6">
        <w:t>• Installing VS Code/PyCharm</w:t>
      </w:r>
    </w:p>
    <w:p w14:paraId="33A52E8A" w14:textId="77777777" w:rsidR="00B56CC6" w:rsidRPr="00B56CC6" w:rsidRDefault="00B56CC6" w:rsidP="00B56CC6">
      <w:pPr>
        <w:spacing w:after="0"/>
        <w:ind w:left="1440"/>
      </w:pPr>
      <w:r w:rsidRPr="00B56CC6">
        <w:t>• Using Jupyter Notebook</w:t>
      </w:r>
    </w:p>
    <w:p w14:paraId="62F7459D" w14:textId="77777777" w:rsidR="00B56CC6" w:rsidRPr="00B56CC6" w:rsidRDefault="00B56CC6" w:rsidP="00B56CC6">
      <w:pPr>
        <w:spacing w:after="0"/>
        <w:ind w:left="1440"/>
      </w:pPr>
      <w:r w:rsidRPr="00B56CC6">
        <w:t>• Python Interpreter</w:t>
      </w:r>
    </w:p>
    <w:p w14:paraId="43368970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First Python Program</w:t>
      </w:r>
    </w:p>
    <w:p w14:paraId="1E437757" w14:textId="77777777" w:rsidR="00B56CC6" w:rsidRPr="00B56CC6" w:rsidRDefault="00B56CC6" w:rsidP="00B56CC6">
      <w:pPr>
        <w:spacing w:after="0"/>
        <w:ind w:left="1440"/>
      </w:pPr>
      <w:r w:rsidRPr="00B56CC6">
        <w:t>• Hello World</w:t>
      </w:r>
    </w:p>
    <w:p w14:paraId="1D45FC6E" w14:textId="77777777" w:rsidR="00B56CC6" w:rsidRPr="00B56CC6" w:rsidRDefault="00B56CC6" w:rsidP="00B56CC6">
      <w:pPr>
        <w:spacing w:after="0"/>
        <w:ind w:left="1440"/>
      </w:pPr>
      <w:r w:rsidRPr="00B56CC6">
        <w:t>• Running scripts</w:t>
      </w:r>
    </w:p>
    <w:p w14:paraId="3CED57C1" w14:textId="20F1C7CD" w:rsidR="00B56CC6" w:rsidRDefault="00B56CC6" w:rsidP="00B56CC6">
      <w:pPr>
        <w:spacing w:after="0"/>
        <w:ind w:left="1440"/>
      </w:pPr>
      <w:r w:rsidRPr="00B56CC6">
        <w:t>• Comments and documentation</w:t>
      </w:r>
    </w:p>
    <w:p w14:paraId="4106976A" w14:textId="77777777" w:rsidR="00B56CC6" w:rsidRPr="00B56CC6" w:rsidRDefault="00B56CC6" w:rsidP="00B56CC6">
      <w:pPr>
        <w:spacing w:after="0"/>
        <w:rPr>
          <w:b/>
          <w:bCs/>
        </w:rPr>
      </w:pPr>
      <w:r>
        <w:tab/>
      </w:r>
      <w:r w:rsidRPr="00B56CC6">
        <w:rPr>
          <w:b/>
          <w:bCs/>
        </w:rPr>
        <w:t>Hands-on Labs</w:t>
      </w:r>
    </w:p>
    <w:p w14:paraId="34EB93E7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Install Python</w:t>
      </w:r>
    </w:p>
    <w:p w14:paraId="4C95C8F4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Execute first program</w:t>
      </w:r>
    </w:p>
    <w:p w14:paraId="59F4D8C9" w14:textId="5D48FA62" w:rsid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Simple calculator</w:t>
      </w:r>
    </w:p>
    <w:p w14:paraId="3A9F0B67" w14:textId="77777777" w:rsidR="00B56CC6" w:rsidRPr="00B56CC6" w:rsidRDefault="00B56CC6" w:rsidP="00B56CC6">
      <w:pPr>
        <w:spacing w:after="0"/>
        <w:rPr>
          <w:b/>
          <w:bCs/>
        </w:rPr>
      </w:pPr>
      <w:r w:rsidRPr="00B56CC6">
        <w:rPr>
          <w:b/>
          <w:bCs/>
        </w:rPr>
        <w:t>Python Fundamentals</w:t>
      </w:r>
    </w:p>
    <w:p w14:paraId="02853DC5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Variables and Data Types</w:t>
      </w:r>
    </w:p>
    <w:p w14:paraId="4C9F6FC1" w14:textId="77777777" w:rsidR="00B56CC6" w:rsidRPr="00B56CC6" w:rsidRDefault="00B56CC6" w:rsidP="00B56CC6">
      <w:pPr>
        <w:spacing w:after="0"/>
        <w:ind w:left="1440"/>
      </w:pPr>
      <w:r w:rsidRPr="00B56CC6">
        <w:t>• Integer</w:t>
      </w:r>
    </w:p>
    <w:p w14:paraId="1B8F1A02" w14:textId="77777777" w:rsidR="00B56CC6" w:rsidRPr="00B56CC6" w:rsidRDefault="00B56CC6" w:rsidP="00B56CC6">
      <w:pPr>
        <w:spacing w:after="0"/>
        <w:ind w:left="1440"/>
      </w:pPr>
      <w:r w:rsidRPr="00B56CC6">
        <w:t>• Float</w:t>
      </w:r>
    </w:p>
    <w:p w14:paraId="5BE56F81" w14:textId="77777777" w:rsidR="00B56CC6" w:rsidRPr="00B56CC6" w:rsidRDefault="00B56CC6" w:rsidP="00B56CC6">
      <w:pPr>
        <w:spacing w:after="0"/>
        <w:ind w:left="1440"/>
      </w:pPr>
      <w:r w:rsidRPr="00B56CC6">
        <w:t>• String</w:t>
      </w:r>
    </w:p>
    <w:p w14:paraId="0BF38B39" w14:textId="77777777" w:rsidR="00B56CC6" w:rsidRPr="00B56CC6" w:rsidRDefault="00B56CC6" w:rsidP="00B56CC6">
      <w:pPr>
        <w:spacing w:after="0"/>
        <w:ind w:left="1440"/>
      </w:pPr>
      <w:r w:rsidRPr="00B56CC6">
        <w:t>• Boolean</w:t>
      </w:r>
    </w:p>
    <w:p w14:paraId="1930B7A4" w14:textId="77777777" w:rsidR="00B56CC6" w:rsidRPr="00B56CC6" w:rsidRDefault="00B56CC6" w:rsidP="00B56CC6">
      <w:pPr>
        <w:spacing w:after="0"/>
        <w:ind w:left="1440"/>
      </w:pPr>
      <w:r w:rsidRPr="00B56CC6">
        <w:t>• None</w:t>
      </w:r>
    </w:p>
    <w:p w14:paraId="7D01CF50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Input and Output</w:t>
      </w:r>
    </w:p>
    <w:p w14:paraId="497B2DDE" w14:textId="77777777" w:rsidR="00B56CC6" w:rsidRPr="00B56CC6" w:rsidRDefault="00B56CC6" w:rsidP="00B56CC6">
      <w:pPr>
        <w:spacing w:after="0"/>
        <w:ind w:left="1440"/>
      </w:pPr>
      <w:r w:rsidRPr="00B56CC6">
        <w:t>• input()</w:t>
      </w:r>
    </w:p>
    <w:p w14:paraId="159B7697" w14:textId="77777777" w:rsidR="00B56CC6" w:rsidRPr="00B56CC6" w:rsidRDefault="00B56CC6" w:rsidP="00B56CC6">
      <w:pPr>
        <w:spacing w:after="0"/>
        <w:ind w:left="1440"/>
      </w:pPr>
      <w:r w:rsidRPr="00B56CC6">
        <w:t>• print()</w:t>
      </w:r>
    </w:p>
    <w:p w14:paraId="082149A3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Type Casting</w:t>
      </w:r>
    </w:p>
    <w:p w14:paraId="0012B056" w14:textId="77777777" w:rsidR="00B56CC6" w:rsidRPr="00B56CC6" w:rsidRDefault="00B56CC6" w:rsidP="00B56CC6">
      <w:pPr>
        <w:spacing w:after="0"/>
        <w:ind w:left="1440"/>
      </w:pPr>
      <w:r w:rsidRPr="00B56CC6">
        <w:t>• int()</w:t>
      </w:r>
    </w:p>
    <w:p w14:paraId="6803769B" w14:textId="77777777" w:rsidR="00B56CC6" w:rsidRPr="00B56CC6" w:rsidRDefault="00B56CC6" w:rsidP="00B56CC6">
      <w:pPr>
        <w:spacing w:after="0"/>
        <w:ind w:left="1440"/>
      </w:pPr>
      <w:r w:rsidRPr="00B56CC6">
        <w:t>• float()</w:t>
      </w:r>
    </w:p>
    <w:p w14:paraId="67EA0E52" w14:textId="77777777" w:rsidR="00B56CC6" w:rsidRPr="00B56CC6" w:rsidRDefault="00B56CC6" w:rsidP="00B56CC6">
      <w:pPr>
        <w:spacing w:after="0"/>
        <w:ind w:left="1440"/>
      </w:pPr>
      <w:r w:rsidRPr="00B56CC6">
        <w:t>• str()</w:t>
      </w:r>
    </w:p>
    <w:p w14:paraId="19344A7D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Operators</w:t>
      </w:r>
    </w:p>
    <w:p w14:paraId="061A6A11" w14:textId="77777777" w:rsidR="00B56CC6" w:rsidRPr="00B56CC6" w:rsidRDefault="00B56CC6" w:rsidP="00B56CC6">
      <w:pPr>
        <w:spacing w:after="0"/>
        <w:ind w:left="1440"/>
      </w:pPr>
      <w:r w:rsidRPr="00B56CC6">
        <w:t>• Arithmetic</w:t>
      </w:r>
    </w:p>
    <w:p w14:paraId="3E63BAAF" w14:textId="77777777" w:rsidR="00B56CC6" w:rsidRPr="00B56CC6" w:rsidRDefault="00B56CC6" w:rsidP="00B56CC6">
      <w:pPr>
        <w:spacing w:after="0"/>
        <w:ind w:left="1440"/>
      </w:pPr>
      <w:r w:rsidRPr="00B56CC6">
        <w:t>• Comparison</w:t>
      </w:r>
    </w:p>
    <w:p w14:paraId="12FDA15F" w14:textId="77777777" w:rsidR="00B56CC6" w:rsidRPr="00B56CC6" w:rsidRDefault="00B56CC6" w:rsidP="00B56CC6">
      <w:pPr>
        <w:spacing w:after="0"/>
        <w:ind w:left="1440"/>
      </w:pPr>
      <w:r w:rsidRPr="00B56CC6">
        <w:t>• Logical</w:t>
      </w:r>
    </w:p>
    <w:p w14:paraId="27246C2A" w14:textId="77777777" w:rsidR="00B56CC6" w:rsidRPr="00B56CC6" w:rsidRDefault="00B56CC6" w:rsidP="00B56CC6">
      <w:pPr>
        <w:spacing w:after="0"/>
        <w:ind w:left="1440"/>
      </w:pPr>
      <w:r w:rsidRPr="00B56CC6">
        <w:t>• Assignment</w:t>
      </w:r>
    </w:p>
    <w:p w14:paraId="3B565901" w14:textId="77777777" w:rsidR="00B56CC6" w:rsidRPr="00B56CC6" w:rsidRDefault="00B56CC6" w:rsidP="00B56CC6">
      <w:pPr>
        <w:spacing w:after="0"/>
        <w:ind w:left="1440"/>
      </w:pPr>
      <w:r w:rsidRPr="00B56CC6">
        <w:t>• Membership</w:t>
      </w:r>
    </w:p>
    <w:p w14:paraId="7AA15BB8" w14:textId="77777777" w:rsidR="00B56CC6" w:rsidRDefault="00B56CC6" w:rsidP="00B56CC6">
      <w:pPr>
        <w:spacing w:after="0"/>
        <w:ind w:left="1440"/>
      </w:pPr>
      <w:r w:rsidRPr="00B56CC6">
        <w:t>• Identity</w:t>
      </w:r>
    </w:p>
    <w:p w14:paraId="076940D8" w14:textId="77777777" w:rsidR="00B56CC6" w:rsidRPr="00B56CC6" w:rsidRDefault="00B56CC6" w:rsidP="00B56CC6">
      <w:pPr>
        <w:spacing w:after="0"/>
        <w:ind w:left="1440"/>
      </w:pPr>
    </w:p>
    <w:p w14:paraId="1B489250" w14:textId="7110818C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lastRenderedPageBreak/>
        <w:t>Hands-on Labs</w:t>
      </w:r>
    </w:p>
    <w:p w14:paraId="4A21D344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Temperature converter</w:t>
      </w:r>
    </w:p>
    <w:p w14:paraId="0EB2A721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Area calculator</w:t>
      </w:r>
    </w:p>
    <w:p w14:paraId="59287D02" w14:textId="76C26524" w:rsid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Currency converter</w:t>
      </w:r>
    </w:p>
    <w:p w14:paraId="5CE82EFD" w14:textId="77777777" w:rsidR="00B56CC6" w:rsidRPr="00B56CC6" w:rsidRDefault="00B56CC6" w:rsidP="00B56CC6">
      <w:pPr>
        <w:spacing w:after="0"/>
        <w:rPr>
          <w:b/>
          <w:bCs/>
        </w:rPr>
      </w:pPr>
      <w:r>
        <w:tab/>
      </w:r>
      <w:r w:rsidRPr="00B56CC6">
        <w:rPr>
          <w:b/>
          <w:bCs/>
        </w:rPr>
        <w:t>Assignment</w:t>
      </w:r>
    </w:p>
    <w:p w14:paraId="369F26C4" w14:textId="525F8D4E" w:rsidR="00B56CC6" w:rsidRDefault="00B56CC6" w:rsidP="00B56CC6">
      <w:pPr>
        <w:spacing w:after="0"/>
        <w:ind w:left="720" w:firstLine="720"/>
      </w:pPr>
      <w:r w:rsidRPr="00B56CC6">
        <w:t>• Employee salary calculator</w:t>
      </w:r>
    </w:p>
    <w:p w14:paraId="07A18F43" w14:textId="77777777" w:rsidR="00B56CC6" w:rsidRPr="00B56CC6" w:rsidRDefault="00B56CC6" w:rsidP="00B56CC6">
      <w:pPr>
        <w:spacing w:after="0"/>
        <w:rPr>
          <w:b/>
          <w:bCs/>
        </w:rPr>
      </w:pPr>
      <w:r w:rsidRPr="00B56CC6">
        <w:rPr>
          <w:b/>
          <w:bCs/>
        </w:rPr>
        <w:t>Control Statements</w:t>
      </w:r>
    </w:p>
    <w:p w14:paraId="5C01B11D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Conditional Statements</w:t>
      </w:r>
    </w:p>
    <w:p w14:paraId="47F49315" w14:textId="77777777" w:rsidR="00B56CC6" w:rsidRPr="00B56CC6" w:rsidRDefault="00B56CC6" w:rsidP="00B56CC6">
      <w:pPr>
        <w:spacing w:after="0"/>
        <w:ind w:left="1440"/>
      </w:pPr>
      <w:r w:rsidRPr="00B56CC6">
        <w:t>• if</w:t>
      </w:r>
    </w:p>
    <w:p w14:paraId="0CBB558A" w14:textId="77777777" w:rsidR="00B56CC6" w:rsidRPr="00B56CC6" w:rsidRDefault="00B56CC6" w:rsidP="00B56CC6">
      <w:pPr>
        <w:spacing w:after="0"/>
        <w:ind w:left="1440"/>
      </w:pPr>
      <w:r w:rsidRPr="00B56CC6">
        <w:t>• if-else</w:t>
      </w:r>
    </w:p>
    <w:p w14:paraId="09CD387F" w14:textId="77777777" w:rsidR="00B56CC6" w:rsidRPr="00B56CC6" w:rsidRDefault="00B56CC6" w:rsidP="00B56CC6">
      <w:pPr>
        <w:spacing w:after="0"/>
        <w:ind w:left="1440"/>
      </w:pPr>
      <w:r w:rsidRPr="00B56CC6">
        <w:t>• if-elif-else</w:t>
      </w:r>
    </w:p>
    <w:p w14:paraId="20FD1DCE" w14:textId="77777777" w:rsidR="00B56CC6" w:rsidRPr="00B56CC6" w:rsidRDefault="00B56CC6" w:rsidP="00B56CC6">
      <w:pPr>
        <w:spacing w:after="0"/>
        <w:ind w:left="1440"/>
      </w:pPr>
      <w:r w:rsidRPr="00B56CC6">
        <w:t>• Nested conditions</w:t>
      </w:r>
    </w:p>
    <w:p w14:paraId="35469F69" w14:textId="296D2E1F" w:rsid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Looping Statements</w:t>
      </w:r>
    </w:p>
    <w:p w14:paraId="75B0AFF2" w14:textId="77777777" w:rsidR="00B56CC6" w:rsidRPr="00B56CC6" w:rsidRDefault="00B56CC6" w:rsidP="00B56CC6">
      <w:pPr>
        <w:spacing w:after="0"/>
        <w:ind w:left="1440"/>
      </w:pPr>
      <w:r w:rsidRPr="00B56CC6">
        <w:t>• for loop</w:t>
      </w:r>
    </w:p>
    <w:p w14:paraId="165AD22D" w14:textId="77777777" w:rsidR="00B56CC6" w:rsidRPr="00B56CC6" w:rsidRDefault="00B56CC6" w:rsidP="00B56CC6">
      <w:pPr>
        <w:spacing w:after="0"/>
        <w:ind w:left="1440"/>
      </w:pPr>
      <w:r w:rsidRPr="00B56CC6">
        <w:t>• while loop</w:t>
      </w:r>
    </w:p>
    <w:p w14:paraId="353DB42F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Loop Control</w:t>
      </w:r>
    </w:p>
    <w:p w14:paraId="1B362C85" w14:textId="77777777" w:rsidR="00B56CC6" w:rsidRPr="00B56CC6" w:rsidRDefault="00B56CC6" w:rsidP="00B56CC6">
      <w:pPr>
        <w:spacing w:after="0"/>
        <w:ind w:left="1440"/>
      </w:pPr>
      <w:r w:rsidRPr="00B56CC6">
        <w:t>• break</w:t>
      </w:r>
    </w:p>
    <w:p w14:paraId="08569BB3" w14:textId="77777777" w:rsidR="00B56CC6" w:rsidRPr="00B56CC6" w:rsidRDefault="00B56CC6" w:rsidP="00B56CC6">
      <w:pPr>
        <w:spacing w:after="0"/>
        <w:ind w:left="1440"/>
      </w:pPr>
      <w:r w:rsidRPr="00B56CC6">
        <w:t>• continue</w:t>
      </w:r>
    </w:p>
    <w:p w14:paraId="7D9FCA09" w14:textId="77777777" w:rsidR="00B56CC6" w:rsidRPr="00B56CC6" w:rsidRDefault="00B56CC6" w:rsidP="00B56CC6">
      <w:pPr>
        <w:spacing w:after="0"/>
        <w:ind w:left="1440"/>
      </w:pPr>
      <w:r w:rsidRPr="00B56CC6">
        <w:t>• pass</w:t>
      </w:r>
    </w:p>
    <w:p w14:paraId="7616BB52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List Comprehensions Introduction</w:t>
      </w:r>
    </w:p>
    <w:p w14:paraId="611D22F6" w14:textId="4E8E454D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Hands-on Labs</w:t>
      </w:r>
    </w:p>
    <w:p w14:paraId="35D3200B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Number guessing game</w:t>
      </w:r>
    </w:p>
    <w:p w14:paraId="7F811651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Multiplication tables</w:t>
      </w:r>
    </w:p>
    <w:p w14:paraId="164216D7" w14:textId="77777777" w:rsidR="00B56CC6" w:rsidRPr="00B56CC6" w:rsidRDefault="00B56CC6" w:rsidP="00B56CC6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Prime number checker</w:t>
      </w:r>
    </w:p>
    <w:p w14:paraId="007301DD" w14:textId="77777777" w:rsidR="00B56CC6" w:rsidRPr="00B56CC6" w:rsidRDefault="00B56CC6" w:rsidP="00B56CC6">
      <w:pPr>
        <w:spacing w:after="0"/>
        <w:ind w:left="720"/>
        <w:rPr>
          <w:b/>
          <w:bCs/>
        </w:rPr>
      </w:pPr>
      <w:r w:rsidRPr="00B56CC6">
        <w:rPr>
          <w:b/>
          <w:bCs/>
        </w:rPr>
        <w:t>Assignment</w:t>
      </w:r>
    </w:p>
    <w:p w14:paraId="297AA8E8" w14:textId="78C8D918" w:rsidR="00BB1E6C" w:rsidRDefault="00B56CC6" w:rsidP="00BB1E6C">
      <w:pPr>
        <w:spacing w:after="0"/>
        <w:ind w:left="720" w:firstLine="720"/>
      </w:pPr>
      <w:r w:rsidRPr="00B56CC6">
        <w:t>• ATM menu system</w:t>
      </w:r>
    </w:p>
    <w:p w14:paraId="4C3D6035" w14:textId="77777777" w:rsidR="00BB1E6C" w:rsidRDefault="00BB1E6C">
      <w:r>
        <w:br w:type="page"/>
      </w:r>
    </w:p>
    <w:p w14:paraId="69A0C012" w14:textId="77777777" w:rsidR="00BB1E6C" w:rsidRDefault="00BB1E6C" w:rsidP="00BB1E6C">
      <w:pPr>
        <w:spacing w:after="0"/>
        <w:rPr>
          <w:b/>
          <w:bCs/>
        </w:rPr>
      </w:pPr>
      <w:r w:rsidRPr="00B56CC6">
        <w:rPr>
          <w:b/>
          <w:bCs/>
        </w:rPr>
        <w:lastRenderedPageBreak/>
        <w:t>Introduction to Python</w:t>
      </w:r>
    </w:p>
    <w:p w14:paraId="145AC338" w14:textId="7512A668" w:rsidR="00D776C0" w:rsidRDefault="00D776C0" w:rsidP="00BB1E6C">
      <w:pPr>
        <w:spacing w:after="0"/>
      </w:pPr>
      <w:r w:rsidRPr="00D776C0">
        <w:t>Pytho</w:t>
      </w:r>
      <w:r>
        <w:t>n is a high-level, general-purpose programming language designed to make software development readable, productive, &amp; relatively easy to learn. It emphasizes readability &amp; simplicity as its syntax is designed so that developers can express programming concepts with relatively little code &amp; without dealing with multiple low-level implementation details.</w:t>
      </w:r>
    </w:p>
    <w:p w14:paraId="3BA8DA85" w14:textId="77777777" w:rsidR="00D776C0" w:rsidRPr="00D776C0" w:rsidRDefault="00D776C0" w:rsidP="00BB1E6C">
      <w:pPr>
        <w:spacing w:after="0"/>
      </w:pPr>
    </w:p>
    <w:p w14:paraId="56F5652E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Python Overview</w:t>
      </w:r>
    </w:p>
    <w:p w14:paraId="1F376C1B" w14:textId="00F7EA2E" w:rsidR="00BB1E6C" w:rsidRDefault="00D776C0" w:rsidP="00D776C0">
      <w:pPr>
        <w:pStyle w:val="ListParagraph"/>
        <w:numPr>
          <w:ilvl w:val="0"/>
          <w:numId w:val="1"/>
        </w:numPr>
        <w:spacing w:after="0"/>
      </w:pPr>
      <w:r>
        <w:t>What is Python?</w:t>
      </w:r>
    </w:p>
    <w:p w14:paraId="39EE97D4" w14:textId="616522AF" w:rsidR="00D776C0" w:rsidRDefault="00D776C0" w:rsidP="00D776C0">
      <w:pPr>
        <w:pStyle w:val="ListParagraph"/>
        <w:numPr>
          <w:ilvl w:val="1"/>
          <w:numId w:val="1"/>
        </w:numPr>
        <w:spacing w:after="0"/>
      </w:pPr>
      <w:r>
        <w:t>High-Level Language</w:t>
      </w:r>
    </w:p>
    <w:p w14:paraId="46E43EB2" w14:textId="0EB173FD" w:rsidR="00D776C0" w:rsidRDefault="00C46EE5" w:rsidP="00D776C0">
      <w:pPr>
        <w:pStyle w:val="ListParagraph"/>
        <w:numPr>
          <w:ilvl w:val="1"/>
          <w:numId w:val="1"/>
        </w:numPr>
        <w:spacing w:after="0"/>
      </w:pPr>
      <w:r>
        <w:t>General-Purpose Language</w:t>
      </w:r>
    </w:p>
    <w:p w14:paraId="59011062" w14:textId="4D8E2993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Interpreted Language</w:t>
      </w:r>
    </w:p>
    <w:p w14:paraId="1205A17A" w14:textId="10D4A059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Dynamically Typed Language</w:t>
      </w:r>
    </w:p>
    <w:p w14:paraId="639E09A2" w14:textId="6237158D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Object Oriented Language</w:t>
      </w:r>
    </w:p>
    <w:p w14:paraId="77DC5BC7" w14:textId="0909811F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Muti-Paradigm Language</w:t>
      </w:r>
    </w:p>
    <w:p w14:paraId="5E564F8C" w14:textId="5645C5F3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Cross-Platform Language</w:t>
      </w:r>
    </w:p>
    <w:p w14:paraId="06647048" w14:textId="6FC6F4E1" w:rsidR="00C46EE5" w:rsidRDefault="00C46EE5" w:rsidP="00D776C0">
      <w:pPr>
        <w:pStyle w:val="ListParagraph"/>
        <w:numPr>
          <w:ilvl w:val="1"/>
          <w:numId w:val="1"/>
        </w:numPr>
        <w:spacing w:after="0"/>
      </w:pPr>
      <w:r>
        <w:t>Open-Source Language</w:t>
      </w:r>
    </w:p>
    <w:p w14:paraId="0F67617C" w14:textId="0714747B" w:rsidR="00D776C0" w:rsidRDefault="00D776C0" w:rsidP="00D776C0">
      <w:pPr>
        <w:pStyle w:val="ListParagraph"/>
        <w:numPr>
          <w:ilvl w:val="0"/>
          <w:numId w:val="1"/>
        </w:numPr>
        <w:spacing w:after="0"/>
      </w:pPr>
      <w:r w:rsidRPr="00B56CC6">
        <w:t>History of Python</w:t>
      </w:r>
    </w:p>
    <w:p w14:paraId="1B3A0379" w14:textId="358ECE6C" w:rsidR="00C46EE5" w:rsidRDefault="00C46EE5" w:rsidP="00C46EE5">
      <w:pPr>
        <w:spacing w:after="0"/>
        <w:ind w:left="1440"/>
      </w:pPr>
      <w:r>
        <w:t>Python was created by a Dutch programmer named “</w:t>
      </w:r>
      <w:r w:rsidRPr="00C46EE5">
        <w:t>Guido van Rossum</w:t>
      </w:r>
      <w:r>
        <w:t>”.</w:t>
      </w:r>
    </w:p>
    <w:p w14:paraId="6FD75CB4" w14:textId="104434D8" w:rsidR="00C46EE5" w:rsidRDefault="00C46EE5" w:rsidP="00C46EE5">
      <w:pPr>
        <w:spacing w:after="0"/>
        <w:ind w:left="1440"/>
      </w:pPr>
      <w:r>
        <w:t>The development of Python language began in late 1980’s, with it being designed as a successor to the ABC programming language.</w:t>
      </w:r>
    </w:p>
    <w:p w14:paraId="441A6989" w14:textId="168B51A3" w:rsidR="00E31F28" w:rsidRDefault="00E31F28" w:rsidP="00C46EE5">
      <w:pPr>
        <w:spacing w:after="0"/>
        <w:ind w:left="1440"/>
      </w:pPr>
      <w:r>
        <w:t>The first public version, Python 0.9.0, was released in 1991.</w:t>
      </w:r>
    </w:p>
    <w:p w14:paraId="7800CC0E" w14:textId="67132649" w:rsidR="00E31F28" w:rsidRDefault="00E31F28" w:rsidP="00E31F28">
      <w:pPr>
        <w:pStyle w:val="ListParagraph"/>
        <w:numPr>
          <w:ilvl w:val="1"/>
          <w:numId w:val="1"/>
        </w:numPr>
        <w:spacing w:after="0"/>
      </w:pPr>
      <w:r>
        <w:t>Python 0.9 – 1991</w:t>
      </w:r>
    </w:p>
    <w:p w14:paraId="6076BAFE" w14:textId="668AA54C" w:rsidR="00E31F28" w:rsidRDefault="00E31F28" w:rsidP="00E31F28">
      <w:pPr>
        <w:pStyle w:val="ListParagraph"/>
        <w:numPr>
          <w:ilvl w:val="1"/>
          <w:numId w:val="1"/>
        </w:numPr>
        <w:spacing w:after="0"/>
      </w:pPr>
      <w:r>
        <w:t>Python 1.0 – 1994</w:t>
      </w:r>
    </w:p>
    <w:p w14:paraId="6FF434BD" w14:textId="7458E001" w:rsidR="00E31F28" w:rsidRDefault="00E31F28" w:rsidP="00E31F28">
      <w:pPr>
        <w:pStyle w:val="ListParagraph"/>
        <w:numPr>
          <w:ilvl w:val="1"/>
          <w:numId w:val="1"/>
        </w:numPr>
        <w:spacing w:after="0"/>
      </w:pPr>
      <w:r>
        <w:t>Python 2.0 – 2000</w:t>
      </w:r>
    </w:p>
    <w:p w14:paraId="5A820201" w14:textId="1B01C3BF" w:rsidR="00E31F28" w:rsidRPr="00B56CC6" w:rsidRDefault="00E31F28" w:rsidP="00E31F28">
      <w:pPr>
        <w:pStyle w:val="ListParagraph"/>
        <w:numPr>
          <w:ilvl w:val="1"/>
          <w:numId w:val="1"/>
        </w:numPr>
        <w:spacing w:after="0"/>
      </w:pPr>
      <w:r>
        <w:t>Python 3.0 – 2008</w:t>
      </w:r>
    </w:p>
    <w:p w14:paraId="2C3B0BD8" w14:textId="0A3CBEDA" w:rsidR="00BB1E6C" w:rsidRDefault="00BB1E6C" w:rsidP="00D776C0">
      <w:pPr>
        <w:pStyle w:val="ListParagraph"/>
        <w:numPr>
          <w:ilvl w:val="0"/>
          <w:numId w:val="1"/>
        </w:numPr>
        <w:spacing w:after="0"/>
      </w:pPr>
      <w:r w:rsidRPr="00B56CC6">
        <w:t>Features and advantages</w:t>
      </w:r>
    </w:p>
    <w:p w14:paraId="19E0F305" w14:textId="494F0C49" w:rsidR="00E31F28" w:rsidRDefault="001550BD" w:rsidP="00E31F28">
      <w:pPr>
        <w:pStyle w:val="ListParagraph"/>
        <w:numPr>
          <w:ilvl w:val="1"/>
          <w:numId w:val="1"/>
        </w:numPr>
        <w:spacing w:after="0"/>
      </w:pPr>
      <w:r>
        <w:t>Simple &amp; readable syntax</w:t>
      </w:r>
    </w:p>
    <w:p w14:paraId="58121B54" w14:textId="638C30C7" w:rsidR="001550BD" w:rsidRDefault="001550BD" w:rsidP="00E31F28">
      <w:pPr>
        <w:pStyle w:val="ListParagraph"/>
        <w:numPr>
          <w:ilvl w:val="1"/>
          <w:numId w:val="1"/>
        </w:numPr>
        <w:spacing w:after="0"/>
      </w:pPr>
      <w:r>
        <w:t>High-Level Language</w:t>
      </w:r>
    </w:p>
    <w:p w14:paraId="4AB29275" w14:textId="5247F7AF" w:rsidR="001550BD" w:rsidRDefault="001550BD" w:rsidP="00E31F28">
      <w:pPr>
        <w:pStyle w:val="ListParagraph"/>
        <w:numPr>
          <w:ilvl w:val="1"/>
          <w:numId w:val="1"/>
        </w:numPr>
        <w:spacing w:after="0"/>
      </w:pPr>
      <w:r>
        <w:t>Interpreted execution model</w:t>
      </w:r>
    </w:p>
    <w:p w14:paraId="4BD525F9" w14:textId="1ECBDCD1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Dynamically typed</w:t>
      </w:r>
    </w:p>
    <w:p w14:paraId="55D553C7" w14:textId="1BFA23E8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Object-Oriented programming</w:t>
      </w:r>
    </w:p>
    <w:p w14:paraId="49E69C46" w14:textId="06968A89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Multi-paradigm programming</w:t>
      </w:r>
    </w:p>
    <w:p w14:paraId="28A92676" w14:textId="04854BB2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Extensive standard library</w:t>
      </w:r>
    </w:p>
    <w:p w14:paraId="38BB6FDE" w14:textId="1759200E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Large third-party ecosystem</w:t>
      </w:r>
    </w:p>
    <w:p w14:paraId="2419B9D7" w14:textId="08C1B084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Cross-platform support</w:t>
      </w:r>
    </w:p>
    <w:p w14:paraId="767D0026" w14:textId="41ECC9F7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Open-Source</w:t>
      </w:r>
    </w:p>
    <w:p w14:paraId="6DCFC789" w14:textId="5FA6C608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Extensibility</w:t>
      </w:r>
    </w:p>
    <w:p w14:paraId="7DC5CE08" w14:textId="16B11843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Embeddability</w:t>
      </w:r>
    </w:p>
    <w:p w14:paraId="4A82C19F" w14:textId="06FF39E7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High developer productivity</w:t>
      </w:r>
    </w:p>
    <w:p w14:paraId="74831A15" w14:textId="38C1D7DE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Rapid application development</w:t>
      </w:r>
    </w:p>
    <w:p w14:paraId="6705104E" w14:textId="4D948BFE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lastRenderedPageBreak/>
        <w:t>Strong community</w:t>
      </w:r>
    </w:p>
    <w:p w14:paraId="57524F43" w14:textId="27422652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Excellent documentation</w:t>
      </w:r>
    </w:p>
    <w:p w14:paraId="2F2C198B" w14:textId="2D7F61C6" w:rsidR="003F713B" w:rsidRDefault="003F713B" w:rsidP="00E31F28">
      <w:pPr>
        <w:pStyle w:val="ListParagraph"/>
        <w:numPr>
          <w:ilvl w:val="1"/>
          <w:numId w:val="1"/>
        </w:numPr>
        <w:spacing w:after="0"/>
      </w:pPr>
      <w:r>
        <w:t>Strong support for modern technologies</w:t>
      </w:r>
    </w:p>
    <w:p w14:paraId="6A3A6569" w14:textId="0A7C0D03" w:rsidR="003F713B" w:rsidRDefault="004027C3" w:rsidP="004027C3">
      <w:pPr>
        <w:pStyle w:val="ListParagraph"/>
        <w:numPr>
          <w:ilvl w:val="0"/>
          <w:numId w:val="1"/>
        </w:numPr>
        <w:spacing w:after="0"/>
      </w:pPr>
      <w:r>
        <w:t>Limitations of Python</w:t>
      </w:r>
    </w:p>
    <w:p w14:paraId="6949EFCA" w14:textId="52650D7D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Performance</w:t>
      </w:r>
    </w:p>
    <w:p w14:paraId="2527B8B7" w14:textId="5E766EB6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Memory consumption</w:t>
      </w:r>
    </w:p>
    <w:p w14:paraId="1B06D8DE" w14:textId="0E797630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Limited support for Mobile development</w:t>
      </w:r>
    </w:p>
    <w:p w14:paraId="76805BAF" w14:textId="6A8D4E4E" w:rsidR="004027C3" w:rsidRPr="00B56CC6" w:rsidRDefault="004027C3" w:rsidP="004027C3">
      <w:pPr>
        <w:pStyle w:val="ListParagraph"/>
        <w:numPr>
          <w:ilvl w:val="1"/>
          <w:numId w:val="1"/>
        </w:numPr>
        <w:spacing w:after="0"/>
      </w:pPr>
      <w:r>
        <w:t>Browser-side development</w:t>
      </w:r>
    </w:p>
    <w:p w14:paraId="7042349C" w14:textId="5995B747" w:rsidR="00BB1E6C" w:rsidRDefault="00BB1E6C" w:rsidP="00D776C0">
      <w:pPr>
        <w:pStyle w:val="ListParagraph"/>
        <w:numPr>
          <w:ilvl w:val="0"/>
          <w:numId w:val="1"/>
        </w:numPr>
        <w:spacing w:after="0"/>
      </w:pPr>
      <w:r w:rsidRPr="00B56CC6">
        <w:t>Python applications</w:t>
      </w:r>
    </w:p>
    <w:p w14:paraId="49885BE7" w14:textId="07FE92BF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Web Development</w:t>
      </w:r>
    </w:p>
    <w:p w14:paraId="4420EF46" w14:textId="11AAFB52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Data Science</w:t>
      </w:r>
    </w:p>
    <w:p w14:paraId="0A74A54A" w14:textId="5F9438D9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Artificial Intelligence</w:t>
      </w:r>
    </w:p>
    <w:p w14:paraId="7C021FF7" w14:textId="26D62C05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Machine Learning</w:t>
      </w:r>
    </w:p>
    <w:p w14:paraId="61ADFF84" w14:textId="0408F427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Automation</w:t>
      </w:r>
    </w:p>
    <w:p w14:paraId="01EC7E6E" w14:textId="4A03041B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DevOps</w:t>
      </w:r>
    </w:p>
    <w:p w14:paraId="46A42F70" w14:textId="1D3C176A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Cloud Computing</w:t>
      </w:r>
    </w:p>
    <w:p w14:paraId="307C3B73" w14:textId="3FFF74A5" w:rsidR="004027C3" w:rsidRDefault="004027C3" w:rsidP="004027C3">
      <w:pPr>
        <w:pStyle w:val="ListParagraph"/>
        <w:numPr>
          <w:ilvl w:val="1"/>
          <w:numId w:val="1"/>
        </w:numPr>
        <w:spacing w:after="0"/>
      </w:pPr>
      <w:r>
        <w:t>Scientific Computing</w:t>
      </w:r>
    </w:p>
    <w:p w14:paraId="6F0D2E82" w14:textId="5F2838DA" w:rsidR="004027C3" w:rsidRDefault="002E2730" w:rsidP="004027C3">
      <w:pPr>
        <w:pStyle w:val="ListParagraph"/>
        <w:numPr>
          <w:ilvl w:val="1"/>
          <w:numId w:val="1"/>
        </w:numPr>
        <w:spacing w:after="0"/>
      </w:pPr>
      <w:r>
        <w:t>Testing &amp; QA</w:t>
      </w:r>
    </w:p>
    <w:p w14:paraId="2F9A470F" w14:textId="088AB6B4" w:rsidR="002E2730" w:rsidRPr="00B56CC6" w:rsidRDefault="002E2730" w:rsidP="002E2730">
      <w:pPr>
        <w:pStyle w:val="ListParagraph"/>
        <w:numPr>
          <w:ilvl w:val="1"/>
          <w:numId w:val="1"/>
        </w:numPr>
        <w:spacing w:after="0"/>
      </w:pPr>
      <w:r>
        <w:t>Cybersecurity</w:t>
      </w:r>
    </w:p>
    <w:p w14:paraId="36E92807" w14:textId="5830A185" w:rsidR="00BB1E6C" w:rsidRDefault="00BB1E6C" w:rsidP="00D776C0">
      <w:pPr>
        <w:pStyle w:val="ListParagraph"/>
        <w:numPr>
          <w:ilvl w:val="0"/>
          <w:numId w:val="1"/>
        </w:numPr>
        <w:spacing w:after="0"/>
      </w:pPr>
      <w:r w:rsidRPr="00B56CC6">
        <w:t>Python ecosystem</w:t>
      </w:r>
    </w:p>
    <w:p w14:paraId="46043A30" w14:textId="631BC129" w:rsidR="002E2730" w:rsidRDefault="002E2730" w:rsidP="002E2730">
      <w:pPr>
        <w:pStyle w:val="ListParagraph"/>
        <w:spacing w:after="0"/>
        <w:ind w:left="1440"/>
      </w:pPr>
      <w:r>
        <w:t>It refers to the collection of tools, libraries, frameworks, package managers, development environments, communities &amp; platforms surrounding the Python language.</w:t>
      </w:r>
    </w:p>
    <w:p w14:paraId="04E4583B" w14:textId="234786AC" w:rsidR="002E2730" w:rsidRDefault="002E2730" w:rsidP="002E2730">
      <w:pPr>
        <w:pStyle w:val="ListParagraph"/>
        <w:spacing w:after="0"/>
        <w:ind w:left="1440"/>
      </w:pPr>
      <w:r w:rsidRPr="002E2730">
        <w:drawing>
          <wp:inline distT="0" distB="0" distL="0" distR="0" wp14:anchorId="0A063BD2" wp14:editId="2ECB23EA">
            <wp:extent cx="1773141" cy="2659712"/>
            <wp:effectExtent l="0" t="0" r="0" b="7620"/>
            <wp:docPr id="14671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2562" cy="26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F871" w14:textId="02594209" w:rsidR="002E2730" w:rsidRDefault="002E2730" w:rsidP="002E2730">
      <w:pPr>
        <w:pStyle w:val="ListParagraph"/>
        <w:numPr>
          <w:ilvl w:val="0"/>
          <w:numId w:val="1"/>
        </w:numPr>
        <w:spacing w:after="0"/>
      </w:pPr>
      <w:r w:rsidRPr="00B56CC6">
        <w:t xml:space="preserve">Python </w:t>
      </w:r>
      <w:r>
        <w:t>Implementations</w:t>
      </w:r>
    </w:p>
    <w:p w14:paraId="6A1FE517" w14:textId="03F0652D" w:rsidR="002E2730" w:rsidRDefault="002E2730" w:rsidP="002E2730">
      <w:pPr>
        <w:pStyle w:val="ListParagraph"/>
        <w:numPr>
          <w:ilvl w:val="1"/>
          <w:numId w:val="1"/>
        </w:numPr>
        <w:spacing w:after="0"/>
      </w:pPr>
      <w:r>
        <w:t>CPython</w:t>
      </w:r>
    </w:p>
    <w:p w14:paraId="43CE0DBE" w14:textId="542EE8AB" w:rsidR="002E2730" w:rsidRDefault="002E2730" w:rsidP="002E2730">
      <w:pPr>
        <w:pStyle w:val="ListParagraph"/>
        <w:numPr>
          <w:ilvl w:val="1"/>
          <w:numId w:val="1"/>
        </w:numPr>
        <w:spacing w:after="0"/>
      </w:pPr>
      <w:r>
        <w:t>PyPy</w:t>
      </w:r>
    </w:p>
    <w:p w14:paraId="00186DB9" w14:textId="38D5B9A3" w:rsidR="002E2730" w:rsidRDefault="002E2730" w:rsidP="002E2730">
      <w:pPr>
        <w:pStyle w:val="ListParagraph"/>
        <w:numPr>
          <w:ilvl w:val="1"/>
          <w:numId w:val="1"/>
        </w:numPr>
        <w:spacing w:after="0"/>
      </w:pPr>
      <w:r>
        <w:t>Other implementations</w:t>
      </w:r>
    </w:p>
    <w:p w14:paraId="37FB8E56" w14:textId="77777777" w:rsidR="002E2730" w:rsidRDefault="002E2730" w:rsidP="002E2730">
      <w:pPr>
        <w:pStyle w:val="ListParagraph"/>
        <w:spacing w:after="0"/>
        <w:ind w:left="1440"/>
      </w:pPr>
    </w:p>
    <w:p w14:paraId="1662ABC2" w14:textId="6722AAB3" w:rsidR="002E2730" w:rsidRDefault="002E2730" w:rsidP="002E2730">
      <w:pPr>
        <w:pStyle w:val="ListParagraph"/>
        <w:numPr>
          <w:ilvl w:val="0"/>
          <w:numId w:val="1"/>
        </w:numPr>
        <w:spacing w:after="0"/>
      </w:pPr>
      <w:r w:rsidRPr="00B56CC6">
        <w:lastRenderedPageBreak/>
        <w:t xml:space="preserve">Python </w:t>
      </w:r>
      <w:r>
        <w:t>Standard Library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309"/>
        <w:gridCol w:w="5707"/>
      </w:tblGrid>
      <w:tr w:rsidR="002E2730" w:rsidRPr="002E2730" w14:paraId="058021B3" w14:textId="77777777" w:rsidTr="002E2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5C5BF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Area</w:t>
            </w:r>
          </w:p>
        </w:tc>
        <w:tc>
          <w:tcPr>
            <w:tcW w:w="0" w:type="auto"/>
            <w:hideMark/>
          </w:tcPr>
          <w:p w14:paraId="5F601E88" w14:textId="77777777" w:rsidR="002E2730" w:rsidRPr="002E2730" w:rsidRDefault="002E2730" w:rsidP="002E2730">
            <w:pPr>
              <w:spacing w:line="278" w:lineRule="auto"/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Examples of capabilities</w:t>
            </w:r>
          </w:p>
        </w:tc>
      </w:tr>
      <w:tr w:rsidR="002E2730" w:rsidRPr="002E2730" w14:paraId="7A5DFB0B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97EC9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File handling</w:t>
            </w:r>
          </w:p>
        </w:tc>
        <w:tc>
          <w:tcPr>
            <w:tcW w:w="0" w:type="auto"/>
            <w:hideMark/>
          </w:tcPr>
          <w:p w14:paraId="5EA1A5AE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Reading and writing files</w:t>
            </w:r>
          </w:p>
        </w:tc>
      </w:tr>
      <w:tr w:rsidR="002E2730" w:rsidRPr="002E2730" w14:paraId="2C93D833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4D859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Operating system</w:t>
            </w:r>
          </w:p>
        </w:tc>
        <w:tc>
          <w:tcPr>
            <w:tcW w:w="0" w:type="auto"/>
            <w:hideMark/>
          </w:tcPr>
          <w:p w14:paraId="579C91D7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Processes, paths, environment</w:t>
            </w:r>
          </w:p>
        </w:tc>
      </w:tr>
      <w:tr w:rsidR="002E2730" w:rsidRPr="002E2730" w14:paraId="71999717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E702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Networking</w:t>
            </w:r>
          </w:p>
        </w:tc>
        <w:tc>
          <w:tcPr>
            <w:tcW w:w="0" w:type="auto"/>
            <w:hideMark/>
          </w:tcPr>
          <w:p w14:paraId="48800055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Network communication</w:t>
            </w:r>
          </w:p>
        </w:tc>
      </w:tr>
      <w:tr w:rsidR="002E2730" w:rsidRPr="002E2730" w14:paraId="76155E13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641DF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Data formats</w:t>
            </w:r>
          </w:p>
        </w:tc>
        <w:tc>
          <w:tcPr>
            <w:tcW w:w="0" w:type="auto"/>
            <w:hideMark/>
          </w:tcPr>
          <w:p w14:paraId="1E59CCE0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JSON, CSV, XML-related functionality</w:t>
            </w:r>
          </w:p>
        </w:tc>
      </w:tr>
      <w:tr w:rsidR="002E2730" w:rsidRPr="002E2730" w14:paraId="69EBB839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701A7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Mathematics</w:t>
            </w:r>
          </w:p>
        </w:tc>
        <w:tc>
          <w:tcPr>
            <w:tcW w:w="0" w:type="auto"/>
            <w:hideMark/>
          </w:tcPr>
          <w:p w14:paraId="69973C28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Mathematical operations</w:t>
            </w:r>
          </w:p>
        </w:tc>
      </w:tr>
      <w:tr w:rsidR="002E2730" w:rsidRPr="002E2730" w14:paraId="587DAF30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75FEA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Date/time</w:t>
            </w:r>
          </w:p>
        </w:tc>
        <w:tc>
          <w:tcPr>
            <w:tcW w:w="0" w:type="auto"/>
            <w:hideMark/>
          </w:tcPr>
          <w:p w14:paraId="1CF75B7E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Dates, times and time zones</w:t>
            </w:r>
          </w:p>
        </w:tc>
      </w:tr>
      <w:tr w:rsidR="002E2730" w:rsidRPr="002E2730" w14:paraId="7B392E73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6AA0A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Regular expressions</w:t>
            </w:r>
          </w:p>
        </w:tc>
        <w:tc>
          <w:tcPr>
            <w:tcW w:w="0" w:type="auto"/>
            <w:hideMark/>
          </w:tcPr>
          <w:p w14:paraId="42A62729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Pattern matching</w:t>
            </w:r>
          </w:p>
        </w:tc>
      </w:tr>
      <w:tr w:rsidR="002E2730" w:rsidRPr="002E2730" w14:paraId="6CA488EA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7FAD2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Databases</w:t>
            </w:r>
          </w:p>
        </w:tc>
        <w:tc>
          <w:tcPr>
            <w:tcW w:w="0" w:type="auto"/>
            <w:hideMark/>
          </w:tcPr>
          <w:p w14:paraId="3C1E2CAC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Database-related functionality</w:t>
            </w:r>
          </w:p>
        </w:tc>
      </w:tr>
      <w:tr w:rsidR="002E2730" w:rsidRPr="002E2730" w14:paraId="75BBDCA6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6F51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Testing</w:t>
            </w:r>
          </w:p>
        </w:tc>
        <w:tc>
          <w:tcPr>
            <w:tcW w:w="0" w:type="auto"/>
            <w:hideMark/>
          </w:tcPr>
          <w:p w14:paraId="5A2C6F6F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Unit testing</w:t>
            </w:r>
          </w:p>
        </w:tc>
      </w:tr>
      <w:tr w:rsidR="002E2730" w:rsidRPr="002E2730" w14:paraId="65FD3BA8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CB8A7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Logging</w:t>
            </w:r>
          </w:p>
        </w:tc>
        <w:tc>
          <w:tcPr>
            <w:tcW w:w="0" w:type="auto"/>
            <w:hideMark/>
          </w:tcPr>
          <w:p w14:paraId="5A14AB51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Application logging</w:t>
            </w:r>
          </w:p>
        </w:tc>
      </w:tr>
      <w:tr w:rsidR="002E2730" w:rsidRPr="002E2730" w14:paraId="74272DE2" w14:textId="77777777" w:rsidTr="002E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69830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Concurrency</w:t>
            </w:r>
          </w:p>
        </w:tc>
        <w:tc>
          <w:tcPr>
            <w:tcW w:w="0" w:type="auto"/>
            <w:hideMark/>
          </w:tcPr>
          <w:p w14:paraId="2F694274" w14:textId="77777777" w:rsidR="002E2730" w:rsidRPr="002E2730" w:rsidRDefault="002E2730" w:rsidP="002E2730">
            <w:pPr>
              <w:spacing w:line="278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730">
              <w:t>Threads, processes and asynchronous programming</w:t>
            </w:r>
          </w:p>
        </w:tc>
      </w:tr>
      <w:tr w:rsidR="002E2730" w:rsidRPr="002E2730" w14:paraId="1AD24B59" w14:textId="77777777" w:rsidTr="002E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83DD3" w14:textId="77777777" w:rsidR="002E2730" w:rsidRPr="002E2730" w:rsidRDefault="002E2730" w:rsidP="002E2730">
            <w:pPr>
              <w:spacing w:line="278" w:lineRule="auto"/>
              <w:ind w:left="1080"/>
            </w:pPr>
            <w:r w:rsidRPr="002E2730">
              <w:t>Compression</w:t>
            </w:r>
          </w:p>
        </w:tc>
        <w:tc>
          <w:tcPr>
            <w:tcW w:w="0" w:type="auto"/>
            <w:hideMark/>
          </w:tcPr>
          <w:p w14:paraId="230891E9" w14:textId="77777777" w:rsidR="002E2730" w:rsidRPr="002E2730" w:rsidRDefault="002E2730" w:rsidP="002E2730">
            <w:pPr>
              <w:spacing w:line="278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730">
              <w:t>Working with compressed data</w:t>
            </w:r>
          </w:p>
        </w:tc>
      </w:tr>
    </w:tbl>
    <w:p w14:paraId="3535AC60" w14:textId="77777777" w:rsidR="002E2730" w:rsidRDefault="002E2730" w:rsidP="002E2730">
      <w:pPr>
        <w:spacing w:after="0"/>
        <w:ind w:left="1080"/>
      </w:pPr>
    </w:p>
    <w:p w14:paraId="081A8A57" w14:textId="565A6981" w:rsidR="002E2730" w:rsidRDefault="002E2730" w:rsidP="002E2730">
      <w:pPr>
        <w:pStyle w:val="ListParagraph"/>
        <w:numPr>
          <w:ilvl w:val="0"/>
          <w:numId w:val="1"/>
        </w:numPr>
        <w:spacing w:after="0"/>
      </w:pPr>
      <w:r>
        <w:t>Package Management</w:t>
      </w:r>
    </w:p>
    <w:p w14:paraId="6A2810B9" w14:textId="601A4969" w:rsidR="002E2730" w:rsidRDefault="002E2730" w:rsidP="002E2730">
      <w:pPr>
        <w:pStyle w:val="ListParagraph"/>
        <w:numPr>
          <w:ilvl w:val="0"/>
          <w:numId w:val="1"/>
        </w:numPr>
        <w:spacing w:after="0"/>
      </w:pPr>
      <w:r>
        <w:t>PyPI</w:t>
      </w:r>
    </w:p>
    <w:p w14:paraId="2213BC35" w14:textId="43375DE7" w:rsidR="002E2730" w:rsidRDefault="0055588B" w:rsidP="002E2730">
      <w:pPr>
        <w:pStyle w:val="ListParagraph"/>
        <w:numPr>
          <w:ilvl w:val="0"/>
          <w:numId w:val="1"/>
        </w:numPr>
        <w:spacing w:after="0"/>
      </w:pPr>
      <w:r>
        <w:t>Virtual Environments</w:t>
      </w:r>
    </w:p>
    <w:p w14:paraId="05923DFE" w14:textId="77777777" w:rsidR="002E2730" w:rsidRDefault="002E2730" w:rsidP="002E2730">
      <w:pPr>
        <w:pStyle w:val="ListParagraph"/>
        <w:numPr>
          <w:ilvl w:val="0"/>
          <w:numId w:val="1"/>
        </w:numPr>
        <w:spacing w:after="0"/>
      </w:pPr>
      <w:r w:rsidRPr="00B56CC6">
        <w:t xml:space="preserve">Python </w:t>
      </w:r>
      <w:r>
        <w:t>Standard Library</w:t>
      </w:r>
    </w:p>
    <w:p w14:paraId="342199EB" w14:textId="77777777" w:rsidR="002E2730" w:rsidRDefault="002E2730" w:rsidP="002E2730">
      <w:pPr>
        <w:spacing w:after="0"/>
        <w:ind w:left="1080"/>
      </w:pPr>
    </w:p>
    <w:p w14:paraId="29B168FD" w14:textId="77777777" w:rsidR="00BB1E6C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Environment Setup</w:t>
      </w:r>
    </w:p>
    <w:p w14:paraId="5B530E4A" w14:textId="2C3472DB" w:rsidR="00BC0A8D" w:rsidRPr="00B56CC6" w:rsidRDefault="00BC0A8D" w:rsidP="00BB1E6C">
      <w:pPr>
        <w:spacing w:after="0"/>
        <w:ind w:left="720"/>
        <w:rPr>
          <w:b/>
          <w:bCs/>
        </w:rPr>
      </w:pPr>
      <w:r w:rsidRPr="00BC0A8D">
        <w:rPr>
          <w:b/>
          <w:bCs/>
        </w:rPr>
        <w:drawing>
          <wp:inline distT="0" distB="0" distL="0" distR="0" wp14:anchorId="732707E8" wp14:editId="25A39D57">
            <wp:extent cx="3180521" cy="3680889"/>
            <wp:effectExtent l="0" t="0" r="1270" b="0"/>
            <wp:docPr id="15616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7090" name=""/>
                    <pic:cNvPicPr/>
                  </pic:nvPicPr>
                  <pic:blipFill rotWithShape="1">
                    <a:blip r:embed="rId6"/>
                    <a:srcRect b="1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09" cy="3705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E2B49" w14:textId="203D024D" w:rsidR="00BB1E6C" w:rsidRPr="005E1EE8" w:rsidRDefault="00BB1E6C" w:rsidP="005E1EE8">
      <w:pPr>
        <w:spacing w:after="0"/>
        <w:rPr>
          <w:b/>
          <w:bCs/>
        </w:rPr>
      </w:pPr>
      <w:r w:rsidRPr="00B56CC6">
        <w:rPr>
          <w:b/>
          <w:bCs/>
        </w:rPr>
        <w:lastRenderedPageBreak/>
        <w:t>Python Fundamentals</w:t>
      </w:r>
    </w:p>
    <w:p w14:paraId="66FF73EC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Operators</w:t>
      </w:r>
    </w:p>
    <w:p w14:paraId="710F0DDB" w14:textId="7FAF6F87" w:rsidR="00BB1E6C" w:rsidRPr="00B56CC6" w:rsidRDefault="00BB1E6C" w:rsidP="00BB1E6C">
      <w:pPr>
        <w:spacing w:after="0"/>
        <w:ind w:left="1440"/>
      </w:pPr>
      <w:r w:rsidRPr="00B56CC6">
        <w:t>• Arithmetic</w:t>
      </w:r>
      <w:r w:rsidR="005E1EE8">
        <w:t xml:space="preserve"> (+, -, *, /, %, //, **)</w:t>
      </w:r>
    </w:p>
    <w:p w14:paraId="699384B1" w14:textId="7AF72EFE" w:rsidR="00BB1E6C" w:rsidRPr="00B56CC6" w:rsidRDefault="00BB1E6C" w:rsidP="00BB1E6C">
      <w:pPr>
        <w:spacing w:after="0"/>
        <w:ind w:left="1440"/>
      </w:pPr>
      <w:r w:rsidRPr="00B56CC6">
        <w:t>• Comparison</w:t>
      </w:r>
      <w:r w:rsidR="005E1EE8">
        <w:t xml:space="preserve"> (</w:t>
      </w:r>
      <w:r w:rsidR="004628C4">
        <w:t>==, !=, &gt;, &lt;, &gt;=, &lt;=)</w:t>
      </w:r>
    </w:p>
    <w:p w14:paraId="5B565723" w14:textId="5E613C96" w:rsidR="00BB1E6C" w:rsidRPr="00B56CC6" w:rsidRDefault="00BB1E6C" w:rsidP="00BB1E6C">
      <w:pPr>
        <w:spacing w:after="0"/>
        <w:ind w:left="1440"/>
      </w:pPr>
      <w:r w:rsidRPr="00B56CC6">
        <w:t>• Logical</w:t>
      </w:r>
      <w:r w:rsidR="004628C4">
        <w:t xml:space="preserve"> (and, or, not)</w:t>
      </w:r>
    </w:p>
    <w:p w14:paraId="1A59B594" w14:textId="32A30076" w:rsidR="00BB1E6C" w:rsidRPr="00B56CC6" w:rsidRDefault="00BB1E6C" w:rsidP="00BB1E6C">
      <w:pPr>
        <w:spacing w:after="0"/>
        <w:ind w:left="1440"/>
      </w:pPr>
      <w:r w:rsidRPr="00B56CC6">
        <w:t>• Assignment</w:t>
      </w:r>
      <w:r w:rsidR="0011609C">
        <w:t xml:space="preserve"> (=, +=, -=, *=, /=, %=, **=, //=)</w:t>
      </w:r>
    </w:p>
    <w:p w14:paraId="7E97BCC3" w14:textId="7D1B3DE4" w:rsidR="00BB1E6C" w:rsidRPr="00B56CC6" w:rsidRDefault="00BB1E6C" w:rsidP="00BB1E6C">
      <w:pPr>
        <w:spacing w:after="0"/>
        <w:ind w:left="1440"/>
      </w:pPr>
      <w:r w:rsidRPr="00B56CC6">
        <w:t>• Membership</w:t>
      </w:r>
      <w:r w:rsidR="0077484F">
        <w:t xml:space="preserve"> ( in, not in)</w:t>
      </w:r>
    </w:p>
    <w:p w14:paraId="1E31886B" w14:textId="1C3E86D0" w:rsidR="00BB1E6C" w:rsidRDefault="00BB1E6C" w:rsidP="00BB1E6C">
      <w:pPr>
        <w:spacing w:after="0"/>
        <w:ind w:left="1440"/>
      </w:pPr>
      <w:r w:rsidRPr="00B56CC6">
        <w:t>• Identity</w:t>
      </w:r>
      <w:r w:rsidR="0077484F">
        <w:t xml:space="preserve"> (is, is not)</w:t>
      </w:r>
    </w:p>
    <w:p w14:paraId="6D4B22D9" w14:textId="77777777" w:rsidR="00BB1E6C" w:rsidRPr="00B56CC6" w:rsidRDefault="00BB1E6C" w:rsidP="00BB1E6C">
      <w:pPr>
        <w:spacing w:after="0"/>
        <w:ind w:left="1440"/>
      </w:pPr>
    </w:p>
    <w:p w14:paraId="7684BE96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Hands-on Labs</w:t>
      </w:r>
    </w:p>
    <w:p w14:paraId="5D908616" w14:textId="77777777" w:rsidR="00BB1E6C" w:rsidRPr="00B56CC6" w:rsidRDefault="00BB1E6C" w:rsidP="00BB1E6C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Temperature converter</w:t>
      </w:r>
    </w:p>
    <w:p w14:paraId="0C74F51A" w14:textId="77777777" w:rsidR="00BB1E6C" w:rsidRPr="00B56CC6" w:rsidRDefault="00BB1E6C" w:rsidP="00BB1E6C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Area calculator</w:t>
      </w:r>
    </w:p>
    <w:p w14:paraId="7DEBAAA0" w14:textId="77777777" w:rsidR="00BB1E6C" w:rsidRDefault="00BB1E6C" w:rsidP="00BB1E6C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Currency converter</w:t>
      </w:r>
    </w:p>
    <w:p w14:paraId="54FDC791" w14:textId="77777777" w:rsidR="00BB1E6C" w:rsidRPr="00B56CC6" w:rsidRDefault="00BB1E6C" w:rsidP="00BB1E6C">
      <w:pPr>
        <w:spacing w:after="0"/>
        <w:rPr>
          <w:b/>
          <w:bCs/>
        </w:rPr>
      </w:pPr>
      <w:r>
        <w:tab/>
      </w:r>
      <w:r w:rsidRPr="00B56CC6">
        <w:rPr>
          <w:b/>
          <w:bCs/>
        </w:rPr>
        <w:t>Assignment</w:t>
      </w:r>
    </w:p>
    <w:p w14:paraId="26DDE0DE" w14:textId="77777777" w:rsidR="00BB1E6C" w:rsidRDefault="00BB1E6C" w:rsidP="00BB1E6C">
      <w:pPr>
        <w:spacing w:after="0"/>
        <w:ind w:left="720" w:firstLine="720"/>
      </w:pPr>
      <w:r w:rsidRPr="00B56CC6">
        <w:t>• Employee salary calculator</w:t>
      </w:r>
    </w:p>
    <w:p w14:paraId="29085A4C" w14:textId="77777777" w:rsidR="00BB1E6C" w:rsidRPr="00B56CC6" w:rsidRDefault="00BB1E6C" w:rsidP="00BB1E6C">
      <w:pPr>
        <w:spacing w:after="0"/>
        <w:rPr>
          <w:b/>
          <w:bCs/>
        </w:rPr>
      </w:pPr>
      <w:r w:rsidRPr="00B56CC6">
        <w:rPr>
          <w:b/>
          <w:bCs/>
        </w:rPr>
        <w:t>Control Statements</w:t>
      </w:r>
    </w:p>
    <w:p w14:paraId="2F3767DA" w14:textId="77777777" w:rsidR="00BB1E6C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Looping Statements</w:t>
      </w:r>
    </w:p>
    <w:p w14:paraId="7B97DECC" w14:textId="77777777" w:rsidR="00BB1E6C" w:rsidRPr="00B56CC6" w:rsidRDefault="00BB1E6C" w:rsidP="00BB1E6C">
      <w:pPr>
        <w:spacing w:after="0"/>
        <w:ind w:left="1440"/>
      </w:pPr>
      <w:r w:rsidRPr="00B56CC6">
        <w:t>• for loop</w:t>
      </w:r>
    </w:p>
    <w:p w14:paraId="0C4B38B1" w14:textId="77777777" w:rsidR="00BB1E6C" w:rsidRPr="00B56CC6" w:rsidRDefault="00BB1E6C" w:rsidP="00BB1E6C">
      <w:pPr>
        <w:spacing w:after="0"/>
        <w:ind w:left="1440"/>
      </w:pPr>
      <w:r w:rsidRPr="00B56CC6">
        <w:t>• while loop</w:t>
      </w:r>
    </w:p>
    <w:p w14:paraId="3CCA8617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Loop Control</w:t>
      </w:r>
    </w:p>
    <w:p w14:paraId="4086E524" w14:textId="77777777" w:rsidR="00BB1E6C" w:rsidRPr="00B56CC6" w:rsidRDefault="00BB1E6C" w:rsidP="00BB1E6C">
      <w:pPr>
        <w:spacing w:after="0"/>
        <w:ind w:left="1440"/>
      </w:pPr>
      <w:r w:rsidRPr="00B56CC6">
        <w:t>• break</w:t>
      </w:r>
    </w:p>
    <w:p w14:paraId="1211662E" w14:textId="77777777" w:rsidR="00BB1E6C" w:rsidRPr="00B56CC6" w:rsidRDefault="00BB1E6C" w:rsidP="00BB1E6C">
      <w:pPr>
        <w:spacing w:after="0"/>
        <w:ind w:left="1440"/>
      </w:pPr>
      <w:r w:rsidRPr="00B56CC6">
        <w:t>• continue</w:t>
      </w:r>
    </w:p>
    <w:p w14:paraId="4089ACDB" w14:textId="77777777" w:rsidR="00BB1E6C" w:rsidRPr="00B56CC6" w:rsidRDefault="00BB1E6C" w:rsidP="00BB1E6C">
      <w:pPr>
        <w:spacing w:after="0"/>
        <w:ind w:left="1440"/>
      </w:pPr>
      <w:r w:rsidRPr="00B56CC6">
        <w:t>• pass</w:t>
      </w:r>
    </w:p>
    <w:p w14:paraId="7CB92599" w14:textId="77777777" w:rsidR="00BB1E6C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List Comprehensions Introduction</w:t>
      </w:r>
    </w:p>
    <w:p w14:paraId="42BB31A4" w14:textId="229A34B3" w:rsidR="001800DE" w:rsidRDefault="001800DE" w:rsidP="00BB1E6C">
      <w:pPr>
        <w:spacing w:after="0"/>
        <w:ind w:left="720"/>
      </w:pPr>
      <w:r>
        <w:t>It is a concise way to create a new list from an existing sequence or range.</w:t>
      </w:r>
    </w:p>
    <w:p w14:paraId="27D091C7" w14:textId="77777777" w:rsidR="001800DE" w:rsidRPr="001800DE" w:rsidRDefault="001800DE" w:rsidP="00BB1E6C">
      <w:pPr>
        <w:spacing w:after="0"/>
        <w:ind w:left="720"/>
      </w:pPr>
    </w:p>
    <w:p w14:paraId="65E448D4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Hands-on Labs</w:t>
      </w:r>
    </w:p>
    <w:p w14:paraId="01CADCBD" w14:textId="77777777" w:rsidR="00BB1E6C" w:rsidRPr="00B56CC6" w:rsidRDefault="00BB1E6C" w:rsidP="00BB1E6C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Number guessing game</w:t>
      </w:r>
    </w:p>
    <w:p w14:paraId="5E82EB77" w14:textId="77777777" w:rsidR="00BB1E6C" w:rsidRPr="001800DE" w:rsidRDefault="00BB1E6C" w:rsidP="00BB1E6C">
      <w:pPr>
        <w:spacing w:after="0"/>
        <w:ind w:left="1440"/>
        <w:rPr>
          <w:color w:val="EE0000"/>
        </w:rPr>
      </w:pPr>
      <w:r w:rsidRPr="00B56CC6">
        <w:rPr>
          <w:rFonts w:ascii="Cambria Math" w:hAnsi="Cambria Math" w:cs="Cambria Math"/>
        </w:rPr>
        <w:t>▸</w:t>
      </w:r>
      <w:r w:rsidRPr="00B56CC6">
        <w:t xml:space="preserve"> </w:t>
      </w:r>
      <w:r w:rsidRPr="001800DE">
        <w:rPr>
          <w:color w:val="EE0000"/>
        </w:rPr>
        <w:t>Multiplication tables</w:t>
      </w:r>
    </w:p>
    <w:p w14:paraId="5F9025E6" w14:textId="77777777" w:rsidR="00BB1E6C" w:rsidRPr="00B56CC6" w:rsidRDefault="00BB1E6C" w:rsidP="00BB1E6C">
      <w:pPr>
        <w:spacing w:after="0"/>
        <w:ind w:left="1440"/>
      </w:pPr>
      <w:r w:rsidRPr="00B56CC6">
        <w:rPr>
          <w:rFonts w:ascii="Cambria Math" w:hAnsi="Cambria Math" w:cs="Cambria Math"/>
        </w:rPr>
        <w:t>▸</w:t>
      </w:r>
      <w:r w:rsidRPr="00B56CC6">
        <w:t xml:space="preserve"> Prime number checker</w:t>
      </w:r>
    </w:p>
    <w:p w14:paraId="380AC817" w14:textId="77777777" w:rsidR="00BB1E6C" w:rsidRPr="00B56CC6" w:rsidRDefault="00BB1E6C" w:rsidP="00BB1E6C">
      <w:pPr>
        <w:spacing w:after="0"/>
        <w:ind w:left="720"/>
        <w:rPr>
          <w:b/>
          <w:bCs/>
        </w:rPr>
      </w:pPr>
      <w:r w:rsidRPr="00B56CC6">
        <w:rPr>
          <w:b/>
          <w:bCs/>
        </w:rPr>
        <w:t>Assignment</w:t>
      </w:r>
    </w:p>
    <w:p w14:paraId="15299F16" w14:textId="10AAE48A" w:rsidR="00BB1E6C" w:rsidRDefault="00BB1E6C" w:rsidP="00BB1E6C">
      <w:pPr>
        <w:spacing w:after="0"/>
        <w:ind w:left="720" w:firstLine="720"/>
      </w:pPr>
      <w:r w:rsidRPr="00B56CC6">
        <w:t>• ATM menu system</w:t>
      </w:r>
    </w:p>
    <w:sectPr w:rsidR="00BB1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B0318"/>
    <w:multiLevelType w:val="hybridMultilevel"/>
    <w:tmpl w:val="C4047B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0E48E6"/>
    <w:multiLevelType w:val="hybridMultilevel"/>
    <w:tmpl w:val="8C02B3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3851296">
    <w:abstractNumId w:val="1"/>
  </w:num>
  <w:num w:numId="2" w16cid:durableId="207870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C6"/>
    <w:rsid w:val="0011609C"/>
    <w:rsid w:val="001550BD"/>
    <w:rsid w:val="001800DE"/>
    <w:rsid w:val="002C31A6"/>
    <w:rsid w:val="002E2730"/>
    <w:rsid w:val="003F713B"/>
    <w:rsid w:val="004027C3"/>
    <w:rsid w:val="004628C4"/>
    <w:rsid w:val="0055588B"/>
    <w:rsid w:val="005E1EE8"/>
    <w:rsid w:val="00600000"/>
    <w:rsid w:val="0077484F"/>
    <w:rsid w:val="008B27F5"/>
    <w:rsid w:val="00B56CC6"/>
    <w:rsid w:val="00BB1E6C"/>
    <w:rsid w:val="00BC0A8D"/>
    <w:rsid w:val="00C46EE5"/>
    <w:rsid w:val="00D776C0"/>
    <w:rsid w:val="00E3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8FD2"/>
  <w15:chartTrackingRefBased/>
  <w15:docId w15:val="{1AEAE82E-2AB5-48FD-8A53-9E9F61A7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C6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2E27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6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2026-09-22T04:22:00Z</dcterms:created>
  <dcterms:modified xsi:type="dcterms:W3CDTF">2026-09-23T06:53:00Z</dcterms:modified>
</cp:coreProperties>
</file>