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AE" w:rsidRDefault="00123CC2">
      <w:pPr>
        <w:rPr>
          <w:sz w:val="36"/>
          <w:szCs w:val="36"/>
        </w:rPr>
      </w:pPr>
      <w:proofErr w:type="spellStart"/>
      <w:r w:rsidRPr="00123CC2">
        <w:rPr>
          <w:sz w:val="36"/>
          <w:szCs w:val="36"/>
        </w:rPr>
        <w:t>Saket</w:t>
      </w:r>
      <w:proofErr w:type="spellEnd"/>
      <w:r w:rsidRPr="00123CC2">
        <w:rPr>
          <w:sz w:val="36"/>
          <w:szCs w:val="36"/>
        </w:rPr>
        <w:t xml:space="preserve"> Kumar </w:t>
      </w:r>
      <w:proofErr w:type="spellStart"/>
      <w:r w:rsidRPr="00123CC2">
        <w:rPr>
          <w:sz w:val="36"/>
          <w:szCs w:val="36"/>
        </w:rPr>
        <w:t>Baranwal</w:t>
      </w:r>
      <w:proofErr w:type="spellEnd"/>
      <w:r w:rsidRPr="00123CC2">
        <w:rPr>
          <w:sz w:val="36"/>
          <w:szCs w:val="36"/>
        </w:rPr>
        <w:t xml:space="preserve"> RA1911003010414 G1</w:t>
      </w:r>
    </w:p>
    <w:p w:rsidR="00123CC2" w:rsidRDefault="00123CC2">
      <w:pPr>
        <w:rPr>
          <w:sz w:val="36"/>
          <w:szCs w:val="36"/>
        </w:rPr>
      </w:pPr>
      <w:r>
        <w:rPr>
          <w:sz w:val="36"/>
          <w:szCs w:val="36"/>
        </w:rPr>
        <w:t xml:space="preserve">Week 9: </w:t>
      </w:r>
      <w:r w:rsidRPr="00123CC2">
        <w:rPr>
          <w:sz w:val="36"/>
          <w:szCs w:val="36"/>
        </w:rPr>
        <w:t>REMOTE COMMAND EXECUTION USING UDP</w:t>
      </w:r>
    </w:p>
    <w:p w:rsidR="00123CC2" w:rsidRDefault="00123CC2">
      <w:pPr>
        <w:rPr>
          <w:sz w:val="28"/>
          <w:szCs w:val="28"/>
        </w:rPr>
      </w:pPr>
      <w:r>
        <w:rPr>
          <w:sz w:val="28"/>
          <w:szCs w:val="28"/>
        </w:rPr>
        <w:t xml:space="preserve">Aim: To study remote command execution </w:t>
      </w:r>
      <w:proofErr w:type="spellStart"/>
      <w:r>
        <w:rPr>
          <w:sz w:val="28"/>
          <w:szCs w:val="28"/>
        </w:rPr>
        <w:t>uing</w:t>
      </w:r>
      <w:proofErr w:type="spellEnd"/>
      <w:r>
        <w:rPr>
          <w:sz w:val="28"/>
          <w:szCs w:val="28"/>
        </w:rPr>
        <w:t xml:space="preserve"> UDP.</w:t>
      </w:r>
    </w:p>
    <w:p w:rsidR="00123CC2" w:rsidRDefault="00123CC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Server program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stdlib.h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string.h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unistd.h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netinet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arpa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inet.h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#include&lt;sys/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types.h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#include&lt;sys/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socket.h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errno.h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sd,acpt,len,bytes,port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char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send[50],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[50];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struct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sockaddr_in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serv,cli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=socket(AF_INET,SOCK_STREAM,0))&lt;0)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"Error in socket\n");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bzero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&amp;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serv,sizeof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"Enter the port number  :  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"%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d",&amp;port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serv.sin_family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=AF_INET;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htons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port);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serv.sin_addr.s_addr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htonl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INADDR_ANY);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bind(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struct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sockaddr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*)&amp;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serv,sizeof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"Error in bind\n");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listen(sd,3)&lt;0)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"Error in listen\n");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acpt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=accept(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struct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sockaddr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*)NULL,NULL))&lt;0)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"\n\t Error in accept");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while(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bytes=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(acpt,receiv,50,0);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bytes]='\0';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strcmp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,"end")==0)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close(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acpt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close(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else</w:t>
      </w:r>
      <w:proofErr w:type="gramEnd"/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"Command received : %s",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system(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Default="00123CC2">
      <w:pPr>
        <w:rPr>
          <w:sz w:val="28"/>
          <w:szCs w:val="28"/>
        </w:rPr>
      </w:pPr>
    </w:p>
    <w:p w:rsidR="00123CC2" w:rsidRDefault="00123CC2">
      <w:pPr>
        <w:rPr>
          <w:sz w:val="28"/>
          <w:szCs w:val="28"/>
        </w:rPr>
      </w:pPr>
    </w:p>
    <w:p w:rsidR="00123CC2" w:rsidRDefault="00123CC2">
      <w:pPr>
        <w:rPr>
          <w:sz w:val="28"/>
          <w:szCs w:val="28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Client program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stdio.h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stdlib.h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string.h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unistd.h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netinet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arpa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inet.h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#include&lt;sys/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types.h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#include&lt;sys/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socket.h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errno.h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int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sd,acpt,len,bytes,port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char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send1[50],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receiv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[50];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struct</w:t>
      </w:r>
      <w:proofErr w:type="spellEnd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sockaddr_in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serv,cli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=socket(AF_INET,SOCK_STREAM,0))&lt;0)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"Error in socket\n");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bzero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&amp;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serv,sizeof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"Enter the port number  :  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scanf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"%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d",&amp;port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serv.sin_family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=AF_INET;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serv.sin_port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htons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port);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serv.sin_addr.s_addr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htonl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INADDR_ANY);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connect(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struct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sockaddr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*)&amp;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serv,sizeof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serv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))&lt;0)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"Error in connection\n");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exit(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while(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printf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"Enter the command:");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gets(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send1);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strcmp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(send1,"end")!=0)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send(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sd,send1,50,0);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else</w:t>
      </w:r>
      <w:proofErr w:type="gramEnd"/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send(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sd,send1,50,0);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close(</w:t>
      </w:r>
      <w:proofErr w:type="spellStart"/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sd</w:t>
      </w:r>
      <w:proofErr w:type="spell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break</w:t>
      </w:r>
      <w:proofErr w:type="gramEnd"/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Pr="00123CC2" w:rsidRDefault="00123CC2" w:rsidP="0012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23CC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123CC2" w:rsidRDefault="00123CC2">
      <w:pPr>
        <w:rPr>
          <w:sz w:val="28"/>
          <w:szCs w:val="28"/>
        </w:rPr>
      </w:pPr>
    </w:p>
    <w:p w:rsidR="00123CC2" w:rsidRDefault="00123CC2">
      <w:pPr>
        <w:rPr>
          <w:sz w:val="28"/>
          <w:szCs w:val="28"/>
        </w:rPr>
      </w:pPr>
    </w:p>
    <w:p w:rsidR="00123CC2" w:rsidRDefault="00123CC2">
      <w:pPr>
        <w:rPr>
          <w:sz w:val="28"/>
          <w:szCs w:val="28"/>
        </w:rPr>
      </w:pPr>
    </w:p>
    <w:p w:rsidR="00123CC2" w:rsidRDefault="00123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:rsidR="00123CC2" w:rsidRDefault="00123CC2">
      <w:pPr>
        <w:rPr>
          <w:sz w:val="28"/>
          <w:szCs w:val="28"/>
        </w:rPr>
      </w:pPr>
      <w:r>
        <w:rPr>
          <w:sz w:val="28"/>
          <w:szCs w:val="28"/>
        </w:rPr>
        <w:t>Server</w:t>
      </w:r>
    </w:p>
    <w:p w:rsidR="00123CC2" w:rsidRDefault="00123CC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9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C2" w:rsidRDefault="00123CC2">
      <w:pPr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123CC2" w:rsidRDefault="00123CC2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9 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3CC2" w:rsidRPr="00123CC2" w:rsidRDefault="00123CC2">
      <w:pPr>
        <w:rPr>
          <w:sz w:val="28"/>
          <w:szCs w:val="28"/>
        </w:rPr>
      </w:pPr>
    </w:p>
    <w:sectPr w:rsidR="00123CC2" w:rsidRPr="0012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C2"/>
    <w:rsid w:val="00123CC2"/>
    <w:rsid w:val="001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2021-10-05T07:09:00Z</dcterms:created>
  <dcterms:modified xsi:type="dcterms:W3CDTF">2021-10-05T07:13:00Z</dcterms:modified>
</cp:coreProperties>
</file>