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A0" w:rsidRDefault="005C6CA0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5C6CA0" w:rsidRDefault="0059092C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5C6CA0" w:rsidRDefault="0059092C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- 15</w:t>
      </w:r>
    </w:p>
    <w:p w:rsidR="0059092C" w:rsidRPr="0059092C" w:rsidRDefault="0059092C" w:rsidP="0059092C">
      <w:pPr>
        <w:rPr>
          <w:rFonts w:ascii="Comfortaa" w:eastAsia="Comfortaa" w:hAnsi="Comfortaa" w:cs="Comfortaa"/>
          <w:b/>
          <w:sz w:val="28"/>
          <w:szCs w:val="28"/>
        </w:rPr>
      </w:pPr>
      <w:r w:rsidRPr="0059092C">
        <w:rPr>
          <w:rFonts w:ascii="Comfortaa" w:eastAsia="Comfortaa" w:hAnsi="Comfortaa" w:cs="Comfortaa"/>
          <w:b/>
          <w:sz w:val="28"/>
          <w:szCs w:val="28"/>
        </w:rPr>
        <w:t>RA1911003010414</w:t>
      </w:r>
    </w:p>
    <w:p w:rsidR="0059092C" w:rsidRPr="0059092C" w:rsidRDefault="0059092C" w:rsidP="0059092C">
      <w:pPr>
        <w:rPr>
          <w:rFonts w:ascii="Comfortaa" w:eastAsia="Comfortaa" w:hAnsi="Comfortaa" w:cs="Comfortaa"/>
          <w:b/>
          <w:sz w:val="28"/>
          <w:szCs w:val="28"/>
        </w:rPr>
      </w:pPr>
      <w:proofErr w:type="spellStart"/>
      <w:r w:rsidRPr="0059092C">
        <w:rPr>
          <w:rFonts w:ascii="Comfortaa" w:eastAsia="Comfortaa" w:hAnsi="Comfortaa" w:cs="Comfortaa"/>
          <w:b/>
          <w:sz w:val="28"/>
          <w:szCs w:val="28"/>
        </w:rPr>
        <w:t>Saket</w:t>
      </w:r>
      <w:proofErr w:type="spellEnd"/>
      <w:r w:rsidRPr="0059092C">
        <w:rPr>
          <w:rFonts w:ascii="Comfortaa" w:eastAsia="Comfortaa" w:hAnsi="Comfortaa" w:cs="Comfortaa"/>
          <w:b/>
          <w:sz w:val="28"/>
          <w:szCs w:val="28"/>
        </w:rPr>
        <w:t xml:space="preserve"> Kumar </w:t>
      </w:r>
      <w:proofErr w:type="spellStart"/>
      <w:r w:rsidRPr="0059092C">
        <w:rPr>
          <w:rFonts w:ascii="Comfortaa" w:eastAsia="Comfortaa" w:hAnsi="Comfortaa" w:cs="Comfortaa"/>
          <w:b/>
          <w:sz w:val="28"/>
          <w:szCs w:val="28"/>
        </w:rPr>
        <w:t>Baranwal</w:t>
      </w:r>
      <w:proofErr w:type="spellEnd"/>
    </w:p>
    <w:p w:rsidR="005C6CA0" w:rsidRDefault="005C6CA0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bookmarkStart w:id="0" w:name="_GoBack"/>
      <w:bookmarkEnd w:id="0"/>
    </w:p>
    <w:p w:rsidR="005C6CA0" w:rsidRDefault="005C6CA0">
      <w:pPr>
        <w:widowControl w:val="0"/>
      </w:pPr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5C6CA0">
        <w:trPr>
          <w:trHeight w:val="389"/>
          <w:jc w:val="center"/>
        </w:trPr>
        <w:tc>
          <w:tcPr>
            <w:tcW w:w="896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5C6CA0">
        <w:trPr>
          <w:trHeight w:val="706"/>
          <w:jc w:val="center"/>
        </w:trPr>
        <w:tc>
          <w:tcPr>
            <w:tcW w:w="896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22/04/2022</w:t>
            </w:r>
          </w:p>
        </w:tc>
        <w:tc>
          <w:tcPr>
            <w:tcW w:w="1313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795" w:type="dxa"/>
            <w:vAlign w:val="center"/>
          </w:tcPr>
          <w:p w:rsidR="005C6CA0" w:rsidRDefault="005C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5C6CA0" w:rsidRDefault="005C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C6CA0" w:rsidRDefault="005C6C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6CA0">
        <w:trPr>
          <w:trHeight w:val="838"/>
          <w:jc w:val="center"/>
        </w:trPr>
        <w:tc>
          <w:tcPr>
            <w:tcW w:w="896" w:type="dxa"/>
          </w:tcPr>
          <w:p w:rsidR="005C6CA0" w:rsidRDefault="005909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5C6CA0" w:rsidRDefault="0059092C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1" w:name="_zhbrzndq9yq9" w:colFirst="0" w:colLast="0"/>
            <w:bookmarkEnd w:id="1"/>
            <w:r>
              <w:rPr>
                <w:rFonts w:ascii="Comfortaa" w:eastAsia="Comfortaa" w:hAnsi="Comfortaa" w:cs="Comfortaa"/>
                <w:sz w:val="28"/>
                <w:szCs w:val="28"/>
              </w:rPr>
              <w:t>PL / SQL Cursors and Exception Handling for Project</w:t>
            </w:r>
          </w:p>
          <w:p w:rsidR="005C6CA0" w:rsidRDefault="005C6CA0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2" w:name="_b4mnlz5a2uxp" w:colFirst="0" w:colLast="0"/>
            <w:bookmarkEnd w:id="2"/>
          </w:p>
          <w:p w:rsidR="005C6CA0" w:rsidRDefault="005C6CA0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3" w:name="_vqt7aoyl1ocw" w:colFirst="0" w:colLast="0"/>
            <w:bookmarkEnd w:id="3"/>
          </w:p>
          <w:p w:rsidR="005C6CA0" w:rsidRDefault="005C6CA0">
            <w:pPr>
              <w:jc w:val="center"/>
              <w:rPr>
                <w:sz w:val="28"/>
                <w:szCs w:val="28"/>
              </w:rPr>
            </w:pPr>
          </w:p>
        </w:tc>
      </w:tr>
    </w:tbl>
    <w:p w:rsidR="005C6CA0" w:rsidRDefault="005C6CA0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6CA0" w:rsidRDefault="0059092C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appropriate PL/SQL cursors and Exception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Handling 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Project.</w:t>
      </w:r>
    </w:p>
    <w:p w:rsidR="005C6CA0" w:rsidRDefault="005C6CA0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C6CA0" w:rsidRDefault="0059092C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Queries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OR REPLACE PROCEDURE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add_to_wish_list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buyer_id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IN   VARCHAR,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product_id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IN   INTEGER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) AS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BEGIN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INSERT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wish_list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VALUES (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sysdate</w:t>
      </w:r>
      <w:proofErr w:type="spellEnd"/>
      <w:proofErr w:type="gramEnd"/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);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INSERT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product_wishlist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VALUES (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</w:t>
      </w:r>
      <w:proofErr w:type="spellEnd"/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);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END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add_to_wish_list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OR REPLACE PROCEDURE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place_order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order_id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IN   INTEGER,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buyer_id_var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IN   VARCHAR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) AS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card_id_var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INTEGER;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address_id_var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INTEGER;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total_price_var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NUMBER := 0;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curr_price_var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NUMBER;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total_qty_var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NUMBER := 0;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available_units_var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NUMBER(1);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shipping_price_var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NUMBER := 10;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is_prime_var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NUMBER := 0;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CURSOR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products_cur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SELECT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FROM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product_shoppingcart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WHERE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product_id_var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INTEGER;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BEGIN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OPEN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products_cur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LOOP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FETCH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products_cur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EXIT WHEN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products_cur%notfound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SELECT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price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available_units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INTO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curr_price_var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available_units_var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FROM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product</w:t>
      </w:r>
      <w:proofErr w:type="gram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WHERE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IF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available_units_var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&gt; 0 THEN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total_price_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= (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total_price_var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+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curr_price_var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);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total_qty_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total_qty_var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+ 1;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INSERT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order_product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VALUES (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order_id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       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);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END IF;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-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-        DELETE FROM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product_shoppingcart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--        WHERE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END LOOP;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CLOSE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products_cur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SELECT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is_prime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is_prime_var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FROM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buyer</w:t>
      </w:r>
      <w:proofErr w:type="gram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WHERE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IF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is_prime_var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1 THEN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shipping_price_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= 0;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END IF;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SELECT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card_id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  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card_id_var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FROM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card_info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WHERE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AND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is_default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1;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 SELECT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address_id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address_id_var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FROM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contact_detail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WHERE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user_id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AND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is_default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1;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total_price_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=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total_price_var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+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shipping_price_var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+ 10;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INSERT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amz_order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VALUES (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order_id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buyer_id_var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card_id_var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total_price_var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sysdate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10,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shipping_price_var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address_id_var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months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DATE '2019-11-28', 1),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'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',</w:t>
      </w: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total_qty_var</w:t>
      </w:r>
      <w:proofErr w:type="spellEnd"/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);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310" w:lineRule="auto"/>
        <w:ind w:left="-7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END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place_order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BEGIN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add_to_wish_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'shashwatraj@gmail.com', 1);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add_to_wish_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'shashwatraj@gmail.com', 4);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add_to_wish_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'rohankr@gmail.com', 3);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add_to_wish_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list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'rohankr@gmail.com', 2);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END;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BEGIN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add_to_shopping_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'shashwatraj@gmail.com', 1);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add_to_shopping_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'shashwatraj@gmail.com', 3);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add_to_shopping_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'rohankr@gmail.com', 2);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add_to_shopping_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'rohankr@gmail.com', 1);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END;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lastRenderedPageBreak/>
        <w:t>Procedure with exception handling</w:t>
      </w:r>
    </w:p>
    <w:p w:rsidR="005C6CA0" w:rsidRDefault="005C6CA0">
      <w:pPr>
        <w:spacing w:after="160" w:line="259" w:lineRule="auto"/>
        <w:ind w:left="-709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cre</w:t>
      </w:r>
      <w:r>
        <w:rPr>
          <w:rFonts w:ascii="Calibri" w:eastAsia="Calibri" w:hAnsi="Calibri" w:cs="Calibri"/>
          <w:sz w:val="24"/>
          <w:szCs w:val="24"/>
          <w:highlight w:val="white"/>
        </w:rPr>
        <w:t>ate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or replace procedure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prod_details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varchar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)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is</w:t>
      </w:r>
      <w:proofErr w:type="gramEnd"/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quan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number(2);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begin</w:t>
      </w:r>
      <w:proofErr w:type="gramEnd"/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select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quantity into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quan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from product where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product_id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exception</w:t>
      </w:r>
      <w:proofErr w:type="gramEnd"/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when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no_data_found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then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dbms_output.put_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line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'Sorry no such product exist !!');</w:t>
      </w:r>
    </w:p>
    <w:p w:rsidR="005C6CA0" w:rsidRDefault="0059092C">
      <w:pPr>
        <w:spacing w:after="160" w:line="259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end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C6CA0" w:rsidRDefault="0059092C">
      <w:pPr>
        <w:spacing w:line="348" w:lineRule="auto"/>
        <w:ind w:left="-709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/</w:t>
      </w:r>
    </w:p>
    <w:p w:rsidR="005C6CA0" w:rsidRDefault="005C6CA0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5C6CA0" w:rsidRDefault="005C6CA0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5C6CA0" w:rsidRDefault="005C6CA0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5C6CA0" w:rsidRDefault="0059092C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5C6CA0" w:rsidRDefault="0059092C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executed successfully.</w:t>
      </w:r>
    </w:p>
    <w:p w:rsidR="005C6CA0" w:rsidRDefault="005C6CA0"/>
    <w:p w:rsidR="005C6CA0" w:rsidRDefault="005C6CA0"/>
    <w:p w:rsidR="005C6CA0" w:rsidRDefault="005C6CA0"/>
    <w:p w:rsidR="005C6CA0" w:rsidRDefault="005C6CA0"/>
    <w:p w:rsidR="005C6CA0" w:rsidRDefault="005C6CA0"/>
    <w:sectPr w:rsidR="005C6C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6CA0"/>
    <w:rsid w:val="0059092C"/>
    <w:rsid w:val="005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2022-05-03T16:46:00Z</dcterms:created>
  <dcterms:modified xsi:type="dcterms:W3CDTF">2022-05-03T16:46:00Z</dcterms:modified>
</cp:coreProperties>
</file>