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568" w:rsidRPr="00567568" w:rsidRDefault="00567568" w:rsidP="00567568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w:rsidR="00567568" w:rsidRP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>Topic: Profit &amp; Loss , Percentage</w:t>
      </w:r>
    </w:p>
    <w:p w:rsidR="00567568" w:rsidRPr="00A33271" w:rsidRDefault="00A33271" w:rsidP="0056756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CF1771">
        <w:t xml:space="preserve"> </w:t>
      </w:r>
      <w:r w:rsidR="00CF1771" w:rsidRPr="00CF1771">
        <w:rPr>
          <w:b/>
          <w:bCs/>
        </w:rPr>
        <w:t>250240520073</w:t>
      </w:r>
      <w:r w:rsidR="00CF1771">
        <w:t xml:space="preserve"> </w:t>
      </w:r>
      <w:r w:rsidRPr="00A33271">
        <w:rPr>
          <w:b/>
          <w:bCs/>
        </w:rPr>
        <w:t>Saket Milind Kharche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an article is sold at a loss of 25%, and the selling price is ₹450,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₹500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₹550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t>₹600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₹650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person bought an item for ₹1200 and sold it for ₹1440. What is the profit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t>20%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the selling price of an item is ₹960 and the cost price is ₹800, what is the profit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t>20%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30%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shopkeeper sells a fan at ₹1200 with a loss of 20%.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₹1400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t>₹1500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₹1600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₹1700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the cost price of an article is ₹400 and it is sold for ₹480, what is the profit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t>20%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30%</w:t>
      </w:r>
    </w:p>
    <w:p w:rsidR="00567568" w:rsidRDefault="00567568" w:rsidP="00567568"/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trader gives two successive discounts of 20% and 10%. Find the net discount percentage.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lastRenderedPageBreak/>
        <w:t>28%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32%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36%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man sold a shirt for ₹800 after giving a 20% discount. Find the marked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₹900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t>₹1000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₹1100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₹1200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watch is sold for ₹1800 with a 25% profit.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₹1200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₹1300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 w:rsidRPr="00A33271">
        <w:rPr>
          <w:highlight w:val="green"/>
        </w:rPr>
        <w:t>₹1400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₹1500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shopkeeper marks an article at ₹1500 and allows a 10% discount. Find the selling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₹1300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₹1350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₹1400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₹1450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merchant buys 10 pens for ₹150 and sells them for ₹200. What is his profit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30%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33.33%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40%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trader gives a 15% discount on an item and still makes a profit of 20%. What is the markup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35%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40%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45%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lastRenderedPageBreak/>
        <w:t>A table is sold for ₹2250 at a 10% profit. What is the cost price?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₹1800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₹1900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₹2000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₹2100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a shopkeeper wants a profit of 25% on an item that costs ₹800, what should be the selling price?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₹900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₹1000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₹1050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₹1100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refrigerator is sold for ₹15,000 at a loss of 10%. Find the cost price.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₹16,500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₹17,000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₹16,000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₹16,800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An article is marked 50% above the cost price and then sold at a discount of 20%. What is the profit percentage?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20%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35%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dealer makes a profit of 12% after allowing a 5% discount. Find the marked price of an article whose cost price is ₹400.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₹500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₹510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₹520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₹530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book is bought for ₹480 and sold for ₹576. What is the profit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18%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lastRenderedPageBreak/>
        <w:t>20%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a profit of ₹50 is made on an article whose cost price is ₹500, what is the profit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8%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9%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10%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12%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shopkeeper sells a cycle at a 15% profit and the selling price is ₹2300.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₹1900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₹2000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₹2100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₹2200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cost price of an article is ₹750 and it is sold at ₹900. What is the gain percentage?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18%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20%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man sells an item at 20% loss. If the selling price is ₹640,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₹700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₹750</w:t>
      </w:r>
    </w:p>
    <w:p w:rsidR="00567568" w:rsidRPr="00A332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A33271">
        <w:rPr>
          <w:highlight w:val="green"/>
        </w:rPr>
        <w:t>₹800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₹850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trader sells a mobile phone for ₹9600 at a profit of 20%.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₹7500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₹8000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₹8200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₹8500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shopkeeper sells an item for ₹500 at a 20% profit. What was the cost price?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₹400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lastRenderedPageBreak/>
        <w:t>₹410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₹420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₹430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man buys two articles for ₹1500 each. He sells one at a 20% profit and the other at a 10% loss. Find his net profit/loss.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5% loss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5% profit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10% profit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No profit, no loss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trader sells an article at ₹1250 with a loss of 12%.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₹1300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₹1400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₹1450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₹1500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Find the profit percent earned after selling an article at a doubled rate for half quantity.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200%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300%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400%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450%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number is multiplied by 20% of itself, the sum is then doubled. If the final value is 490, find the number.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35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40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45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50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150 rupees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200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250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lastRenderedPageBreak/>
        <w:t>300 rupees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the seller sells half of his goods at 20% loss and the rest of his goods at 50% profit, find the profit percentage on the entire transaction.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12% profit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15% profit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20% profit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 profit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expense of selling an article, worth rupees 6000, is 50 rupees. If the selling expenses is 10% more than the loss, find the loss percentage.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7.5%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8.33%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9.09%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10%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profit on selling 1 article is equal to the cost price of 2 such articles. Find the profit percentage.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100%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150%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200%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225%</w:t>
      </w:r>
    </w:p>
    <w:p w:rsidR="00567568" w:rsidRDefault="00567568" w:rsidP="00567568"/>
    <w:p w:rsidR="005273A5" w:rsidRDefault="005273A5" w:rsidP="00A33271">
      <w:pPr>
        <w:ind w:firstLine="60"/>
      </w:pPr>
    </w:p>
    <w:p w:rsidR="005273A5" w:rsidRDefault="005273A5" w:rsidP="00567568"/>
    <w:p w:rsidR="005273A5" w:rsidRDefault="00567568" w:rsidP="00A33271">
      <w:pPr>
        <w:pStyle w:val="ListParagraph"/>
        <w:numPr>
          <w:ilvl w:val="0"/>
          <w:numId w:val="1"/>
        </w:numPr>
      </w:pPr>
      <w:r>
        <w:t>The initial price of an article is decreased by 20% but the selling price remains constant. If the initial profit was 500 rupees, find the new profit. It is known the initial profit percent was 20% of cost price</w:t>
      </w:r>
    </w:p>
    <w:p w:rsidR="005273A5" w:rsidRDefault="005273A5" w:rsidP="00567568"/>
    <w:p w:rsidR="00567568" w:rsidRDefault="00567568" w:rsidP="00A33271">
      <w:pPr>
        <w:pStyle w:val="ListParagraph"/>
        <w:numPr>
          <w:ilvl w:val="1"/>
          <w:numId w:val="1"/>
        </w:numPr>
      </w:pPr>
      <w:r>
        <w:t>800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900 rupees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1000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1250 rupees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price of a pair of slippers is decreased by 10% and the selling price is constant. If the initial profit percentage was equal to 25%, find the new profit percentage.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35%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38.8%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lastRenderedPageBreak/>
        <w:t>40%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42%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cost price of an article is doubled, and the selling price is made half. If the initial profit percentage was 500%, find the profit percentage now.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50%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100%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250%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shopkeeper increases the price of sugar by 25%. By how much a family should decrease their consumption to maintain the regular price?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 increase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25% decrease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20% increase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20% decrease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profit on selling 15 articles is equal to the cost price of 2 articles. Find the profit percentage.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11.11%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12.22%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13.33%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14.44%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40% of a number a is 50% of a number b, find the value of a : b.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2 : 3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 : 4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 : 5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 : 5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marked price of an article is 5 times the discount. Find the selling price in terms of discount.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2.5 times the discount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3.5 times the discount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 times the discount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5 times the discount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Solve for x; x = 20% of 12% of 120% of 6250.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lastRenderedPageBreak/>
        <w:t>270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225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200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180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shopkeeper purchased an article for 500 rupees. At what price should he mark the article to allow a discount of 35% and still earn 100% profit.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1539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1593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1555 rupees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1599 rupees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is 25% more than b. By what percent is b smaller than a?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13.33%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20%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22%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30%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the discount is twice the cost price and the marked price is 10000, find the selling price. No profit or loss was made.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1111.11 rupees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3333.33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5555.55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7777.77 rupees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The cost price of an article is 30% less than the selling price. The discount is 40% of the selling price. If the marked price is 12600 rupees, find the cost price.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6300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10000 rupees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8400 rupees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5600 rupees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If 33.33% of a number is 20 more than 16.66% of the number, find 120% of the number.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121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139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144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lastRenderedPageBreak/>
        <w:t>169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Find the number if, 20% of a number is 20 more than 20% of another number 20.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100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110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120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125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A number if doubled, then tripled and this process is repeated twice. What is the percentage change?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3500%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3000%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2500%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1750%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By how much should 234 be reduced to make it 65% of itself?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80.9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81.9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82.9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83.9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What is 90% of 900% of 9000% of 9?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7290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729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6156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6561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Out of 25 employees of a company, 13 are set of and the salaries of rest of the employees is increased by 24%. Find the total increase of decrease in company’s expenditure.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40.48% decreased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40.44% increased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44.48% decreased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44.84% increased</w:t>
      </w:r>
    </w:p>
    <w:p w:rsidR="00567568" w:rsidRDefault="00567568" w:rsidP="00567568"/>
    <w:p w:rsidR="00567568" w:rsidRDefault="00567568" w:rsidP="00A33271">
      <w:pPr>
        <w:pStyle w:val="ListParagraph"/>
        <w:numPr>
          <w:ilvl w:val="0"/>
          <w:numId w:val="1"/>
        </w:numPr>
      </w:pPr>
      <w:r>
        <w:t>Zayn bought tickets to concert for Rs. 3500. He wants to sell them at a discount of 15%. What is the discount in Rs.?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lastRenderedPageBreak/>
        <w:t>Rs.1525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Rs.350</w:t>
      </w:r>
    </w:p>
    <w:p w:rsidR="00567568" w:rsidRPr="00CF1771" w:rsidRDefault="00567568" w:rsidP="00A33271">
      <w:pPr>
        <w:pStyle w:val="ListParagraph"/>
        <w:numPr>
          <w:ilvl w:val="1"/>
          <w:numId w:val="1"/>
        </w:numPr>
        <w:rPr>
          <w:highlight w:val="green"/>
        </w:rPr>
      </w:pPr>
      <w:r w:rsidRPr="00CF1771">
        <w:rPr>
          <w:highlight w:val="green"/>
        </w:rPr>
        <w:t>Rs.525</w:t>
      </w:r>
    </w:p>
    <w:p w:rsidR="00567568" w:rsidRDefault="00567568" w:rsidP="00A33271">
      <w:pPr>
        <w:pStyle w:val="ListParagraph"/>
        <w:numPr>
          <w:ilvl w:val="1"/>
          <w:numId w:val="1"/>
        </w:numPr>
      </w:pPr>
      <w:r>
        <w:t>Rs.1050</w:t>
      </w:r>
    </w:p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567568" w:rsidRDefault="00567568" w:rsidP="00567568"/>
    <w:p w:rsidR="00A90DB6" w:rsidRDefault="00A90DB6"/>
    <w:sectPr w:rsidR="00616CDE" w:rsidSect="00B531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0DB6" w:rsidRDefault="00A90DB6" w:rsidP="00567568">
      <w:r>
        <w:separator/>
      </w:r>
    </w:p>
  </w:endnote>
  <w:endnote w:type="continuationSeparator" w:id="0">
    <w:p w:rsidR="00A90DB6" w:rsidRDefault="00A90DB6" w:rsidP="005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0DB6" w:rsidRDefault="00A90DB6" w:rsidP="00567568">
      <w:r>
        <w:separator/>
      </w:r>
    </w:p>
  </w:footnote>
  <w:footnote w:type="continuationSeparator" w:id="0">
    <w:p w:rsidR="00A90DB6" w:rsidRDefault="00A90DB6" w:rsidP="00567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73486"/>
      <w:docPartObj>
        <w:docPartGallery w:val="Watermarks"/>
        <w:docPartUnique/>
      </w:docPartObj>
    </w:sdtPr>
    <w:sdtEndPr/>
    <w:sdtContent>
      <w:p w:rsidR="005273A5" w:rsidRDefault="00A90DB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102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73A5" w:rsidRDefault="00527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35E4D"/>
    <w:multiLevelType w:val="hybridMultilevel"/>
    <w:tmpl w:val="78304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1C05A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7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568"/>
    <w:rsid w:val="001875E4"/>
    <w:rsid w:val="003D0743"/>
    <w:rsid w:val="005273A5"/>
    <w:rsid w:val="00567568"/>
    <w:rsid w:val="00881BA1"/>
    <w:rsid w:val="008F195D"/>
    <w:rsid w:val="00A33271"/>
    <w:rsid w:val="00A90DB6"/>
    <w:rsid w:val="00B408B4"/>
    <w:rsid w:val="00B531AD"/>
    <w:rsid w:val="00CF1771"/>
    <w:rsid w:val="00D15D04"/>
    <w:rsid w:val="00E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6686B"/>
  <w15:docId w15:val="{07DD8A43-709D-4C2A-9FF1-19E9571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940A3-8093-4ED0-9A42-5BF53CA8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Saket Kharche</cp:lastModifiedBy>
  <cp:revision>3</cp:revision>
  <dcterms:created xsi:type="dcterms:W3CDTF">2025-03-26T05:54:00Z</dcterms:created>
  <dcterms:modified xsi:type="dcterms:W3CDTF">2025-03-31T16:06:00Z</dcterms:modified>
</cp:coreProperties>
</file>