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320B" w14:textId="36033C11" w:rsidR="003B6B72" w:rsidRPr="003B6B72" w:rsidRDefault="003B6B72" w:rsidP="003B6B72">
      <w:pPr>
        <w:pStyle w:val="Heading1"/>
        <w:jc w:val="center"/>
      </w:pPr>
      <w:r w:rsidRPr="003B6B72">
        <w:t>Assignment –4</w:t>
      </w:r>
    </w:p>
    <w:p w14:paraId="5545AC62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b/>
          <w:bCs/>
          <w:sz w:val="24"/>
          <w:szCs w:val="24"/>
        </w:rPr>
        <w:t xml:space="preserve">Retrieving Information from Tables. </w:t>
      </w:r>
    </w:p>
    <w:p w14:paraId="6CF30404" w14:textId="77777777" w:rsid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1) Write a select command that produces the order number, amount, and date for all rows in the Orders table. </w:t>
      </w:r>
    </w:p>
    <w:p w14:paraId="31EE83E1" w14:textId="6BAE5162" w:rsidR="003B6B72" w:rsidRPr="003B6B72" w:rsidRDefault="003B6B72" w:rsidP="003B6B72">
      <w:pPr>
        <w:rPr>
          <w:rFonts w:ascii="Fira Code" w:hAnsi="Fira Code" w:cs="Fira Code"/>
          <w:b/>
          <w:bCs/>
          <w:sz w:val="24"/>
          <w:szCs w:val="24"/>
        </w:rPr>
      </w:pPr>
      <w:r w:rsidRPr="003B6B72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3B26B1A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proofErr w:type="spellStart"/>
      <w:r w:rsidRPr="003B6B72">
        <w:rPr>
          <w:rFonts w:ascii="Fira Code" w:hAnsi="Fira Code" w:cs="Fira Code"/>
          <w:sz w:val="24"/>
          <w:szCs w:val="24"/>
        </w:rPr>
        <w:t>mysql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&gt; SELECT </w:t>
      </w:r>
      <w:proofErr w:type="spellStart"/>
      <w:r w:rsidRPr="003B6B72">
        <w:rPr>
          <w:rFonts w:ascii="Fira Code" w:hAnsi="Fira Code" w:cs="Fira Code"/>
          <w:sz w:val="24"/>
          <w:szCs w:val="24"/>
        </w:rPr>
        <w:t>Onum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, Amt, </w:t>
      </w:r>
      <w:proofErr w:type="spellStart"/>
      <w:r w:rsidRPr="003B6B72">
        <w:rPr>
          <w:rFonts w:ascii="Fira Code" w:hAnsi="Fira Code" w:cs="Fira Code"/>
          <w:sz w:val="24"/>
          <w:szCs w:val="24"/>
        </w:rPr>
        <w:t>Odate</w:t>
      </w:r>
      <w:proofErr w:type="spellEnd"/>
    </w:p>
    <w:p w14:paraId="567A8CF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    -&gt; FROM ORDERS;</w:t>
      </w:r>
    </w:p>
    <w:p w14:paraId="367EC123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+------+---------+------------+</w:t>
      </w:r>
    </w:p>
    <w:p w14:paraId="37C43AA6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Onum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| Amt     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Odate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     |</w:t>
      </w:r>
    </w:p>
    <w:p w14:paraId="7E0AD176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+------+---------+------------+</w:t>
      </w:r>
    </w:p>
    <w:p w14:paraId="00128FEF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3001 |   18.69 | 1990-10-03 |</w:t>
      </w:r>
    </w:p>
    <w:p w14:paraId="6328853C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3002 | 1900.10 | 1990-10-03 |</w:t>
      </w:r>
    </w:p>
    <w:p w14:paraId="248C3E98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3003 |  767.19 | 1990-10-03 |</w:t>
      </w:r>
    </w:p>
    <w:p w14:paraId="334A0EA2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3005 | 5160.45 | 1990-10-03 |</w:t>
      </w:r>
    </w:p>
    <w:p w14:paraId="3B202648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3006 | 1098.16 | 1990-10-03 |</w:t>
      </w:r>
    </w:p>
    <w:p w14:paraId="5B69724B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3007 |   75.75 | 1990-10-04 |</w:t>
      </w:r>
    </w:p>
    <w:p w14:paraId="775294C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3008 | 4723.00 | 1990-10-05 |</w:t>
      </w:r>
    </w:p>
    <w:p w14:paraId="3622F8A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3009 | 1713.23 | 1990-10-04 |</w:t>
      </w:r>
    </w:p>
    <w:p w14:paraId="76A9EE7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3010 | 1309.95 | 1990-10-06 |</w:t>
      </w:r>
    </w:p>
    <w:p w14:paraId="702E363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3011 | 9891.88 | 1990-10-06 |</w:t>
      </w:r>
    </w:p>
    <w:p w14:paraId="37E33799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+------+---------+------------+</w:t>
      </w:r>
    </w:p>
    <w:p w14:paraId="5CFC9A79" w14:textId="22D8AB0C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10 rows in set (0.01 sec)</w:t>
      </w:r>
    </w:p>
    <w:p w14:paraId="4649B006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41EDF42E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60BD63BF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2) Write a query that produces all rows from the Customers table for which the salesperson’s number is 1001. </w:t>
      </w:r>
    </w:p>
    <w:p w14:paraId="66F24110" w14:textId="77777777" w:rsidR="003B6B72" w:rsidRPr="003B6B72" w:rsidRDefault="003B6B72" w:rsidP="003B6B72">
      <w:pPr>
        <w:rPr>
          <w:rFonts w:ascii="Fira Code" w:hAnsi="Fira Code" w:cs="Fira Code"/>
          <w:b/>
          <w:bCs/>
          <w:sz w:val="24"/>
          <w:szCs w:val="24"/>
        </w:rPr>
      </w:pPr>
      <w:r w:rsidRPr="003B6B72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12017A4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proofErr w:type="spellStart"/>
      <w:r w:rsidRPr="003B6B72">
        <w:rPr>
          <w:rFonts w:ascii="Fira Code" w:hAnsi="Fira Code" w:cs="Fira Code"/>
          <w:sz w:val="24"/>
          <w:szCs w:val="24"/>
        </w:rPr>
        <w:t>mysql</w:t>
      </w:r>
      <w:proofErr w:type="spellEnd"/>
      <w:r w:rsidRPr="003B6B72">
        <w:rPr>
          <w:rFonts w:ascii="Fira Code" w:hAnsi="Fira Code" w:cs="Fira Code"/>
          <w:sz w:val="24"/>
          <w:szCs w:val="24"/>
        </w:rPr>
        <w:t>&gt; SELECT *</w:t>
      </w:r>
    </w:p>
    <w:p w14:paraId="5DBC9F8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lastRenderedPageBreak/>
        <w:t xml:space="preserve">    -&gt; FROM CUSTOMERS</w:t>
      </w:r>
    </w:p>
    <w:p w14:paraId="2840DE8D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    -&gt; WHERE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= 1001;</w:t>
      </w:r>
    </w:p>
    <w:p w14:paraId="5BA69F43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+------+---------+--------+--------+------+</w:t>
      </w:r>
    </w:p>
    <w:p w14:paraId="2238B79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Cnum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Cname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  | City   | Rating 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|</w:t>
      </w:r>
    </w:p>
    <w:p w14:paraId="74E7E50F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+------+---------+--------+--------+------+</w:t>
      </w:r>
    </w:p>
    <w:p w14:paraId="7F4B5C0B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2001 | Hoffman | London |    100 | 1001 |</w:t>
      </w:r>
    </w:p>
    <w:p w14:paraId="09170BE8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2006 | Clemens | London |    100 | 1001 |</w:t>
      </w:r>
    </w:p>
    <w:p w14:paraId="54308B23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+------+---------+--------+--------+------+</w:t>
      </w:r>
    </w:p>
    <w:p w14:paraId="5CA88AD3" w14:textId="65569EF8" w:rsid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2 rows in set (0.00 sec)</w:t>
      </w:r>
    </w:p>
    <w:p w14:paraId="0EF1A276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48E2A4D5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3) Write a query that displays the Salespeople table with the columns in the following order: city,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sname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,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, comm. </w:t>
      </w:r>
    </w:p>
    <w:p w14:paraId="67287A51" w14:textId="77777777" w:rsidR="003B6B72" w:rsidRPr="003B6B72" w:rsidRDefault="003B6B72" w:rsidP="003B6B72">
      <w:pPr>
        <w:rPr>
          <w:rFonts w:ascii="Fira Code" w:hAnsi="Fira Code" w:cs="Fira Code"/>
          <w:b/>
          <w:bCs/>
          <w:sz w:val="24"/>
          <w:szCs w:val="24"/>
        </w:rPr>
      </w:pPr>
      <w:r w:rsidRPr="003B6B72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6F2DFF18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proofErr w:type="spellStart"/>
      <w:r w:rsidRPr="003B6B72">
        <w:rPr>
          <w:rFonts w:ascii="Fira Code" w:hAnsi="Fira Code" w:cs="Fira Code"/>
          <w:sz w:val="24"/>
          <w:szCs w:val="24"/>
        </w:rPr>
        <w:t>mysql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&gt; SELECT City,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Sname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,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>, Comm</w:t>
      </w:r>
    </w:p>
    <w:p w14:paraId="52A03F71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    -&gt; FROM SALESPEOPLE;</w:t>
      </w:r>
    </w:p>
    <w:p w14:paraId="68AEB87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+-----------+---------+------+------+</w:t>
      </w:r>
    </w:p>
    <w:p w14:paraId="11E805C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| City      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Sname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  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| Comm |</w:t>
      </w:r>
    </w:p>
    <w:p w14:paraId="0D325486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+-----------+---------+------+------+</w:t>
      </w:r>
    </w:p>
    <w:p w14:paraId="5EE1591E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London    | Peel    | 1001 | 0.12 |</w:t>
      </w:r>
    </w:p>
    <w:p w14:paraId="0624B5D5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San Jose  | Serres  | 1002 | 0.13 |</w:t>
      </w:r>
    </w:p>
    <w:p w14:paraId="49606F5D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New York  | Axelrod | 1003 | 0.10 |</w:t>
      </w:r>
    </w:p>
    <w:p w14:paraId="139D2B7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London    | Motika  | 1004 | 0.11 |</w:t>
      </w:r>
    </w:p>
    <w:p w14:paraId="0F991E32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Barcelona | Rifkin  | 1007 | 0.15 |</w:t>
      </w:r>
    </w:p>
    <w:p w14:paraId="00280CDB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+-----------+---------+------+------+</w:t>
      </w:r>
    </w:p>
    <w:p w14:paraId="39DA5399" w14:textId="1B81D2E0" w:rsid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5 rows in set (0.01 sec)</w:t>
      </w:r>
    </w:p>
    <w:p w14:paraId="7AACC2FD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24981064" w14:textId="77777777" w:rsid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009C65AD" w14:textId="77777777" w:rsid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07C5F4B8" w14:textId="78B987D1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lastRenderedPageBreak/>
        <w:t xml:space="preserve">4) Write a select command that produces the rating followed by the name of each customer in San Jose. </w:t>
      </w:r>
    </w:p>
    <w:p w14:paraId="18ED04FA" w14:textId="77777777" w:rsidR="003B6B72" w:rsidRPr="003B6B72" w:rsidRDefault="003B6B72" w:rsidP="003B6B72">
      <w:pPr>
        <w:rPr>
          <w:rFonts w:ascii="Fira Code" w:hAnsi="Fira Code" w:cs="Fira Code"/>
          <w:b/>
          <w:bCs/>
          <w:sz w:val="24"/>
          <w:szCs w:val="24"/>
        </w:rPr>
      </w:pPr>
      <w:r w:rsidRPr="003B6B72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60238D2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proofErr w:type="spellStart"/>
      <w:r w:rsidRPr="003B6B72">
        <w:rPr>
          <w:rFonts w:ascii="Fira Code" w:hAnsi="Fira Code" w:cs="Fira Code"/>
          <w:sz w:val="24"/>
          <w:szCs w:val="24"/>
        </w:rPr>
        <w:t>mysql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&gt; SELECT Rating, </w:t>
      </w:r>
      <w:proofErr w:type="spellStart"/>
      <w:r w:rsidRPr="003B6B72">
        <w:rPr>
          <w:rFonts w:ascii="Fira Code" w:hAnsi="Fira Code" w:cs="Fira Code"/>
          <w:sz w:val="24"/>
          <w:szCs w:val="24"/>
        </w:rPr>
        <w:t>Cname</w:t>
      </w:r>
      <w:proofErr w:type="spellEnd"/>
    </w:p>
    <w:p w14:paraId="4EEB5B53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    -&gt; FROM CUSTOMERS</w:t>
      </w:r>
    </w:p>
    <w:p w14:paraId="361B5B8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    -&gt; WHERE City = 'San Jose';</w:t>
      </w:r>
    </w:p>
    <w:p w14:paraId="5293958C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+--------+----------+</w:t>
      </w:r>
    </w:p>
    <w:p w14:paraId="02DD029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| Rating 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Cname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   |</w:t>
      </w:r>
    </w:p>
    <w:p w14:paraId="73B90F74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+--------+----------+</w:t>
      </w:r>
    </w:p>
    <w:p w14:paraId="1D92C29E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   200 | Liu      |</w:t>
      </w:r>
    </w:p>
    <w:p w14:paraId="2240D9F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   300 | Cisneros |</w:t>
      </w:r>
    </w:p>
    <w:p w14:paraId="2CF7169A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+--------+----------+</w:t>
      </w:r>
    </w:p>
    <w:p w14:paraId="5049EC0B" w14:textId="1E2AD010" w:rsid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2 rows in set (0.00 sec)</w:t>
      </w:r>
    </w:p>
    <w:p w14:paraId="2BCD0725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</w:p>
    <w:p w14:paraId="3EF13A7D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5) Write a query that will produce the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values of all salespeople (suppress the duplicates) with orders in the Orders table. </w:t>
      </w:r>
    </w:p>
    <w:p w14:paraId="0A93FAB1" w14:textId="77777777" w:rsidR="003B6B72" w:rsidRPr="003B6B72" w:rsidRDefault="003B6B72" w:rsidP="003B6B72">
      <w:pPr>
        <w:rPr>
          <w:rFonts w:ascii="Fira Code" w:hAnsi="Fira Code" w:cs="Fira Code"/>
          <w:b/>
          <w:bCs/>
          <w:sz w:val="24"/>
          <w:szCs w:val="24"/>
        </w:rPr>
      </w:pPr>
      <w:r w:rsidRPr="003B6B72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49262319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proofErr w:type="spellStart"/>
      <w:r w:rsidRPr="003B6B72">
        <w:rPr>
          <w:rFonts w:ascii="Fira Code" w:hAnsi="Fira Code" w:cs="Fira Code"/>
          <w:sz w:val="24"/>
          <w:szCs w:val="24"/>
        </w:rPr>
        <w:t>mysql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&gt; SELECT DISTINCT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</w:p>
    <w:p w14:paraId="571D4ECC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    -&gt; FROM ORDERS;</w:t>
      </w:r>
    </w:p>
    <w:p w14:paraId="1A64C459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</w:t>
      </w:r>
    </w:p>
    <w:p w14:paraId="26CD54D0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3B6B72">
        <w:rPr>
          <w:rFonts w:ascii="Fira Code" w:hAnsi="Fira Code" w:cs="Fira Code"/>
          <w:sz w:val="24"/>
          <w:szCs w:val="24"/>
        </w:rPr>
        <w:t>Snum</w:t>
      </w:r>
      <w:proofErr w:type="spellEnd"/>
      <w:r w:rsidRPr="003B6B72">
        <w:rPr>
          <w:rFonts w:ascii="Fira Code" w:hAnsi="Fira Code" w:cs="Fira Code"/>
          <w:sz w:val="24"/>
          <w:szCs w:val="24"/>
        </w:rPr>
        <w:t xml:space="preserve"> |</w:t>
      </w:r>
    </w:p>
    <w:p w14:paraId="2E3B782B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</w:t>
      </w:r>
    </w:p>
    <w:p w14:paraId="3A7DE3D6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1001 |</w:t>
      </w:r>
    </w:p>
    <w:p w14:paraId="0A9A56E5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1002 |</w:t>
      </w:r>
    </w:p>
    <w:p w14:paraId="5E0453F9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1003 |</w:t>
      </w:r>
    </w:p>
    <w:p w14:paraId="67166DEB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1004 |</w:t>
      </w:r>
    </w:p>
    <w:p w14:paraId="6283B0E0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| 1007 |</w:t>
      </w:r>
    </w:p>
    <w:p w14:paraId="71257FC7" w14:textId="77777777" w:rsidR="003B6B72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+------+</w:t>
      </w:r>
    </w:p>
    <w:p w14:paraId="23DE9829" w14:textId="46A3DF8B" w:rsidR="00EF7D28" w:rsidRPr="003B6B72" w:rsidRDefault="003B6B72" w:rsidP="003B6B72">
      <w:pPr>
        <w:rPr>
          <w:rFonts w:ascii="Fira Code" w:hAnsi="Fira Code" w:cs="Fira Code"/>
          <w:sz w:val="24"/>
          <w:szCs w:val="24"/>
        </w:rPr>
      </w:pPr>
      <w:r w:rsidRPr="003B6B72">
        <w:rPr>
          <w:rFonts w:ascii="Fira Code" w:hAnsi="Fira Code" w:cs="Fira Code"/>
          <w:sz w:val="24"/>
          <w:szCs w:val="24"/>
        </w:rPr>
        <w:t>5 rows in set (0.00 sec)</w:t>
      </w:r>
    </w:p>
    <w:sectPr w:rsidR="00EF7D28" w:rsidRPr="003B6B72" w:rsidSect="003B6B72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2"/>
    <w:rsid w:val="000E5426"/>
    <w:rsid w:val="00200834"/>
    <w:rsid w:val="003B6B72"/>
    <w:rsid w:val="00BC6DC0"/>
    <w:rsid w:val="00C0493E"/>
    <w:rsid w:val="00C466A7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8D1"/>
  <w15:chartTrackingRefBased/>
  <w15:docId w15:val="{FD6CBA72-F4E5-455A-A5C4-9DD22947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72"/>
  </w:style>
  <w:style w:type="paragraph" w:styleId="Heading1">
    <w:name w:val="heading 1"/>
    <w:basedOn w:val="Normal"/>
    <w:next w:val="Normal"/>
    <w:link w:val="Heading1Char"/>
    <w:uiPriority w:val="9"/>
    <w:qFormat/>
    <w:rsid w:val="003B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2025-04-10T18:12:00Z</dcterms:created>
  <dcterms:modified xsi:type="dcterms:W3CDTF">2025-04-10T18:20:00Z</dcterms:modified>
</cp:coreProperties>
</file>