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C37DE" w14:textId="00B754CE" w:rsidR="000677B4" w:rsidRPr="000677B4" w:rsidRDefault="000677B4" w:rsidP="000677B4">
      <w:pPr>
        <w:pStyle w:val="Heading1"/>
        <w:jc w:val="center"/>
        <w:rPr>
          <w:rFonts w:ascii="Fira Code" w:hAnsi="Fira Code" w:cs="Fira Code"/>
          <w:sz w:val="44"/>
          <w:szCs w:val="44"/>
        </w:rPr>
      </w:pPr>
      <w:r w:rsidRPr="000677B4">
        <w:rPr>
          <w:rFonts w:ascii="Fira Code" w:hAnsi="Fira Code" w:cs="Fira Code"/>
          <w:sz w:val="44"/>
          <w:szCs w:val="44"/>
        </w:rPr>
        <w:t>Assignment –7</w:t>
      </w:r>
    </w:p>
    <w:p w14:paraId="1408301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b/>
          <w:bCs/>
          <w:sz w:val="24"/>
          <w:szCs w:val="24"/>
        </w:rPr>
        <w:t xml:space="preserve">Summarizing Data with Aggregate Functions. </w:t>
      </w:r>
    </w:p>
    <w:p w14:paraId="192ABB1A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1) Write a query that counts all orders for October 3. </w:t>
      </w:r>
    </w:p>
    <w:p w14:paraId="1758A3DF" w14:textId="0CF27F66" w:rsidR="000677B4" w:rsidRDefault="000677B4" w:rsidP="000677B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ANS:-</w:t>
      </w:r>
    </w:p>
    <w:p w14:paraId="2C91D9DA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proofErr w:type="spellStart"/>
      <w:r w:rsidRPr="000677B4">
        <w:rPr>
          <w:rFonts w:ascii="Fira Code" w:hAnsi="Fira Code" w:cs="Fira Code"/>
          <w:sz w:val="24"/>
          <w:szCs w:val="24"/>
        </w:rPr>
        <w:t>mysql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&gt; SELECT COUNT(*) AS </w:t>
      </w:r>
      <w:proofErr w:type="spellStart"/>
      <w:r w:rsidRPr="000677B4">
        <w:rPr>
          <w:rFonts w:ascii="Fira Code" w:hAnsi="Fira Code" w:cs="Fira Code"/>
          <w:sz w:val="24"/>
          <w:szCs w:val="24"/>
        </w:rPr>
        <w:t>total_orders</w:t>
      </w:r>
      <w:proofErr w:type="spellEnd"/>
    </w:p>
    <w:p w14:paraId="725F3D69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FROM Orders</w:t>
      </w:r>
    </w:p>
    <w:p w14:paraId="4AC3CE58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WHERE </w:t>
      </w:r>
      <w:proofErr w:type="spellStart"/>
      <w:r w:rsidRPr="000677B4">
        <w:rPr>
          <w:rFonts w:ascii="Fira Code" w:hAnsi="Fira Code" w:cs="Fira Code"/>
          <w:sz w:val="24"/>
          <w:szCs w:val="24"/>
        </w:rPr>
        <w:t>Odate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= '2024-10-03';</w:t>
      </w:r>
    </w:p>
    <w:p w14:paraId="54CFE0B5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+--------------+</w:t>
      </w:r>
    </w:p>
    <w:p w14:paraId="45EC5852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total_orders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|</w:t>
      </w:r>
    </w:p>
    <w:p w14:paraId="17051018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+--------------+</w:t>
      </w:r>
    </w:p>
    <w:p w14:paraId="38471514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           0 |</w:t>
      </w:r>
    </w:p>
    <w:p w14:paraId="1A006820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+--------------+</w:t>
      </w:r>
    </w:p>
    <w:p w14:paraId="0FC82B7A" w14:textId="1CA74E85" w:rsid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1 row in set (0.01 sec)</w:t>
      </w:r>
    </w:p>
    <w:p w14:paraId="084A8578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</w:p>
    <w:p w14:paraId="3E936A2B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2) Write a query that counts the number of different non-NULL city values in the Customers table. </w:t>
      </w:r>
    </w:p>
    <w:p w14:paraId="241BA7E8" w14:textId="77777777" w:rsidR="000677B4" w:rsidRDefault="000677B4" w:rsidP="000677B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ANS:-</w:t>
      </w:r>
    </w:p>
    <w:p w14:paraId="22EB9B2A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proofErr w:type="spellStart"/>
      <w:r w:rsidRPr="000677B4">
        <w:rPr>
          <w:rFonts w:ascii="Fira Code" w:hAnsi="Fira Code" w:cs="Fira Code"/>
          <w:sz w:val="24"/>
          <w:szCs w:val="24"/>
        </w:rPr>
        <w:t>mysql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&gt; SELECT COUNT(DISTINCT City) AS </w:t>
      </w:r>
      <w:proofErr w:type="spellStart"/>
      <w:r w:rsidRPr="000677B4">
        <w:rPr>
          <w:rFonts w:ascii="Fira Code" w:hAnsi="Fira Code" w:cs="Fira Code"/>
          <w:sz w:val="24"/>
          <w:szCs w:val="24"/>
        </w:rPr>
        <w:t>distinct_cities</w:t>
      </w:r>
      <w:proofErr w:type="spellEnd"/>
    </w:p>
    <w:p w14:paraId="43AC6975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FROM Customers</w:t>
      </w:r>
    </w:p>
    <w:p w14:paraId="4856871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WHERE City IS NOT NULL;</w:t>
      </w:r>
    </w:p>
    <w:p w14:paraId="3A8A6D07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+-----------------+</w:t>
      </w:r>
    </w:p>
    <w:p w14:paraId="6B858B4B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distinct_cities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|</w:t>
      </w:r>
    </w:p>
    <w:p w14:paraId="7D3DAFB5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+-----------------+</w:t>
      </w:r>
    </w:p>
    <w:p w14:paraId="428AAF82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              6 |</w:t>
      </w:r>
    </w:p>
    <w:p w14:paraId="5D7BF8B3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+-----------------+</w:t>
      </w:r>
    </w:p>
    <w:p w14:paraId="54052681" w14:textId="7800C922" w:rsid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1 row in set (0.01 sec)</w:t>
      </w:r>
    </w:p>
    <w:p w14:paraId="65169905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</w:p>
    <w:p w14:paraId="385CCA64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</w:p>
    <w:p w14:paraId="5ACD1ED7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lastRenderedPageBreak/>
        <w:t xml:space="preserve">3) Write a query that selects each customer’s smallest order. </w:t>
      </w:r>
    </w:p>
    <w:p w14:paraId="603C2387" w14:textId="77777777" w:rsidR="000677B4" w:rsidRDefault="000677B4" w:rsidP="000677B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ANS:-</w:t>
      </w:r>
    </w:p>
    <w:p w14:paraId="70FBB55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proofErr w:type="spellStart"/>
      <w:r w:rsidRPr="000677B4">
        <w:rPr>
          <w:rFonts w:ascii="Fira Code" w:hAnsi="Fira Code" w:cs="Fira Code"/>
          <w:sz w:val="24"/>
          <w:szCs w:val="24"/>
        </w:rPr>
        <w:t>mysql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&gt; SELECT </w:t>
      </w:r>
      <w:proofErr w:type="spellStart"/>
      <w:r w:rsidRPr="000677B4">
        <w:rPr>
          <w:rFonts w:ascii="Fira Code" w:hAnsi="Fira Code" w:cs="Fira Code"/>
          <w:sz w:val="24"/>
          <w:szCs w:val="24"/>
        </w:rPr>
        <w:t>Cnum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, MIN(Amt) AS </w:t>
      </w:r>
      <w:proofErr w:type="spellStart"/>
      <w:r w:rsidRPr="000677B4">
        <w:rPr>
          <w:rFonts w:ascii="Fira Code" w:hAnsi="Fira Code" w:cs="Fira Code"/>
          <w:sz w:val="24"/>
          <w:szCs w:val="24"/>
        </w:rPr>
        <w:t>smallest_order</w:t>
      </w:r>
      <w:proofErr w:type="spellEnd"/>
    </w:p>
    <w:p w14:paraId="0369D748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FROM Orders</w:t>
      </w:r>
    </w:p>
    <w:p w14:paraId="0E7489A6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GROUP BY </w:t>
      </w:r>
      <w:proofErr w:type="spellStart"/>
      <w:r w:rsidRPr="000677B4">
        <w:rPr>
          <w:rFonts w:ascii="Fira Code" w:hAnsi="Fira Code" w:cs="Fira Code"/>
          <w:sz w:val="24"/>
          <w:szCs w:val="24"/>
        </w:rPr>
        <w:t>Cnum</w:t>
      </w:r>
      <w:proofErr w:type="spellEnd"/>
      <w:r w:rsidRPr="000677B4">
        <w:rPr>
          <w:rFonts w:ascii="Fira Code" w:hAnsi="Fira Code" w:cs="Fira Code"/>
          <w:sz w:val="24"/>
          <w:szCs w:val="24"/>
        </w:rPr>
        <w:t>;</w:t>
      </w:r>
    </w:p>
    <w:p w14:paraId="27D16A64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+------+----------------+</w:t>
      </w:r>
    </w:p>
    <w:p w14:paraId="27EB43F0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Cnum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smallest_order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|</w:t>
      </w:r>
    </w:p>
    <w:p w14:paraId="079A1E37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+------+----------------+</w:t>
      </w:r>
    </w:p>
    <w:p w14:paraId="3E85D728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2001 |         767.19 |</w:t>
      </w:r>
    </w:p>
    <w:p w14:paraId="2F9BF5B2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2002 |        1713.23 |</w:t>
      </w:r>
    </w:p>
    <w:p w14:paraId="0D2D712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2003 |        5160.45 |</w:t>
      </w:r>
    </w:p>
    <w:p w14:paraId="235B9814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2004 |          75.75 |</w:t>
      </w:r>
    </w:p>
    <w:p w14:paraId="0BE5EABF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2006 |        4723.00 |</w:t>
      </w:r>
    </w:p>
    <w:p w14:paraId="0E6B4CB3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2007 |        1900.10 |</w:t>
      </w:r>
    </w:p>
    <w:p w14:paraId="456A220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2008 |          18.69 |</w:t>
      </w:r>
    </w:p>
    <w:p w14:paraId="13A94150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+------+----------------+</w:t>
      </w:r>
    </w:p>
    <w:p w14:paraId="7E2BCD87" w14:textId="5F3B65D0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7 rows in set (0.01 sec)</w:t>
      </w:r>
    </w:p>
    <w:p w14:paraId="0A250702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</w:p>
    <w:p w14:paraId="498A9697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4) Write a query that selects the first customer, in alphabetical order, whose name begins with G. </w:t>
      </w:r>
    </w:p>
    <w:p w14:paraId="7025AB8C" w14:textId="77777777" w:rsidR="000677B4" w:rsidRDefault="000677B4" w:rsidP="000677B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ANS:-</w:t>
      </w:r>
    </w:p>
    <w:p w14:paraId="4635EC16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proofErr w:type="spellStart"/>
      <w:r w:rsidRPr="000677B4">
        <w:rPr>
          <w:rFonts w:ascii="Fira Code" w:hAnsi="Fira Code" w:cs="Fira Code"/>
          <w:sz w:val="24"/>
          <w:szCs w:val="24"/>
        </w:rPr>
        <w:t>mysql</w:t>
      </w:r>
      <w:proofErr w:type="spellEnd"/>
      <w:r w:rsidRPr="000677B4">
        <w:rPr>
          <w:rFonts w:ascii="Fira Code" w:hAnsi="Fira Code" w:cs="Fira Code"/>
          <w:sz w:val="24"/>
          <w:szCs w:val="24"/>
        </w:rPr>
        <w:t>&gt; SELECT *</w:t>
      </w:r>
    </w:p>
    <w:p w14:paraId="1DAED89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FROM Customers</w:t>
      </w:r>
    </w:p>
    <w:p w14:paraId="57B8E9F5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WHERE </w:t>
      </w:r>
      <w:proofErr w:type="spellStart"/>
      <w:r w:rsidRPr="000677B4">
        <w:rPr>
          <w:rFonts w:ascii="Fira Code" w:hAnsi="Fira Code" w:cs="Fira Code"/>
          <w:sz w:val="24"/>
          <w:szCs w:val="24"/>
        </w:rPr>
        <w:t>Cname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LIKE 'G%'</w:t>
      </w:r>
    </w:p>
    <w:p w14:paraId="6BF43D8F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ORDER BY </w:t>
      </w:r>
      <w:proofErr w:type="spellStart"/>
      <w:r w:rsidRPr="000677B4">
        <w:rPr>
          <w:rFonts w:ascii="Fira Code" w:hAnsi="Fira Code" w:cs="Fira Code"/>
          <w:sz w:val="24"/>
          <w:szCs w:val="24"/>
        </w:rPr>
        <w:t>Cname</w:t>
      </w:r>
      <w:proofErr w:type="spellEnd"/>
    </w:p>
    <w:p w14:paraId="13EA83D3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LIMIT 1;</w:t>
      </w:r>
    </w:p>
    <w:p w14:paraId="26CFE648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+------+----------+------+--------+------+</w:t>
      </w:r>
    </w:p>
    <w:p w14:paraId="10C22D94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Cnum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Cname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   | City | Rating 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Snum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|</w:t>
      </w:r>
    </w:p>
    <w:p w14:paraId="045B3CF1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+------+----------+------+--------+------+</w:t>
      </w:r>
    </w:p>
    <w:p w14:paraId="3B3DA98A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lastRenderedPageBreak/>
        <w:t>| 2002 | Giovanni | Rome |    200 | 1003 |</w:t>
      </w:r>
    </w:p>
    <w:p w14:paraId="479DF19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+------+----------+------+--------+------+</w:t>
      </w:r>
    </w:p>
    <w:p w14:paraId="70331231" w14:textId="114B161D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1 row in set (0.01 sec)</w:t>
      </w:r>
    </w:p>
    <w:p w14:paraId="64C007E7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</w:p>
    <w:p w14:paraId="35FC1C15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5) Write a query that selects the highest rating in each city. </w:t>
      </w:r>
    </w:p>
    <w:p w14:paraId="30FC0C5A" w14:textId="77777777" w:rsidR="000677B4" w:rsidRDefault="000677B4" w:rsidP="000677B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ANS:-</w:t>
      </w:r>
    </w:p>
    <w:p w14:paraId="1E469DA6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</w:p>
    <w:p w14:paraId="161A9A50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proofErr w:type="spellStart"/>
      <w:r w:rsidRPr="000677B4">
        <w:rPr>
          <w:rFonts w:ascii="Fira Code" w:hAnsi="Fira Code" w:cs="Fira Code"/>
          <w:sz w:val="24"/>
          <w:szCs w:val="24"/>
        </w:rPr>
        <w:t>mysql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&gt; SELECT City, MAX(Rating) AS </w:t>
      </w:r>
      <w:proofErr w:type="spellStart"/>
      <w:r w:rsidRPr="000677B4">
        <w:rPr>
          <w:rFonts w:ascii="Fira Code" w:hAnsi="Fira Code" w:cs="Fira Code"/>
          <w:sz w:val="24"/>
          <w:szCs w:val="24"/>
        </w:rPr>
        <w:t>highest_rating</w:t>
      </w:r>
      <w:proofErr w:type="spellEnd"/>
    </w:p>
    <w:p w14:paraId="159E9A99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FROM Customers</w:t>
      </w:r>
    </w:p>
    <w:p w14:paraId="009DA784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GROUP BY City;</w:t>
      </w:r>
    </w:p>
    <w:p w14:paraId="3B3034D1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+----------+----------------+</w:t>
      </w:r>
    </w:p>
    <w:p w14:paraId="436702C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| City     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highest_rating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|</w:t>
      </w:r>
    </w:p>
    <w:p w14:paraId="61E365B6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+----------+----------------+</w:t>
      </w:r>
    </w:p>
    <w:p w14:paraId="6BC1DEE4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London   |            200 |</w:t>
      </w:r>
    </w:p>
    <w:p w14:paraId="0790C0A0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Rome     |            200 |</w:t>
      </w:r>
    </w:p>
    <w:p w14:paraId="573A6DE6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San Jose |            300 |</w:t>
      </w:r>
    </w:p>
    <w:p w14:paraId="7796FE19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Berlin   |            300 |</w:t>
      </w:r>
    </w:p>
    <w:p w14:paraId="769EF459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New York |            100 |</w:t>
      </w:r>
    </w:p>
    <w:p w14:paraId="4B10F07E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Paris    |            300 |</w:t>
      </w:r>
    </w:p>
    <w:p w14:paraId="63E6FCD8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+----------+----------------+</w:t>
      </w:r>
    </w:p>
    <w:p w14:paraId="50729A2F" w14:textId="2F7ED9F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6 rows in set (0.00 sec)</w:t>
      </w:r>
    </w:p>
    <w:p w14:paraId="23CE3270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</w:p>
    <w:p w14:paraId="3871C03D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6) Write a query that counts the number of salespeople registering orders for each day. (If a salesperson has more than one order on a given day, he or she should be counted only once.). </w:t>
      </w:r>
    </w:p>
    <w:p w14:paraId="66EEEE60" w14:textId="77777777" w:rsidR="000677B4" w:rsidRDefault="000677B4" w:rsidP="000677B4">
      <w:pPr>
        <w:rPr>
          <w:rFonts w:ascii="Fira Code" w:hAnsi="Fira Code" w:cs="Fira Code"/>
          <w:sz w:val="24"/>
          <w:szCs w:val="24"/>
        </w:rPr>
      </w:pPr>
      <w:r>
        <w:rPr>
          <w:rFonts w:ascii="Fira Code" w:hAnsi="Fira Code" w:cs="Fira Code"/>
          <w:sz w:val="24"/>
          <w:szCs w:val="24"/>
        </w:rPr>
        <w:t>ANS:-</w:t>
      </w:r>
    </w:p>
    <w:p w14:paraId="4455FBA0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proofErr w:type="spellStart"/>
      <w:r w:rsidRPr="000677B4">
        <w:rPr>
          <w:rFonts w:ascii="Fira Code" w:hAnsi="Fira Code" w:cs="Fira Code"/>
          <w:sz w:val="24"/>
          <w:szCs w:val="24"/>
        </w:rPr>
        <w:t>mysql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&gt; SELECT </w:t>
      </w:r>
      <w:proofErr w:type="spellStart"/>
      <w:r w:rsidRPr="000677B4">
        <w:rPr>
          <w:rFonts w:ascii="Fira Code" w:hAnsi="Fira Code" w:cs="Fira Code"/>
          <w:sz w:val="24"/>
          <w:szCs w:val="24"/>
        </w:rPr>
        <w:t>Odate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, COUNT(DISTINCT </w:t>
      </w:r>
      <w:proofErr w:type="spellStart"/>
      <w:r w:rsidRPr="000677B4">
        <w:rPr>
          <w:rFonts w:ascii="Fira Code" w:hAnsi="Fira Code" w:cs="Fira Code"/>
          <w:sz w:val="24"/>
          <w:szCs w:val="24"/>
        </w:rPr>
        <w:t>Snum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) AS </w:t>
      </w:r>
      <w:proofErr w:type="spellStart"/>
      <w:r w:rsidRPr="000677B4">
        <w:rPr>
          <w:rFonts w:ascii="Fira Code" w:hAnsi="Fira Code" w:cs="Fira Code"/>
          <w:sz w:val="24"/>
          <w:szCs w:val="24"/>
        </w:rPr>
        <w:t>salespeople_count</w:t>
      </w:r>
      <w:proofErr w:type="spellEnd"/>
    </w:p>
    <w:p w14:paraId="31A2F447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FROM Orders</w:t>
      </w:r>
    </w:p>
    <w:p w14:paraId="538228C0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    -&gt; GROUP BY </w:t>
      </w:r>
      <w:proofErr w:type="spellStart"/>
      <w:r w:rsidRPr="000677B4">
        <w:rPr>
          <w:rFonts w:ascii="Fira Code" w:hAnsi="Fira Code" w:cs="Fira Code"/>
          <w:sz w:val="24"/>
          <w:szCs w:val="24"/>
        </w:rPr>
        <w:t>Odate</w:t>
      </w:r>
      <w:proofErr w:type="spellEnd"/>
      <w:r w:rsidRPr="000677B4">
        <w:rPr>
          <w:rFonts w:ascii="Fira Code" w:hAnsi="Fira Code" w:cs="Fira Code"/>
          <w:sz w:val="24"/>
          <w:szCs w:val="24"/>
        </w:rPr>
        <w:t>;</w:t>
      </w:r>
    </w:p>
    <w:p w14:paraId="4362293D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lastRenderedPageBreak/>
        <w:t>+------------+-------------------+</w:t>
      </w:r>
    </w:p>
    <w:p w14:paraId="27D4DAAF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 xml:space="preserve">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Odate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     | </w:t>
      </w:r>
      <w:proofErr w:type="spellStart"/>
      <w:r w:rsidRPr="000677B4">
        <w:rPr>
          <w:rFonts w:ascii="Fira Code" w:hAnsi="Fira Code" w:cs="Fira Code"/>
          <w:sz w:val="24"/>
          <w:szCs w:val="24"/>
        </w:rPr>
        <w:t>salespeople_count</w:t>
      </w:r>
      <w:proofErr w:type="spellEnd"/>
      <w:r w:rsidRPr="000677B4">
        <w:rPr>
          <w:rFonts w:ascii="Fira Code" w:hAnsi="Fira Code" w:cs="Fira Code"/>
          <w:sz w:val="24"/>
          <w:szCs w:val="24"/>
        </w:rPr>
        <w:t xml:space="preserve"> |</w:t>
      </w:r>
    </w:p>
    <w:p w14:paraId="2BD63707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+------------+-------------------+</w:t>
      </w:r>
    </w:p>
    <w:p w14:paraId="5409DE02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1990-10-03 |                 4 |</w:t>
      </w:r>
    </w:p>
    <w:p w14:paraId="1996E419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1990-10-04 |                 2 |</w:t>
      </w:r>
    </w:p>
    <w:p w14:paraId="4CB93FBD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1990-10-05 |                 1 |</w:t>
      </w:r>
    </w:p>
    <w:p w14:paraId="79CF1963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| 1990-10-06 |                 2 |</w:t>
      </w:r>
    </w:p>
    <w:p w14:paraId="190DE21B" w14:textId="7777777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+------------+-------------------+</w:t>
      </w:r>
    </w:p>
    <w:p w14:paraId="773BC49E" w14:textId="44A7D217" w:rsidR="000677B4" w:rsidRPr="000677B4" w:rsidRDefault="000677B4" w:rsidP="000677B4">
      <w:pPr>
        <w:rPr>
          <w:rFonts w:ascii="Fira Code" w:hAnsi="Fira Code" w:cs="Fira Code"/>
          <w:sz w:val="24"/>
          <w:szCs w:val="24"/>
        </w:rPr>
      </w:pPr>
      <w:r w:rsidRPr="000677B4">
        <w:rPr>
          <w:rFonts w:ascii="Fira Code" w:hAnsi="Fira Code" w:cs="Fira Code"/>
          <w:sz w:val="24"/>
          <w:szCs w:val="24"/>
        </w:rPr>
        <w:t>4 rows in set (0.00 sec)</w:t>
      </w:r>
    </w:p>
    <w:p w14:paraId="2920F930" w14:textId="77777777" w:rsidR="00EF7D28" w:rsidRPr="000677B4" w:rsidRDefault="00EF7D28">
      <w:pPr>
        <w:rPr>
          <w:rFonts w:ascii="Fira Code" w:hAnsi="Fira Code" w:cs="Fira Code"/>
          <w:sz w:val="24"/>
          <w:szCs w:val="24"/>
        </w:rPr>
      </w:pPr>
    </w:p>
    <w:sectPr w:rsidR="00EF7D28" w:rsidRPr="000677B4" w:rsidSect="000677B4">
      <w:pgSz w:w="12240" w:h="16340"/>
      <w:pgMar w:top="1864" w:right="1278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B4"/>
    <w:rsid w:val="000677B4"/>
    <w:rsid w:val="000E5426"/>
    <w:rsid w:val="00200834"/>
    <w:rsid w:val="00B92328"/>
    <w:rsid w:val="00C0493E"/>
    <w:rsid w:val="00C466A7"/>
    <w:rsid w:val="00EF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FC2C"/>
  <w15:chartTrackingRefBased/>
  <w15:docId w15:val="{89DB76A3-42E1-4462-A35F-CC639D47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7B4"/>
  </w:style>
  <w:style w:type="paragraph" w:styleId="Heading1">
    <w:name w:val="heading 1"/>
    <w:basedOn w:val="Normal"/>
    <w:next w:val="Normal"/>
    <w:link w:val="Heading1Char"/>
    <w:uiPriority w:val="9"/>
    <w:qFormat/>
    <w:rsid w:val="00067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2025-04-13T04:01:00Z</dcterms:created>
  <dcterms:modified xsi:type="dcterms:W3CDTF">2025-04-13T04:06:00Z</dcterms:modified>
</cp:coreProperties>
</file>