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B402" w14:textId="2FBD3AC0" w:rsidR="00D63EC1" w:rsidRDefault="00F944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//Function Home Work Using Header File</w:t>
      </w:r>
    </w:p>
    <w:p w14:paraId="022BD41D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</w:t>
      </w:r>
    </w:p>
    <w:p w14:paraId="66750B8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 Created by Saket on 24-09-2022.</w:t>
      </w:r>
    </w:p>
    <w:p w14:paraId="33479C8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</w:t>
      </w:r>
    </w:p>
    <w:p w14:paraId="7F3A718F" w14:textId="77777777" w:rsidR="00F944AF" w:rsidRPr="00F944AF" w:rsidRDefault="00F944AF" w:rsidP="00F944AF">
      <w:pPr>
        <w:pStyle w:val="Heading2"/>
      </w:pPr>
      <w:r>
        <w:rPr>
          <w:lang w:val="en-US"/>
        </w:rPr>
        <w:t>// App to find Area of</w:t>
      </w:r>
      <w:r w:rsidRPr="00F944AF">
        <w:t>Geometric Shapes</w:t>
      </w:r>
    </w:p>
    <w:p w14:paraId="5D4C9BCB" w14:textId="6ED24C6D" w:rsid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//Using Header File</w:t>
      </w:r>
    </w:p>
    <w:p w14:paraId="14CAE477" w14:textId="153D6BE2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//Souece Code Main</w:t>
      </w:r>
    </w:p>
    <w:p w14:paraId="5F018FC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#include &lt;Geometric Shapes.h&gt;</w:t>
      </w:r>
    </w:p>
    <w:p w14:paraId="59F6187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#include &lt;stdio.h&gt;</w:t>
      </w:r>
    </w:p>
    <w:p w14:paraId="51147BA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D8458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int main()</w:t>
      </w:r>
    </w:p>
    <w:p w14:paraId="18F11F8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553F1D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int ch;</w:t>
      </w:r>
    </w:p>
    <w:p w14:paraId="3072610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006CB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do {</w:t>
      </w:r>
    </w:p>
    <w:p w14:paraId="3E57339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printf("\n--------------------------------MENU-------------------------------------\n");</w:t>
      </w:r>
    </w:p>
    <w:p w14:paraId="32623D6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printf("\n1-Area of Triangle\n2-Area of Circle\n3-Area of Rectangle\n4-Area of Square \n5-Area of Parallelogram\n6-Area of Trapezium\n7-Area of Ellipse\n");</w:t>
      </w:r>
    </w:p>
    <w:p w14:paraId="7DD9AE2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22FB9219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282080E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scanf("%d",&amp;ch);</w:t>
      </w:r>
    </w:p>
    <w:p w14:paraId="01FE042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switch (ch) </w:t>
      </w:r>
    </w:p>
    <w:p w14:paraId="08F0E9D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{</w:t>
      </w:r>
    </w:p>
    <w:p w14:paraId="1D468E29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1:</w:t>
      </w:r>
    </w:p>
    <w:p w14:paraId="36C86AD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41B78E4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TriangleArea();</w:t>
      </w:r>
    </w:p>
    <w:p w14:paraId="39DA765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printf("\n-----------------------------------------------------\n");</w:t>
      </w:r>
    </w:p>
    <w:p w14:paraId="0CF9B53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break;</w:t>
      </w:r>
    </w:p>
    <w:p w14:paraId="62A9531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E4C8C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2:</w:t>
      </w:r>
    </w:p>
    <w:p w14:paraId="27F87CED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02DD4DC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CircleArea();</w:t>
      </w:r>
    </w:p>
    <w:p w14:paraId="7EFD1E7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printf("\n-----------------------------------------------------\n");</w:t>
      </w:r>
    </w:p>
    <w:p w14:paraId="4F87636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break;</w:t>
      </w:r>
    </w:p>
    <w:p w14:paraId="17FE180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ED813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3:</w:t>
      </w:r>
    </w:p>
    <w:p w14:paraId="7781FFCD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513F54D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RectangleArea();</w:t>
      </w:r>
    </w:p>
    <w:p w14:paraId="05A7394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printf("\n-----------------------------------------------------\n");</w:t>
      </w:r>
    </w:p>
    <w:p w14:paraId="7B4D9CA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break;</w:t>
      </w:r>
    </w:p>
    <w:p w14:paraId="6B7FAB8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E4336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4:</w:t>
      </w:r>
    </w:p>
    <w:p w14:paraId="1C95F7A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404987D9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SquareArea();</w:t>
      </w:r>
    </w:p>
    <w:p w14:paraId="5FED57B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printf("\n-----------------------------------------------------\n");</w:t>
      </w:r>
    </w:p>
    <w:p w14:paraId="2F49DC3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break;</w:t>
      </w:r>
    </w:p>
    <w:p w14:paraId="3F913B29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977B4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5:</w:t>
      </w:r>
    </w:p>
    <w:p w14:paraId="6B61DF8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24CA5FB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ParallelogramArea();</w:t>
      </w:r>
    </w:p>
    <w:p w14:paraId="02C5F52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printf("\n-----------------------------------------------------\n");</w:t>
      </w:r>
    </w:p>
    <w:p w14:paraId="7F598EB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break;</w:t>
      </w:r>
    </w:p>
    <w:p w14:paraId="29C4BDE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B612F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6:</w:t>
      </w:r>
    </w:p>
    <w:p w14:paraId="13029BF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6625637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TrapeziumArea();</w:t>
      </w:r>
    </w:p>
    <w:p w14:paraId="436589D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printf("\n-----------------------------------------------------\n");</w:t>
      </w:r>
    </w:p>
    <w:p w14:paraId="296522F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break;</w:t>
      </w:r>
    </w:p>
    <w:p w14:paraId="27FB4A3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5B6D8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7:</w:t>
      </w:r>
    </w:p>
    <w:p w14:paraId="4484F74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3C0F641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EllipseArea();</w:t>
      </w:r>
    </w:p>
    <w:p w14:paraId="357FA58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    printf("\n-----------------------------------------------------\n");</w:t>
      </w:r>
    </w:p>
    <w:p w14:paraId="7CFD86A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break;</w:t>
      </w:r>
    </w:p>
    <w:p w14:paraId="25239C5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p w14:paraId="6232AAF9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case 8:</w:t>
      </w:r>
    </w:p>
    <w:p w14:paraId="4CD5F0B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468089A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printf("\nInvalid Choice...............\n");</w:t>
      </w:r>
    </w:p>
    <w:p w14:paraId="4C2D981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printf("\n-----------------------------------------------------\n");</w:t>
      </w:r>
    </w:p>
    <w:p w14:paraId="0C30B50D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    break;</w:t>
      </w:r>
    </w:p>
    <w:p w14:paraId="439E6F8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3028F2D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printf("\nDo you want to Continue press 1.......\n");</w:t>
      </w:r>
    </w:p>
    <w:p w14:paraId="2DF924C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F944AF">
        <w:rPr>
          <w:rFonts w:ascii="Times New Roman" w:hAnsi="Times New Roman" w:cs="Times New Roman"/>
          <w:sz w:val="36"/>
          <w:szCs w:val="36"/>
          <w:lang w:val="en-US"/>
        </w:rPr>
        <w:tab/>
        <w:t>scanf("%d",&amp;ch);</w:t>
      </w:r>
    </w:p>
    <w:p w14:paraId="4A04DE1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}while(ch==1);</w:t>
      </w:r>
    </w:p>
    <w:p w14:paraId="37C9764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printf("\n------------------THANK YOU-------------------------------\n");</w:t>
      </w:r>
    </w:p>
    <w:p w14:paraId="46CBF5D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A2DD6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return 0;</w:t>
      </w:r>
    </w:p>
    <w:p w14:paraId="55F3AA40" w14:textId="39BF570F" w:rsid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C7BA958" w14:textId="70608375" w:rsid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//==========================================//</w:t>
      </w:r>
    </w:p>
    <w:p w14:paraId="41A00ED9" w14:textId="346671AD" w:rsid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DCFE85" w14:textId="77777777" w:rsidR="00F944AF" w:rsidRDefault="00F944AF" w:rsidP="00F944AF">
      <w:pPr>
        <w:pStyle w:val="Heading2"/>
      </w:pPr>
      <w:r>
        <w:rPr>
          <w:lang w:val="en-US"/>
        </w:rPr>
        <w:t xml:space="preserve">//Header File For </w:t>
      </w:r>
      <w:r>
        <w:t>Geometric Shapes</w:t>
      </w:r>
    </w:p>
    <w:p w14:paraId="137F0F5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</w:t>
      </w:r>
    </w:p>
    <w:p w14:paraId="0C7BC1B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 Created by Saket on 24-09-2022.</w:t>
      </w:r>
    </w:p>
    <w:p w14:paraId="02C345CD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</w:t>
      </w:r>
    </w:p>
    <w:p w14:paraId="1859856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60195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#ifndef GEOMATRIC_SHAPES_PROGRAM_AREA_FORMULA_H</w:t>
      </w:r>
    </w:p>
    <w:p w14:paraId="2AB8E35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#define GEOMATRIC_SHAPES_PROGRAM_AREA_FORMULA_H</w:t>
      </w:r>
    </w:p>
    <w:p w14:paraId="11F5638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F9233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#endif \\GEOMATRIC_SHAPES_PROGRAM_AREA_FORMULA_H</w:t>
      </w:r>
    </w:p>
    <w:p w14:paraId="29C8CCA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5FC3B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#include &lt;stdio.h&gt;</w:t>
      </w:r>
    </w:p>
    <w:p w14:paraId="4FE3FAED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triangle</w:t>
      </w:r>
    </w:p>
    <w:p w14:paraId="781E3FD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void TriangleArea()</w:t>
      </w:r>
    </w:p>
    <w:p w14:paraId="3B83407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54C114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float b , h ,ta;</w:t>
      </w:r>
    </w:p>
    <w:p w14:paraId="423FD60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printf("\nEnter Area base and height of Triangle\n");</w:t>
      </w:r>
    </w:p>
    <w:p w14:paraId="26022FA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scanf("%f%f",&amp;b,&amp;h);</w:t>
      </w:r>
    </w:p>
    <w:p w14:paraId="3CEA9EC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ta=(float)0.5*b*h;</w:t>
      </w:r>
    </w:p>
    <w:p w14:paraId="0FD9862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Area of Triangle is : %.2f",ta);</w:t>
      </w:r>
    </w:p>
    <w:p w14:paraId="26FCE59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F0137C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C6EB7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circle</w:t>
      </w:r>
    </w:p>
    <w:p w14:paraId="7645452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void CircleArea()</w:t>
      </w:r>
    </w:p>
    <w:p w14:paraId="5A7B815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F1D2CF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float r ,ca;</w:t>
      </w:r>
    </w:p>
    <w:p w14:paraId="2D53A59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radius of circle\n");</w:t>
      </w:r>
    </w:p>
    <w:p w14:paraId="7D04C78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scanf("%f",&amp;r);</w:t>
      </w:r>
    </w:p>
    <w:p w14:paraId="3B687EC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ca=(float)3.14*r;</w:t>
      </w:r>
    </w:p>
    <w:p w14:paraId="32D4A39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printf("\nArea of circle is : %.2f",ca);</w:t>
      </w:r>
    </w:p>
    <w:p w14:paraId="22947EA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5CC436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42CC1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Rectangle</w:t>
      </w:r>
    </w:p>
    <w:p w14:paraId="359C69F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void RectangleArea()</w:t>
      </w:r>
    </w:p>
    <w:p w14:paraId="4C9B14C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47A136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float w , h , ra;</w:t>
      </w:r>
    </w:p>
    <w:p w14:paraId="0A46435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width and height of Rectangle\n");</w:t>
      </w:r>
    </w:p>
    <w:p w14:paraId="4491FEA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scanf("%f%f",&amp;w,&amp;h);</w:t>
      </w:r>
    </w:p>
    <w:p w14:paraId="2FE3204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ra=(float)w*h;</w:t>
      </w:r>
    </w:p>
    <w:p w14:paraId="375A85A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printf("\nArea of Rectangle is : %.2f",ra);</w:t>
      </w:r>
    </w:p>
    <w:p w14:paraId="26C56E0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F1A8B4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5F393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Square</w:t>
      </w:r>
    </w:p>
    <w:p w14:paraId="3822621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void SquareArea()</w:t>
      </w:r>
    </w:p>
    <w:p w14:paraId="1A1B1E2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D5F637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float s ,sa;</w:t>
      </w:r>
    </w:p>
    <w:p w14:paraId="6F772AF6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side of Square\n");</w:t>
      </w:r>
    </w:p>
    <w:p w14:paraId="49B806B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scanf("%f",&amp;s);</w:t>
      </w:r>
    </w:p>
    <w:p w14:paraId="33E5A0B9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sa=(float)s*s;</w:t>
      </w:r>
    </w:p>
    <w:p w14:paraId="0B53ACA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printf("\nArea of Square is : %.2f",sa);</w:t>
      </w:r>
    </w:p>
    <w:p w14:paraId="2414500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A4ED49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3E7999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Parallelogram</w:t>
      </w:r>
    </w:p>
    <w:p w14:paraId="60CBCD2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void ParallelogramArea()</w:t>
      </w:r>
    </w:p>
    <w:p w14:paraId="0589503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FD73707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float b , h ,pa;</w:t>
      </w:r>
    </w:p>
    <w:p w14:paraId="7E66FAB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Base and Height of Parallelogram\n");</w:t>
      </w:r>
    </w:p>
    <w:p w14:paraId="4FACD2A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scanf("%f%f",&amp;b,&amp;h);</w:t>
      </w:r>
    </w:p>
    <w:p w14:paraId="34198BC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pa=(float)b*h;</w:t>
      </w:r>
    </w:p>
    <w:p w14:paraId="531560C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printf("\nArea of circle is : %.2f",pa);</w:t>
      </w:r>
    </w:p>
    <w:p w14:paraId="762FD28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3AC12A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55797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Trapezium</w:t>
      </w:r>
    </w:p>
    <w:p w14:paraId="3920FB4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void TrapeziumArea()</w:t>
      </w:r>
    </w:p>
    <w:p w14:paraId="4153DB9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91BBD58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float w1 ,w2,h ,tra;</w:t>
      </w:r>
    </w:p>
    <w:p w14:paraId="483BA71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Width 1 , Width 2 and Height of circle\n");</w:t>
      </w:r>
    </w:p>
    <w:p w14:paraId="3387150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scanf("%f%f%f",&amp;w1,&amp;w2,&amp;h);</w:t>
      </w:r>
    </w:p>
    <w:p w14:paraId="603F3D7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tra=(float)0.5*(w1+w2)*h;</w:t>
      </w:r>
    </w:p>
    <w:p w14:paraId="7525920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printf("\nArea of Trapezium is : %.2f",tra);</w:t>
      </w:r>
    </w:p>
    <w:p w14:paraId="3D5F552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D51BD5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D8763D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Ellipse</w:t>
      </w:r>
    </w:p>
    <w:p w14:paraId="723CC34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void EllipseArea()</w:t>
      </w:r>
    </w:p>
    <w:p w14:paraId="201C285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344C8F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float minor , major ,ea;</w:t>
      </w:r>
    </w:p>
    <w:p w14:paraId="30DE24B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Minor Axis And Manjor Axis of circle\n");</w:t>
      </w:r>
    </w:p>
    <w:p w14:paraId="55324B14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scanf("%f%f",&amp;minor,&amp;major);</w:t>
      </w:r>
    </w:p>
    <w:p w14:paraId="057721A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ea=(float)3.14*minor*major;</w:t>
      </w:r>
    </w:p>
    <w:p w14:paraId="4651A50E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printf("\nArea of Ellipse is : %.2f",ea);</w:t>
      </w:r>
    </w:p>
    <w:p w14:paraId="4535F13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17295E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ECB19A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//Area of Sector</w:t>
      </w:r>
    </w:p>
    <w:p w14:paraId="0A664B1F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/*void SectorArea()</w:t>
      </w:r>
    </w:p>
    <w:p w14:paraId="115CA680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lastRenderedPageBreak/>
        <w:t>{</w:t>
      </w:r>
    </w:p>
    <w:p w14:paraId="2A6C45D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float r,angle ,sea;</w:t>
      </w:r>
    </w:p>
    <w:p w14:paraId="16C0B5BB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radius  of Sector\n");</w:t>
      </w:r>
    </w:p>
    <w:p w14:paraId="7A08923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scanf("%f",&amp;r);</w:t>
      </w:r>
    </w:p>
    <w:p w14:paraId="35DEF6B1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AAB78C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 Enter center Angle of Sector\n");</w:t>
      </w:r>
    </w:p>
    <w:p w14:paraId="41504822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scanf("%f",&amp;angle);</w:t>
      </w:r>
    </w:p>
    <w:p w14:paraId="3FEC04C3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ca=(float)3.14*r;</w:t>
      </w:r>
    </w:p>
    <w:p w14:paraId="5C7F8075" w14:textId="77777777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 xml:space="preserve">    printf("\nArea of circle is : %.2f",sea);</w:t>
      </w:r>
    </w:p>
    <w:p w14:paraId="5923C154" w14:textId="3D616C91" w:rsid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4AF">
        <w:rPr>
          <w:rFonts w:ascii="Times New Roman" w:hAnsi="Times New Roman" w:cs="Times New Roman"/>
          <w:sz w:val="36"/>
          <w:szCs w:val="36"/>
          <w:lang w:val="en-US"/>
        </w:rPr>
        <w:t>}*/</w:t>
      </w:r>
    </w:p>
    <w:p w14:paraId="5D8ECC2B" w14:textId="790F0EDB" w:rsidR="00F944AF" w:rsidRPr="00F944AF" w:rsidRDefault="00F944AF" w:rsidP="00F944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//==========================================//</w:t>
      </w:r>
    </w:p>
    <w:sectPr w:rsidR="00F944AF" w:rsidRPr="00F9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AF"/>
    <w:rsid w:val="00D63EC1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EF1"/>
  <w15:chartTrackingRefBased/>
  <w15:docId w15:val="{E0FA4643-3F9A-40B4-9D67-BBBFA1B4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2022-09-24T05:39:00Z</dcterms:created>
  <dcterms:modified xsi:type="dcterms:W3CDTF">2022-09-24T05:43:00Z</dcterms:modified>
</cp:coreProperties>
</file>