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C95B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//menus driven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proh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]gram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 xml:space="preserve"> using function</w:t>
      </w:r>
    </w:p>
    <w:p w14:paraId="2D697D41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42F6EE3F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161EB33E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32CF0886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</w:p>
    <w:p w14:paraId="4B86BC98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){</w:t>
      </w:r>
    </w:p>
    <w:p w14:paraId="0AFDEABD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4A230E21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do</w:t>
      </w:r>
    </w:p>
    <w:p w14:paraId="3DE1EE0B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{</w:t>
      </w:r>
    </w:p>
    <w:p w14:paraId="1F75DE9C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</w:p>
    <w:p w14:paraId="07E9CC82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"\n1-Area of circle\n2-Area of Triangle\n");</w:t>
      </w:r>
    </w:p>
    <w:p w14:paraId="2F5755CB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"enter your choice");</w:t>
      </w:r>
    </w:p>
    <w:p w14:paraId="448319EC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("%d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74865004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==1)</w:t>
      </w:r>
    </w:p>
    <w:p w14:paraId="5FB8AF20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{</w:t>
      </w:r>
    </w:p>
    <w:p w14:paraId="4B233A43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217EFBCD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}</w:t>
      </w:r>
    </w:p>
    <w:p w14:paraId="1F8EAAB0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else if (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==2)</w:t>
      </w:r>
    </w:p>
    <w:p w14:paraId="3F36D2CB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{</w:t>
      </w:r>
    </w:p>
    <w:p w14:paraId="354179B5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2BE6E4EE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</w:p>
    <w:p w14:paraId="53E93F93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}</w:t>
      </w:r>
    </w:p>
    <w:p w14:paraId="3638BE53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else</w:t>
      </w:r>
    </w:p>
    <w:p w14:paraId="39EA3A6A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{</w:t>
      </w:r>
    </w:p>
    <w:p w14:paraId="69CFBA30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ninvalid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choice");</w:t>
      </w:r>
    </w:p>
    <w:p w14:paraId="6126C0CA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  <w:t>}</w:t>
      </w:r>
    </w:p>
    <w:p w14:paraId="26BF012B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nDo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you wish to 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contiue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press 1\n");</w:t>
      </w:r>
    </w:p>
    <w:p w14:paraId="089C84CC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("%d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779F4618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}</w:t>
      </w:r>
    </w:p>
    <w:p w14:paraId="34510B91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while(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==1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);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359577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"Thank you!!!!!");</w:t>
      </w:r>
    </w:p>
    <w:p w14:paraId="36B3BD43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287094AC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}</w:t>
      </w:r>
    </w:p>
    <w:p w14:paraId="02046274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</w:p>
    <w:p w14:paraId="7D41B90E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</w:t>
      </w:r>
    </w:p>
    <w:p w14:paraId="5D6541C7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{</w:t>
      </w:r>
    </w:p>
    <w:p w14:paraId="10994B3C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r,ca</w:t>
      </w:r>
      <w:proofErr w:type="spellEnd"/>
      <w:proofErr w:type="gramEnd"/>
      <w:r w:rsidRPr="00BA3977">
        <w:rPr>
          <w:rFonts w:ascii="Times New Roman" w:hAnsi="Times New Roman" w:cs="Times New Roman"/>
          <w:sz w:val="36"/>
          <w:szCs w:val="36"/>
        </w:rPr>
        <w:t>;</w:t>
      </w:r>
    </w:p>
    <w:p w14:paraId="63E7EB67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radious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of circle\n ");</w:t>
      </w:r>
    </w:p>
    <w:p w14:paraId="533EA782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25ACFEF2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ca=(float)3.14*r*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r;</w:t>
      </w:r>
      <w:proofErr w:type="gramEnd"/>
    </w:p>
    <w:p w14:paraId="78BD3FC9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"\n Area of Circle is : %.2f",ca);</w:t>
      </w:r>
    </w:p>
    <w:p w14:paraId="0F44F2DD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}</w:t>
      </w:r>
    </w:p>
    <w:p w14:paraId="6325D10A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</w:p>
    <w:p w14:paraId="3CD154C9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)</w:t>
      </w:r>
    </w:p>
    <w:p w14:paraId="45AE68ED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{</w:t>
      </w:r>
    </w:p>
    <w:p w14:paraId="4EFC37FE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</w:p>
    <w:p w14:paraId="3CFCFAB1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lastRenderedPageBreak/>
        <w:tab/>
        <w:t xml:space="preserve">float </w:t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ta,h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,b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;</w:t>
      </w:r>
    </w:p>
    <w:p w14:paraId="502A35F6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 xml:space="preserve"> height and base of triangle\n ");</w:t>
      </w:r>
    </w:p>
    <w:p w14:paraId="7E64FA27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BA3977">
        <w:rPr>
          <w:rFonts w:ascii="Times New Roman" w:hAnsi="Times New Roman" w:cs="Times New Roman"/>
          <w:sz w:val="36"/>
          <w:szCs w:val="36"/>
        </w:rPr>
        <w:t>f%f</w:t>
      </w:r>
      <w:proofErr w:type="spellEnd"/>
      <w:proofErr w:type="gramStart"/>
      <w:r w:rsidRPr="00BA3977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BA3977">
        <w:rPr>
          <w:rFonts w:ascii="Times New Roman" w:hAnsi="Times New Roman" w:cs="Times New Roman"/>
          <w:sz w:val="36"/>
          <w:szCs w:val="36"/>
        </w:rPr>
        <w:t>h,&amp;b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);</w:t>
      </w:r>
    </w:p>
    <w:p w14:paraId="02DD9791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  <w:t>ta=(float)0.5*h*</w:t>
      </w:r>
      <w:proofErr w:type="gramStart"/>
      <w:r w:rsidRPr="00BA3977">
        <w:rPr>
          <w:rFonts w:ascii="Times New Roman" w:hAnsi="Times New Roman" w:cs="Times New Roman"/>
          <w:sz w:val="36"/>
          <w:szCs w:val="36"/>
        </w:rPr>
        <w:t>b;</w:t>
      </w:r>
      <w:proofErr w:type="gramEnd"/>
    </w:p>
    <w:p w14:paraId="0A0C50A6" w14:textId="77777777" w:rsidR="00BA3977" w:rsidRPr="00BA3977" w:rsidRDefault="00BA3977" w:rsidP="00BA3977">
      <w:pP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A397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A397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3977">
        <w:rPr>
          <w:rFonts w:ascii="Times New Roman" w:hAnsi="Times New Roman" w:cs="Times New Roman"/>
          <w:sz w:val="36"/>
          <w:szCs w:val="36"/>
        </w:rPr>
        <w:t>"\n Area of triangle is : %.2f",ta);</w:t>
      </w:r>
    </w:p>
    <w:p w14:paraId="157EA1EA" w14:textId="77777777" w:rsidR="00BA3977" w:rsidRPr="00BA3977" w:rsidRDefault="00BA3977" w:rsidP="00BA3977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BA3977">
        <w:rPr>
          <w:rFonts w:ascii="Times New Roman" w:hAnsi="Times New Roman" w:cs="Times New Roman"/>
          <w:sz w:val="36"/>
          <w:szCs w:val="36"/>
        </w:rPr>
        <w:t>}</w:t>
      </w:r>
    </w:p>
    <w:p w14:paraId="675C76A7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//menu using function using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all  4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 xml:space="preserve"> type</w:t>
      </w:r>
    </w:p>
    <w:p w14:paraId="6140CE77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&gt;</w:t>
      </w:r>
    </w:p>
    <w:p w14:paraId="0E3D975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factor(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6BE435A7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factorial(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2CEB3F54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</w:p>
    <w:p w14:paraId="57E9568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){</w:t>
      </w:r>
    </w:p>
    <w:p w14:paraId="2DA8564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ch,n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,result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;</w:t>
      </w:r>
    </w:p>
    <w:p w14:paraId="2E038DB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59611CE4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("--------------------------MENU-----------------------------------------------"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9E4E7C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printf("\n1-Factor\n2-Factorial\n3-Power\n4-Prime\n5-Fibbo\n6-Reverse\n7-Palindrome"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35EE5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 your choice\n");</w:t>
      </w:r>
    </w:p>
    <w:p w14:paraId="5904A29E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("%d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AD7A6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21DF77A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14FDAC2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switch(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</w:t>
      </w:r>
    </w:p>
    <w:p w14:paraId="62C29C13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{</w:t>
      </w:r>
    </w:p>
    <w:p w14:paraId="5EEA766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 xml:space="preserve">case 1://without 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arrgument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 without return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type;</w:t>
      </w:r>
      <w:proofErr w:type="gramEnd"/>
    </w:p>
    <w:p w14:paraId="63CDC7D4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factor(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6877EB8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B92856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1F13F26C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2:</w:t>
      </w:r>
    </w:p>
    <w:p w14:paraId="5B47C95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 any number for factorial");</w:t>
      </w:r>
    </w:p>
    <w:p w14:paraId="6C03D99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6AC008B1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factorial(n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1A5207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0C9CDA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38E45EB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2C121F1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3:</w:t>
      </w:r>
    </w:p>
    <w:p w14:paraId="4E3EBCCC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result=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power(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57DDADF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nResult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 is : %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d",result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6E68682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6705E3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0FDB006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5FAA5D0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4:</w:t>
      </w:r>
    </w:p>
    <w:p w14:paraId="25BEF26A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29669A6F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03F6A91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7BE8192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5:</w:t>
      </w:r>
    </w:p>
    <w:p w14:paraId="1219331A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6BCA28C3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458AA32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72A1A844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6:</w:t>
      </w:r>
    </w:p>
    <w:p w14:paraId="3EC13323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14D3981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47D6931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2A394C4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7330F518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case 7:</w:t>
      </w:r>
    </w:p>
    <w:p w14:paraId="383792BB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4704D0E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ECECD8A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}</w:t>
      </w:r>
    </w:p>
    <w:p w14:paraId="7EAFF3A2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3F22792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88E84D7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}</w:t>
      </w:r>
    </w:p>
    <w:p w14:paraId="7E8B045E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</w:p>
    <w:p w14:paraId="3633894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factor(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)</w:t>
      </w:r>
    </w:p>
    <w:p w14:paraId="7227324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{</w:t>
      </w:r>
    </w:p>
    <w:p w14:paraId="64BFB4F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n;</w:t>
      </w:r>
      <w:proofErr w:type="gramEnd"/>
    </w:p>
    <w:p w14:paraId="298D4669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BD3013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58E25101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 any no ");</w:t>
      </w:r>
    </w:p>
    <w:p w14:paraId="7D4A6BC6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2B15980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7675D2DA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"Factors of %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d are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: ", n);</w:t>
      </w:r>
    </w:p>
    <w:p w14:paraId="2126E9A3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AD7A60">
        <w:rPr>
          <w:rFonts w:ascii="Times New Roman" w:hAnsi="Times New Roman" w:cs="Times New Roman"/>
          <w:sz w:val="32"/>
          <w:szCs w:val="32"/>
        </w:rPr>
        <w:t>1;i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6CDDD02E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  <w:t>{</w:t>
      </w:r>
    </w:p>
    <w:p w14:paraId="148856DF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n%i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 xml:space="preserve">==0) </w:t>
      </w:r>
    </w:p>
    <w:p w14:paraId="4D795AB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  <w:r w:rsidRPr="00AD7A60">
        <w:rPr>
          <w:rFonts w:ascii="Times New Roman" w:hAnsi="Times New Roman" w:cs="Times New Roman"/>
          <w:sz w:val="32"/>
          <w:szCs w:val="32"/>
        </w:rPr>
        <w:tab/>
        <w:t>{</w:t>
      </w:r>
    </w:p>
    <w:p w14:paraId="4398FC30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D7A6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7A60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AD7A6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D7A60">
        <w:rPr>
          <w:rFonts w:ascii="Times New Roman" w:hAnsi="Times New Roman" w:cs="Times New Roman"/>
          <w:sz w:val="32"/>
          <w:szCs w:val="32"/>
        </w:rPr>
        <w:t>);</w:t>
      </w:r>
    </w:p>
    <w:p w14:paraId="5F0F86A4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71AD2D2C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AAEAE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}</w:t>
      </w:r>
    </w:p>
    <w:p w14:paraId="07021B0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</w:p>
    <w:p w14:paraId="76D47C9D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int factorial(int)</w:t>
      </w:r>
    </w:p>
    <w:p w14:paraId="50BD8A65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{</w:t>
      </w:r>
    </w:p>
    <w:p w14:paraId="12732C2C" w14:textId="77777777" w:rsidR="00AD7A60" w:rsidRP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ab/>
      </w:r>
    </w:p>
    <w:p w14:paraId="4D42048C" w14:textId="254935C2" w:rsidR="00BA3977" w:rsidRDefault="00AD7A60" w:rsidP="00AD7A60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AD7A60">
        <w:rPr>
          <w:rFonts w:ascii="Times New Roman" w:hAnsi="Times New Roman" w:cs="Times New Roman"/>
          <w:sz w:val="32"/>
          <w:szCs w:val="32"/>
        </w:rPr>
        <w:t>}</w:t>
      </w:r>
    </w:p>
    <w:p w14:paraId="25F27592" w14:textId="2DCBE52F" w:rsidR="00AD7A60" w:rsidRDefault="00AD7A60" w:rsidP="00AD7A60">
      <w:pPr>
        <w:rPr>
          <w:rFonts w:ascii="Times New Roman" w:hAnsi="Times New Roman" w:cs="Times New Roman"/>
          <w:sz w:val="32"/>
          <w:szCs w:val="32"/>
        </w:rPr>
      </w:pPr>
    </w:p>
    <w:p w14:paraId="0224001D" w14:textId="0BC778DE" w:rsidR="006A13E9" w:rsidRDefault="006A13E9" w:rsidP="00AD7A6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Home work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74A5B3" w14:textId="3418EC0F" w:rsidR="006A13E9" w:rsidRDefault="006A13E9" w:rsidP="00AD7A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ten function using Header file</w:t>
      </w:r>
    </w:p>
    <w:p w14:paraId="3B24C674" w14:textId="77777777" w:rsidR="006A13E9" w:rsidRPr="00AD7A60" w:rsidRDefault="006A13E9" w:rsidP="00AD7A60">
      <w:pPr>
        <w:rPr>
          <w:rFonts w:ascii="Times New Roman" w:hAnsi="Times New Roman" w:cs="Times New Roman"/>
          <w:sz w:val="32"/>
          <w:szCs w:val="32"/>
        </w:rPr>
      </w:pPr>
    </w:p>
    <w:sectPr w:rsidR="006A13E9" w:rsidRPr="00AD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C0"/>
    <w:rsid w:val="00384938"/>
    <w:rsid w:val="006A13E9"/>
    <w:rsid w:val="006B4503"/>
    <w:rsid w:val="00AD7A60"/>
    <w:rsid w:val="00BA3977"/>
    <w:rsid w:val="00E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96BA"/>
  <w15:chartTrackingRefBased/>
  <w15:docId w15:val="{07D5C680-2A01-461D-AA3E-F094231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2022-09-21T11:11:00Z</dcterms:created>
  <dcterms:modified xsi:type="dcterms:W3CDTF">2022-09-21T12:28:00Z</dcterms:modified>
</cp:coreProperties>
</file>