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wwwroot\css\app.css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wwwroot\css\bootstrap\bootstrap.min.css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wwwroot\css\bootstrap\bootstrap.min.css.map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wwwroot\css\open-iconic\font\css\open-iconic-bootstrap.min.css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wwwroot\css\open-iconic\font\fonts\open-iconic.eot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wwwroot\css\open-iconic\font\fonts\open-iconic.otf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wwwroot\css\open-iconic\font\fonts\open-iconic.svg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wwwroot\css\open-iconic\font\fonts\open-iconic.ttf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wwwroot\css\open-iconic\font\fonts\open-iconic.woff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wwwroot\css\open-iconic\FONT-LICENSE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wwwroot\css\open-iconic\ICON-LICENSE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wwwroot\css\open-iconic\README.md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wwwroot\favicon.ico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wwwroot\icon-192.png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wwwroot\icon-512.png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wwwroot\index.html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wwwroot\manifest.json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