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unhandled error has occurred. Reload 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